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B9347" w14:textId="77777777" w:rsidR="00D73F7B" w:rsidRPr="009C4FB6" w:rsidRDefault="00D73F7B" w:rsidP="00D73F7B">
      <w:pPr>
        <w:spacing w:line="0" w:lineRule="atLeast"/>
        <w:ind w:left="265" w:hangingChars="126" w:hanging="26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様式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>３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）</w:t>
      </w:r>
    </w:p>
    <w:p w14:paraId="72D90167" w14:textId="77777777" w:rsidR="00D73F7B" w:rsidRPr="009C4FB6" w:rsidRDefault="00D73F7B" w:rsidP="00D73F7B">
      <w:pPr>
        <w:spacing w:before="36" w:line="0" w:lineRule="atLeast"/>
        <w:jc w:val="righ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令和６（２０２４）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年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月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日</w:t>
      </w:r>
    </w:p>
    <w:p w14:paraId="0A17B16D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みやま市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長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様</w:t>
      </w:r>
    </w:p>
    <w:p w14:paraId="3C5E7267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0E57B91B" w14:textId="77777777" w:rsidR="00D73F7B" w:rsidRPr="009C4FB6" w:rsidRDefault="00D73F7B" w:rsidP="00D73F7B">
      <w:pPr>
        <w:spacing w:before="36" w:line="0" w:lineRule="atLeast"/>
        <w:jc w:val="center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企画提案書等提出届</w:t>
      </w:r>
    </w:p>
    <w:p w14:paraId="79BA492A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</w:p>
    <w:p w14:paraId="7A95BBB4" w14:textId="77777777" w:rsidR="00D73F7B" w:rsidRPr="009C4FB6" w:rsidRDefault="00D73F7B" w:rsidP="00D73F7B">
      <w:pPr>
        <w:tabs>
          <w:tab w:val="left" w:pos="1462"/>
        </w:tabs>
        <w:spacing w:line="0" w:lineRule="atLeast"/>
        <w:ind w:rightChars="-37" w:right="-81"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みやま市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が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令和６年４月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日に公募した「みやまおむつお届け事業」の業務委託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に係るプロポーザルに参加しますので、企画提案書および下記添付書類を提出します。</w:t>
      </w:r>
    </w:p>
    <w:p w14:paraId="343B83A0" w14:textId="7B78EA3D" w:rsidR="00D73F7B" w:rsidRPr="00D73F7B" w:rsidRDefault="00D73F7B" w:rsidP="00D73F7B">
      <w:pPr>
        <w:spacing w:before="36" w:line="0" w:lineRule="atLeast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なお、受託候補者に選定された場合は、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当該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事業委託に係る契約の締結に向けて、信義に従って誠実に事業内容の詳細の協議を行うことを誓います。</w:t>
      </w:r>
    </w:p>
    <w:p w14:paraId="1E18FA1F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</w:p>
    <w:p w14:paraId="1D1BB62B" w14:textId="0B86B827" w:rsidR="00D73F7B" w:rsidRPr="009C4FB6" w:rsidRDefault="00D73F7B" w:rsidP="00D73F7B">
      <w:pPr>
        <w:spacing w:before="36" w:line="0" w:lineRule="atLeast"/>
        <w:ind w:leftChars="1675" w:left="3685"/>
        <w:rPr>
          <w:rFonts w:asciiTheme="minorEastAsia" w:eastAsiaTheme="minorEastAsia" w:hAnsiTheme="minorEastAsia"/>
          <w:color w:val="FF0000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住所又は所在地</w:t>
      </w:r>
    </w:p>
    <w:p w14:paraId="65DBE2A3" w14:textId="4A535F39" w:rsidR="00D73F7B" w:rsidRPr="009C4FB6" w:rsidRDefault="00D73F7B" w:rsidP="00D73F7B">
      <w:pPr>
        <w:spacing w:before="36" w:line="0" w:lineRule="atLeast"/>
        <w:ind w:leftChars="1675" w:left="3685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D73F7B">
        <w:rPr>
          <w:rFonts w:asciiTheme="minorEastAsia" w:eastAsiaTheme="minorEastAsia" w:hAnsiTheme="minorEastAsia"/>
          <w:spacing w:val="21"/>
          <w:sz w:val="21"/>
          <w:szCs w:val="21"/>
          <w:fitText w:val="1470" w:id="-1000589056"/>
          <w:lang w:eastAsia="ja-JP"/>
        </w:rPr>
        <w:t>商号又は名</w:t>
      </w:r>
      <w:r w:rsidRPr="00D73F7B">
        <w:rPr>
          <w:rFonts w:asciiTheme="minorEastAsia" w:eastAsiaTheme="minorEastAsia" w:hAnsiTheme="minorEastAsia"/>
          <w:sz w:val="21"/>
          <w:szCs w:val="21"/>
          <w:fitText w:val="1470" w:id="-1000589056"/>
          <w:lang w:eastAsia="ja-JP"/>
        </w:rPr>
        <w:t>称</w:t>
      </w:r>
    </w:p>
    <w:p w14:paraId="65239802" w14:textId="1B5036F0" w:rsidR="00D73F7B" w:rsidRPr="009C4FB6" w:rsidRDefault="00D73F7B" w:rsidP="00D73F7B">
      <w:pPr>
        <w:spacing w:before="36" w:line="0" w:lineRule="atLeast"/>
        <w:ind w:leftChars="1675" w:left="7511" w:hangingChars="911" w:hanging="3826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D73F7B">
        <w:rPr>
          <w:rFonts w:asciiTheme="minorEastAsia" w:eastAsiaTheme="minorEastAsia" w:hAnsiTheme="minorEastAsia"/>
          <w:spacing w:val="105"/>
          <w:sz w:val="21"/>
          <w:szCs w:val="21"/>
          <w:fitText w:val="1470" w:id="-1000589055"/>
          <w:lang w:eastAsia="ja-JP"/>
        </w:rPr>
        <w:t>代表者</w:t>
      </w:r>
      <w:r w:rsidRPr="00D73F7B">
        <w:rPr>
          <w:rFonts w:asciiTheme="minorEastAsia" w:eastAsiaTheme="minorEastAsia" w:hAnsiTheme="minorEastAsia"/>
          <w:sz w:val="21"/>
          <w:szCs w:val="21"/>
          <w:fitText w:val="1470" w:id="-1000589055"/>
          <w:lang w:eastAsia="ja-JP"/>
        </w:rPr>
        <w:t>名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1"/>
          <w:szCs w:val="21"/>
          <w:lang w:eastAsia="ja-JP"/>
        </w:rPr>
        <w:t xml:space="preserve">　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㊞</w:t>
      </w:r>
    </w:p>
    <w:p w14:paraId="218B7173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提出書類一覧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544"/>
        <w:gridCol w:w="1417"/>
        <w:gridCol w:w="1106"/>
      </w:tblGrid>
      <w:tr w:rsidR="00D73F7B" w:rsidRPr="009C4FB6" w14:paraId="0A0B57C0" w14:textId="77777777" w:rsidTr="00D73F7B">
        <w:trPr>
          <w:trHeight w:val="46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11C1" w14:textId="77777777" w:rsidR="00D73F7B" w:rsidRPr="009C4FB6" w:rsidRDefault="00D73F7B" w:rsidP="00D73F7B">
            <w:pPr>
              <w:pStyle w:val="Default"/>
              <w:spacing w:line="0" w:lineRule="atLeast"/>
              <w:jc w:val="center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提出書類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162C" w14:textId="77777777" w:rsidR="00D73F7B" w:rsidRPr="009C4FB6" w:rsidRDefault="00D73F7B" w:rsidP="00D73F7B">
            <w:pPr>
              <w:pStyle w:val="Default"/>
              <w:spacing w:line="0" w:lineRule="atLeast"/>
              <w:jc w:val="center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添付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書類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4F9A" w14:textId="77777777" w:rsidR="00D73F7B" w:rsidRPr="009C4FB6" w:rsidRDefault="00D73F7B" w:rsidP="00D73F7B">
            <w:pPr>
              <w:pStyle w:val="Default"/>
              <w:spacing w:line="0" w:lineRule="atLeast"/>
              <w:jc w:val="center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提出欄</w:t>
            </w:r>
          </w:p>
          <w:p w14:paraId="4F1FBAEF" w14:textId="77777777" w:rsidR="00D73F7B" w:rsidRPr="009C4FB6" w:rsidRDefault="00D73F7B" w:rsidP="00D73F7B">
            <w:pPr>
              <w:pStyle w:val="Default"/>
              <w:spacing w:line="0" w:lineRule="atLeast"/>
              <w:jc w:val="center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（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提出したものに「○」</w:t>
            </w: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34F06" w14:textId="77777777" w:rsidR="00D73F7B" w:rsidRPr="009C4FB6" w:rsidRDefault="00D73F7B" w:rsidP="00D73F7B">
            <w:pPr>
              <w:pStyle w:val="Default"/>
              <w:spacing w:line="0" w:lineRule="atLeast"/>
              <w:jc w:val="center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市確認欄</w:t>
            </w:r>
          </w:p>
        </w:tc>
      </w:tr>
      <w:tr w:rsidR="00D73F7B" w:rsidRPr="009C4FB6" w14:paraId="01B26495" w14:textId="77777777" w:rsidTr="00D73F7B">
        <w:trPr>
          <w:trHeight w:val="4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2078F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 xml:space="preserve">1　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企画提案書</w:t>
            </w: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（任意様式）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FC99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58F7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DE56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D73F7B" w:rsidRPr="009C4FB6" w14:paraId="41C191DF" w14:textId="77777777" w:rsidTr="00D73F7B">
        <w:trPr>
          <w:trHeight w:val="16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C96BB7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 xml:space="preserve">2　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会社概要</w:t>
            </w: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等届出書（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様式</w:t>
            </w: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４）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F2D" w14:textId="77777777" w:rsidR="00D73F7B" w:rsidRPr="009C4FB6" w:rsidRDefault="00D73F7B" w:rsidP="00D73F7B">
            <w:pPr>
              <w:pStyle w:val="Default"/>
              <w:spacing w:line="0" w:lineRule="atLeast"/>
              <w:ind w:left="212" w:hangingChars="101" w:hanging="212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①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収支計算書、賃借対照表、損益計算書（直近のもの）</w:t>
            </w:r>
          </w:p>
          <w:p w14:paraId="2456EE12" w14:textId="77777777" w:rsidR="00D73F7B" w:rsidRPr="009C4FB6" w:rsidRDefault="00D73F7B" w:rsidP="00D73F7B">
            <w:pPr>
              <w:pStyle w:val="Default"/>
              <w:spacing w:line="0" w:lineRule="atLeast"/>
              <w:ind w:left="212" w:hangingChars="101" w:hanging="212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②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業務実績</w:t>
            </w: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書類</w:t>
            </w:r>
          </w:p>
          <w:p w14:paraId="35F7F185" w14:textId="77777777" w:rsidR="00D73F7B" w:rsidRPr="009C4FB6" w:rsidRDefault="00D73F7B" w:rsidP="00D73F7B">
            <w:pPr>
              <w:pStyle w:val="Default"/>
              <w:spacing w:line="0" w:lineRule="atLeast"/>
              <w:ind w:leftChars="100" w:left="457" w:hangingChars="113" w:hanging="237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※過去</w:t>
            </w: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５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年間における事業業務実績が分かるもの（契約書の写し）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203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6A3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D73F7B" w:rsidRPr="009C4FB6" w14:paraId="4A1922EB" w14:textId="77777777" w:rsidTr="00D73F7B">
        <w:trPr>
          <w:trHeight w:val="46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05FCDE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3　みやまおむつお届け支給品目一覧（</w:t>
            </w:r>
            <w:r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任意様式）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96DC" w14:textId="77777777" w:rsidR="00D73F7B" w:rsidRPr="009C4FB6" w:rsidRDefault="00D73F7B" w:rsidP="00D73F7B">
            <w:pPr>
              <w:pStyle w:val="Default"/>
              <w:spacing w:line="0" w:lineRule="atLeast"/>
              <w:ind w:left="212" w:hangingChars="101" w:hanging="212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30F7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52AB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</w:tr>
      <w:tr w:rsidR="00D73F7B" w:rsidRPr="009C4FB6" w14:paraId="4BC4354B" w14:textId="77777777" w:rsidTr="00D73F7B">
        <w:trPr>
          <w:trHeight w:val="6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5D5F12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4　見積</w:t>
            </w:r>
            <w:r w:rsidRPr="009C4FB6"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  <w:t>書</w:t>
            </w:r>
          </w:p>
          <w:p w14:paraId="36151D3E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  <w:r w:rsidRPr="009C4FB6">
              <w:rPr>
                <w:rFonts w:asciiTheme="minorEastAsia" w:hAnsiTheme="minorEastAsia" w:cs="ＭＳ 明朝" w:hint="eastAsia"/>
                <w:color w:val="auto"/>
                <w:sz w:val="21"/>
                <w:szCs w:val="21"/>
                <w:lang w:eastAsia="ja-JP"/>
              </w:rPr>
              <w:t>（合計金額及びその内訳）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95FC" w14:textId="77777777" w:rsidR="00D73F7B" w:rsidRPr="009C4FB6" w:rsidRDefault="00D73F7B" w:rsidP="00D73F7B">
            <w:pPr>
              <w:pStyle w:val="Default"/>
              <w:spacing w:line="0" w:lineRule="atLeast"/>
              <w:jc w:val="both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2CE" w14:textId="77777777" w:rsidR="00D73F7B" w:rsidRPr="009C4FB6" w:rsidRDefault="00D73F7B" w:rsidP="00D73F7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73B34601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8727" w14:textId="77777777" w:rsidR="00D73F7B" w:rsidRPr="009C4FB6" w:rsidRDefault="00D73F7B" w:rsidP="00D73F7B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  <w:p w14:paraId="4CFAC77F" w14:textId="77777777" w:rsidR="00D73F7B" w:rsidRPr="009C4FB6" w:rsidRDefault="00D73F7B" w:rsidP="00D73F7B">
            <w:pPr>
              <w:pStyle w:val="Default"/>
              <w:spacing w:line="0" w:lineRule="atLeast"/>
              <w:rPr>
                <w:rFonts w:asciiTheme="minorEastAsia" w:hAnsiTheme="minorEastAsia" w:cs="ＭＳ 明朝"/>
                <w:color w:val="auto"/>
                <w:sz w:val="21"/>
                <w:szCs w:val="21"/>
                <w:lang w:eastAsia="ja-JP"/>
              </w:rPr>
            </w:pPr>
          </w:p>
        </w:tc>
      </w:tr>
    </w:tbl>
    <w:p w14:paraId="691E5906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注意事項</w:t>
      </w:r>
    </w:p>
    <w:p w14:paraId="4C4A32FD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①提出書類は、</w:t>
      </w:r>
      <w:r w:rsidRPr="009C4FB6">
        <w:rPr>
          <w:rFonts w:asciiTheme="minorEastAsia" w:eastAsiaTheme="minorEastAsia" w:hAnsiTheme="minorEastAsia"/>
          <w:sz w:val="21"/>
          <w:szCs w:val="21"/>
          <w:lang w:eastAsia="ja-JP"/>
        </w:rPr>
        <w:t>A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４縦とし、通しのページ番号を付けてください。</w:t>
      </w:r>
    </w:p>
    <w:p w14:paraId="5592FEC2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②1～4を添付し提出ください。</w:t>
      </w:r>
    </w:p>
    <w:p w14:paraId="03443312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③提出部数は、</w:t>
      </w:r>
      <w:r w:rsidRPr="009C4FB6">
        <w:rPr>
          <w:rFonts w:asciiTheme="minorEastAsia" w:eastAsiaTheme="minorEastAsia" w:hAnsiTheme="minorEastAsia" w:hint="eastAsia"/>
          <w:sz w:val="21"/>
          <w:szCs w:val="21"/>
          <w:u w:val="single"/>
          <w:lang w:eastAsia="ja-JP"/>
        </w:rPr>
        <w:t>正本１部と副本５部</w:t>
      </w: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をそれぞれ製本（ファイル等で綴る）し、提出してください。</w:t>
      </w:r>
    </w:p>
    <w:p w14:paraId="6A67DDCD" w14:textId="77777777" w:rsidR="00D73F7B" w:rsidRPr="009C4FB6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④見積書は、任意様式で可能とします。「みやま市長」宛に提出してください。</w:t>
      </w:r>
    </w:p>
    <w:p w14:paraId="514F187F" w14:textId="6F585480" w:rsidR="004A47A4" w:rsidRPr="00D73F7B" w:rsidRDefault="00D73F7B" w:rsidP="00D73F7B">
      <w:pPr>
        <w:spacing w:before="36" w:line="0" w:lineRule="atLeast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C4FB6">
        <w:rPr>
          <w:rFonts w:asciiTheme="minorEastAsia" w:eastAsiaTheme="minorEastAsia" w:hAnsiTheme="minorEastAsia" w:hint="eastAsia"/>
          <w:sz w:val="21"/>
          <w:szCs w:val="21"/>
          <w:lang w:eastAsia="ja-JP"/>
        </w:rPr>
        <w:t>⑤提出できない書類がある場合は、提出欄にその理由を記載してください。</w:t>
      </w:r>
    </w:p>
    <w:sectPr w:rsidR="004A47A4" w:rsidRPr="00D73F7B" w:rsidSect="00D73F7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3A275" w14:textId="77777777" w:rsidR="001D759B" w:rsidRDefault="001D759B" w:rsidP="00D73F7B">
      <w:r>
        <w:separator/>
      </w:r>
    </w:p>
  </w:endnote>
  <w:endnote w:type="continuationSeparator" w:id="0">
    <w:p w14:paraId="62AA7155" w14:textId="77777777" w:rsidR="001D759B" w:rsidRDefault="001D759B" w:rsidP="00D7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75334" w14:textId="77777777" w:rsidR="001D759B" w:rsidRDefault="001D759B" w:rsidP="00D73F7B">
      <w:r>
        <w:separator/>
      </w:r>
    </w:p>
  </w:footnote>
  <w:footnote w:type="continuationSeparator" w:id="0">
    <w:p w14:paraId="11DAB28B" w14:textId="77777777" w:rsidR="001D759B" w:rsidRDefault="001D759B" w:rsidP="00D7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40"/>
    <w:rsid w:val="001D759B"/>
    <w:rsid w:val="004A47A4"/>
    <w:rsid w:val="006A5540"/>
    <w:rsid w:val="00D73F7B"/>
    <w:rsid w:val="00D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0E5491"/>
  <w15:chartTrackingRefBased/>
  <w15:docId w15:val="{242C463C-A047-445D-B404-7A8802A23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73F7B"/>
    <w:pPr>
      <w:widowControl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F7B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D73F7B"/>
  </w:style>
  <w:style w:type="paragraph" w:styleId="a5">
    <w:name w:val="footer"/>
    <w:basedOn w:val="a"/>
    <w:link w:val="a6"/>
    <w:uiPriority w:val="99"/>
    <w:unhideWhenUsed/>
    <w:rsid w:val="00D73F7B"/>
    <w:pPr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D73F7B"/>
  </w:style>
  <w:style w:type="paragraph" w:customStyle="1" w:styleId="Default">
    <w:name w:val="Default"/>
    <w:rsid w:val="00D73F7B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北原 利枝子 </dc:creator>
  <cp:keywords/>
  <dc:description/>
  <cp:lastModifiedBy>北原 利枝子 </cp:lastModifiedBy>
  <cp:revision>2</cp:revision>
  <dcterms:created xsi:type="dcterms:W3CDTF">2024-04-12T06:38:00Z</dcterms:created>
  <dcterms:modified xsi:type="dcterms:W3CDTF">2024-04-12T06:38:00Z</dcterms:modified>
</cp:coreProperties>
</file>