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28BAB" w14:textId="6251499E" w:rsidR="00FE4DD1" w:rsidRPr="006C1DD9" w:rsidRDefault="006C1DD9" w:rsidP="00FE4DD1">
      <w:pPr>
        <w:jc w:val="left"/>
        <w:rPr>
          <w:rFonts w:ascii="BIZ UD明朝 Medium" w:eastAsia="BIZ UD明朝 Medium" w:hAnsi="BIZ UD明朝 Medium" w:cs="Times New Roman"/>
          <w:kern w:val="0"/>
          <w:szCs w:val="21"/>
        </w:rPr>
      </w:pPr>
      <w:r w:rsidRPr="006C1DD9">
        <w:rPr>
          <w:rFonts w:ascii="BIZ UD明朝 Medium" w:eastAsia="BIZ UD明朝 Medium" w:hAnsi="BIZ UD明朝 Medium" w:cs="Times New Roman" w:hint="eastAsia"/>
          <w:kern w:val="0"/>
          <w:szCs w:val="21"/>
        </w:rPr>
        <w:t>（</w:t>
      </w:r>
      <w:r w:rsidR="00FE4DD1" w:rsidRPr="006C1DD9">
        <w:rPr>
          <w:rFonts w:ascii="BIZ UD明朝 Medium" w:eastAsia="BIZ UD明朝 Medium" w:hAnsi="BIZ UD明朝 Medium" w:cs="Times New Roman" w:hint="eastAsia"/>
          <w:kern w:val="0"/>
          <w:szCs w:val="21"/>
        </w:rPr>
        <w:t>様式第</w:t>
      </w:r>
      <w:r w:rsidRPr="006C1DD9">
        <w:rPr>
          <w:rFonts w:ascii="BIZ UD明朝 Medium" w:eastAsia="BIZ UD明朝 Medium" w:hAnsi="BIZ UD明朝 Medium" w:cs="Times New Roman" w:hint="eastAsia"/>
          <w:kern w:val="0"/>
          <w:szCs w:val="21"/>
        </w:rPr>
        <w:t>７</w:t>
      </w:r>
      <w:r w:rsidR="00FE4DD1" w:rsidRPr="006C1DD9">
        <w:rPr>
          <w:rFonts w:ascii="BIZ UD明朝 Medium" w:eastAsia="BIZ UD明朝 Medium" w:hAnsi="BIZ UD明朝 Medium" w:cs="Times New Roman" w:hint="eastAsia"/>
          <w:kern w:val="0"/>
          <w:szCs w:val="21"/>
        </w:rPr>
        <w:t>号</w:t>
      </w:r>
      <w:r w:rsidRPr="006C1DD9">
        <w:rPr>
          <w:rFonts w:ascii="BIZ UD明朝 Medium" w:eastAsia="BIZ UD明朝 Medium" w:hAnsi="BIZ UD明朝 Medium" w:cs="Times New Roman" w:hint="eastAsia"/>
          <w:kern w:val="0"/>
          <w:szCs w:val="21"/>
        </w:rPr>
        <w:t>）</w:t>
      </w:r>
    </w:p>
    <w:p w14:paraId="2C2A17DA" w14:textId="77777777" w:rsidR="00D0576F" w:rsidRPr="006C1DD9" w:rsidRDefault="00FE4DD1" w:rsidP="00FE4DD1">
      <w:pPr>
        <w:jc w:val="center"/>
        <w:rPr>
          <w:rFonts w:ascii="BIZ UDゴシック" w:eastAsia="BIZ UDゴシック" w:hAnsi="BIZ UDゴシック" w:cs="Times New Roman"/>
          <w:b/>
          <w:bCs/>
          <w:sz w:val="28"/>
          <w:szCs w:val="28"/>
        </w:rPr>
      </w:pPr>
      <w:r w:rsidRPr="006C1DD9">
        <w:rPr>
          <w:rFonts w:ascii="BIZ UDゴシック" w:eastAsia="BIZ UDゴシック" w:hAnsi="BIZ UDゴシック" w:cs="Times New Roman" w:hint="eastAsia"/>
          <w:b/>
          <w:bCs/>
          <w:kern w:val="0"/>
          <w:sz w:val="28"/>
          <w:szCs w:val="28"/>
        </w:rPr>
        <w:t xml:space="preserve">業 務 </w:t>
      </w:r>
      <w:r w:rsidR="0004462C" w:rsidRPr="006C1DD9">
        <w:rPr>
          <w:rFonts w:ascii="BIZ UDゴシック" w:eastAsia="BIZ UDゴシック" w:hAnsi="BIZ UDゴシック" w:cs="Times New Roman" w:hint="eastAsia"/>
          <w:b/>
          <w:bCs/>
          <w:kern w:val="0"/>
          <w:sz w:val="28"/>
          <w:szCs w:val="28"/>
        </w:rPr>
        <w:t>実 施</w:t>
      </w:r>
      <w:r w:rsidRPr="006C1DD9">
        <w:rPr>
          <w:rFonts w:ascii="BIZ UDゴシック" w:eastAsia="BIZ UDゴシック" w:hAnsi="BIZ UDゴシック" w:cs="Times New Roman" w:hint="eastAsia"/>
          <w:b/>
          <w:bCs/>
          <w:kern w:val="0"/>
          <w:sz w:val="28"/>
          <w:szCs w:val="28"/>
        </w:rPr>
        <w:t xml:space="preserve"> 体 制</w:t>
      </w:r>
    </w:p>
    <w:p w14:paraId="1F23AC4F" w14:textId="77777777" w:rsidR="00803E56" w:rsidRDefault="00803E56" w:rsidP="00803E56">
      <w:pPr>
        <w:wordWrap w:val="0"/>
        <w:autoSpaceDE w:val="0"/>
        <w:autoSpaceDN w:val="0"/>
        <w:adjustRightInd w:val="0"/>
        <w:jc w:val="right"/>
        <w:rPr>
          <w:rFonts w:ascii="BIZ UD明朝 Medium" w:eastAsia="BIZ UD明朝 Medium" w:hAnsi="BIZ UD明朝 Medium" w:cs="Times New Roman"/>
          <w:spacing w:val="-2"/>
          <w:kern w:val="0"/>
          <w:sz w:val="20"/>
          <w:szCs w:val="20"/>
        </w:rPr>
      </w:pPr>
    </w:p>
    <w:p w14:paraId="65E1DE3C" w14:textId="6119356E" w:rsidR="00D0576F" w:rsidRPr="00803E56" w:rsidRDefault="00803E56" w:rsidP="00803E56">
      <w:pPr>
        <w:wordWrap w:val="0"/>
        <w:autoSpaceDE w:val="0"/>
        <w:autoSpaceDN w:val="0"/>
        <w:adjustRightInd w:val="0"/>
        <w:jc w:val="right"/>
        <w:rPr>
          <w:rFonts w:ascii="BIZ UD明朝 Medium" w:eastAsia="BIZ UD明朝 Medium" w:hAnsi="BIZ UD明朝 Medium" w:cs="Times New Roman"/>
          <w:spacing w:val="-2"/>
          <w:kern w:val="0"/>
          <w:sz w:val="20"/>
          <w:szCs w:val="20"/>
          <w:u w:val="single"/>
        </w:rPr>
      </w:pPr>
      <w:r w:rsidRPr="00803E56">
        <w:rPr>
          <w:rFonts w:ascii="BIZ UD明朝 Medium" w:eastAsia="BIZ UD明朝 Medium" w:hAnsi="BIZ UD明朝 Medium" w:cs="Times New Roman" w:hint="eastAsia"/>
          <w:spacing w:val="-2"/>
          <w:kern w:val="0"/>
          <w:sz w:val="20"/>
          <w:szCs w:val="20"/>
          <w:u w:val="single"/>
        </w:rPr>
        <w:t xml:space="preserve">商号又は名称　　　　　　　　　　　　　　　　</w:t>
      </w:r>
    </w:p>
    <w:tbl>
      <w:tblPr>
        <w:tblpPr w:leftFromText="142" w:rightFromText="142" w:vertAnchor="text" w:horzAnchor="margin" w:tblpX="108" w:tblpY="576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560"/>
        <w:gridCol w:w="1138"/>
        <w:gridCol w:w="1271"/>
        <w:gridCol w:w="2268"/>
        <w:gridCol w:w="1139"/>
      </w:tblGrid>
      <w:tr w:rsidR="006F1829" w:rsidRPr="006C1DD9" w14:paraId="170935DA" w14:textId="77777777" w:rsidTr="006F1829">
        <w:trPr>
          <w:trHeight w:val="1125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178E0C" w14:textId="77777777" w:rsidR="006F1829" w:rsidRPr="006C1DD9" w:rsidRDefault="006F1829" w:rsidP="00D0576F">
            <w:pPr>
              <w:jc w:val="center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  <w:r w:rsidRPr="006C1DD9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>職位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B12B91" w14:textId="77777777" w:rsidR="006F1829" w:rsidRPr="006C1DD9" w:rsidRDefault="006F1829" w:rsidP="00D0576F">
            <w:pPr>
              <w:jc w:val="center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  <w:r w:rsidRPr="006C1DD9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>氏　名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E11EEA" w14:textId="77777777" w:rsidR="006F1829" w:rsidRPr="006C1DD9" w:rsidRDefault="006F1829" w:rsidP="00D0576F">
            <w:pPr>
              <w:jc w:val="center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  <w:r w:rsidRPr="006C1DD9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>所属</w:t>
            </w:r>
          </w:p>
          <w:p w14:paraId="6D6BA430" w14:textId="77777777" w:rsidR="006F1829" w:rsidRPr="006C1DD9" w:rsidRDefault="006F1829" w:rsidP="00D0576F">
            <w:pPr>
              <w:jc w:val="center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  <w:r w:rsidRPr="006C1DD9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>及び役職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86B395" w14:textId="77777777" w:rsidR="006F1829" w:rsidRPr="006C1DD9" w:rsidRDefault="006F1829" w:rsidP="00D0576F">
            <w:pPr>
              <w:jc w:val="center"/>
              <w:rPr>
                <w:rFonts w:ascii="BIZ UD明朝 Medium" w:eastAsia="BIZ UD明朝 Medium" w:hAnsi="BIZ UD明朝 Medium" w:cs="Times New Roman"/>
                <w:sz w:val="16"/>
                <w:szCs w:val="16"/>
              </w:rPr>
            </w:pPr>
            <w:r w:rsidRPr="006C1DD9">
              <w:rPr>
                <w:rFonts w:ascii="BIZ UD明朝 Medium" w:eastAsia="BIZ UD明朝 Medium" w:hAnsi="BIZ UD明朝 Medium" w:cs="Times New Roman" w:hint="eastAsia"/>
                <w:sz w:val="16"/>
                <w:szCs w:val="16"/>
              </w:rPr>
              <w:t>担当システムにおける</w:t>
            </w:r>
          </w:p>
          <w:p w14:paraId="2BA43592" w14:textId="77777777" w:rsidR="006F1829" w:rsidRPr="006C1DD9" w:rsidRDefault="006F1829" w:rsidP="00D0576F">
            <w:pPr>
              <w:jc w:val="center"/>
              <w:rPr>
                <w:rFonts w:ascii="BIZ UD明朝 Medium" w:eastAsia="BIZ UD明朝 Medium" w:hAnsi="BIZ UD明朝 Medium" w:cs="Times New Roman"/>
                <w:sz w:val="16"/>
                <w:szCs w:val="16"/>
              </w:rPr>
            </w:pPr>
            <w:r w:rsidRPr="006C1DD9">
              <w:rPr>
                <w:rFonts w:ascii="BIZ UD明朝 Medium" w:eastAsia="BIZ UD明朝 Medium" w:hAnsi="BIZ UD明朝 Medium" w:cs="Times New Roman" w:hint="eastAsia"/>
                <w:sz w:val="16"/>
                <w:szCs w:val="16"/>
              </w:rPr>
              <w:t>実務経験年数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7DEBB" w14:textId="77777777" w:rsidR="006F1829" w:rsidRPr="006C1DD9" w:rsidRDefault="006F1829" w:rsidP="0091036A">
            <w:pPr>
              <w:jc w:val="center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  <w:r w:rsidRPr="006C1DD9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>担当する</w:t>
            </w:r>
          </w:p>
          <w:p w14:paraId="24188AB8" w14:textId="77777777" w:rsidR="006F1829" w:rsidRPr="006C1DD9" w:rsidRDefault="006F1829" w:rsidP="0091036A">
            <w:pPr>
              <w:jc w:val="center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  <w:r w:rsidRPr="006C1DD9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>分担業務の内容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E8611" w14:textId="77777777" w:rsidR="006F1829" w:rsidRPr="006C1DD9" w:rsidRDefault="006F1829" w:rsidP="0091036A">
            <w:pPr>
              <w:jc w:val="center"/>
              <w:rPr>
                <w:rFonts w:ascii="BIZ UD明朝 Medium" w:eastAsia="BIZ UD明朝 Medium" w:hAnsi="BIZ UD明朝 Medium" w:cs="Times New Roman"/>
                <w:sz w:val="16"/>
                <w:szCs w:val="16"/>
              </w:rPr>
            </w:pPr>
            <w:r w:rsidRPr="006C1DD9">
              <w:rPr>
                <w:rFonts w:ascii="BIZ UD明朝 Medium" w:eastAsia="BIZ UD明朝 Medium" w:hAnsi="BIZ UD明朝 Medium" w:cs="Times New Roman" w:hint="eastAsia"/>
                <w:sz w:val="16"/>
                <w:szCs w:val="16"/>
              </w:rPr>
              <w:t>構成団体における</w:t>
            </w:r>
          </w:p>
          <w:p w14:paraId="62BA101E" w14:textId="77777777" w:rsidR="006F1829" w:rsidRPr="006C1DD9" w:rsidRDefault="006F1829" w:rsidP="0091036A">
            <w:pPr>
              <w:jc w:val="center"/>
              <w:rPr>
                <w:rFonts w:ascii="BIZ UD明朝 Medium" w:eastAsia="BIZ UD明朝 Medium" w:hAnsi="BIZ UD明朝 Medium" w:cs="Times New Roman"/>
                <w:sz w:val="16"/>
                <w:szCs w:val="16"/>
              </w:rPr>
            </w:pPr>
            <w:r w:rsidRPr="006C1DD9">
              <w:rPr>
                <w:rFonts w:ascii="BIZ UD明朝 Medium" w:eastAsia="BIZ UD明朝 Medium" w:hAnsi="BIZ UD明朝 Medium" w:cs="Times New Roman" w:hint="eastAsia"/>
                <w:sz w:val="16"/>
                <w:szCs w:val="16"/>
              </w:rPr>
              <w:t>担当団体名</w:t>
            </w:r>
          </w:p>
        </w:tc>
      </w:tr>
      <w:tr w:rsidR="006F1829" w:rsidRPr="006C1DD9" w14:paraId="5962F1E8" w14:textId="77777777" w:rsidTr="006F1829">
        <w:trPr>
          <w:trHeight w:val="716"/>
        </w:trPr>
        <w:tc>
          <w:tcPr>
            <w:tcW w:w="1696" w:type="dxa"/>
            <w:shd w:val="clear" w:color="auto" w:fill="auto"/>
            <w:vAlign w:val="center"/>
          </w:tcPr>
          <w:p w14:paraId="5763B5B3" w14:textId="77777777" w:rsidR="006F1829" w:rsidRPr="006C1DD9" w:rsidRDefault="006F1829" w:rsidP="00D0576F">
            <w:pPr>
              <w:jc w:val="center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  <w:r w:rsidRPr="006C1DD9">
              <w:rPr>
                <w:rFonts w:ascii="BIZ UD明朝 Medium" w:eastAsia="BIZ UD明朝 Medium" w:hAnsi="BIZ UD明朝 Medium" w:cs="Times New Roman" w:hint="eastAsia"/>
                <w:sz w:val="18"/>
                <w:szCs w:val="18"/>
              </w:rPr>
              <w:t>プロジェクト</w:t>
            </w:r>
          </w:p>
          <w:p w14:paraId="273E7523" w14:textId="77777777" w:rsidR="006F1829" w:rsidRPr="006C1DD9" w:rsidRDefault="006F1829" w:rsidP="00D0576F">
            <w:pPr>
              <w:jc w:val="center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  <w:r w:rsidRPr="006C1DD9">
              <w:rPr>
                <w:rFonts w:ascii="BIZ UD明朝 Medium" w:eastAsia="BIZ UD明朝 Medium" w:hAnsi="BIZ UD明朝 Medium" w:cs="Times New Roman" w:hint="eastAsia"/>
                <w:sz w:val="18"/>
                <w:szCs w:val="18"/>
              </w:rPr>
              <w:t>責任者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22082C7" w14:textId="77777777" w:rsidR="006F1829" w:rsidRPr="006C1DD9" w:rsidRDefault="006F1829" w:rsidP="00D0576F">
            <w:pPr>
              <w:ind w:leftChars="50" w:left="105"/>
              <w:jc w:val="left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5445D592" w14:textId="77777777" w:rsidR="006F1829" w:rsidRPr="006C1DD9" w:rsidRDefault="006F1829" w:rsidP="00D0576F">
            <w:pPr>
              <w:ind w:leftChars="50" w:left="105"/>
              <w:jc w:val="left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161F349B" w14:textId="77777777" w:rsidR="006F1829" w:rsidRPr="006C1DD9" w:rsidRDefault="006F1829" w:rsidP="00D0576F">
            <w:pPr>
              <w:ind w:leftChars="50" w:left="105"/>
              <w:jc w:val="left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631EDBC" w14:textId="77777777" w:rsidR="006F1829" w:rsidRPr="006C1DD9" w:rsidRDefault="006F1829" w:rsidP="00D0576F">
            <w:pPr>
              <w:ind w:leftChars="50" w:left="105"/>
              <w:jc w:val="left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047A0D75" w14:textId="77777777" w:rsidR="006F1829" w:rsidRPr="006C1DD9" w:rsidRDefault="006F1829" w:rsidP="00D0576F">
            <w:pPr>
              <w:ind w:leftChars="50" w:left="105"/>
              <w:jc w:val="left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</w:p>
        </w:tc>
      </w:tr>
      <w:tr w:rsidR="006F1829" w:rsidRPr="006C1DD9" w14:paraId="3BA61A55" w14:textId="77777777" w:rsidTr="006F1829">
        <w:trPr>
          <w:trHeight w:val="716"/>
        </w:trPr>
        <w:tc>
          <w:tcPr>
            <w:tcW w:w="1696" w:type="dxa"/>
            <w:shd w:val="clear" w:color="auto" w:fill="auto"/>
            <w:vAlign w:val="center"/>
          </w:tcPr>
          <w:p w14:paraId="43E73828" w14:textId="77777777" w:rsidR="006F1829" w:rsidRPr="006C1DD9" w:rsidRDefault="006F1829" w:rsidP="00490523">
            <w:pPr>
              <w:jc w:val="center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  <w:r w:rsidRPr="006C1DD9">
              <w:rPr>
                <w:rFonts w:ascii="BIZ UD明朝 Medium" w:eastAsia="BIZ UD明朝 Medium" w:hAnsi="BIZ UD明朝 Medium" w:cs="Times New Roman" w:hint="eastAsia"/>
                <w:sz w:val="18"/>
                <w:szCs w:val="18"/>
              </w:rPr>
              <w:t>プロジェクト</w:t>
            </w:r>
          </w:p>
          <w:p w14:paraId="18623F6F" w14:textId="77777777" w:rsidR="006F1829" w:rsidRPr="006C1DD9" w:rsidRDefault="006F1829" w:rsidP="00490523">
            <w:pPr>
              <w:jc w:val="center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  <w:r w:rsidRPr="006C1DD9">
              <w:rPr>
                <w:rFonts w:ascii="BIZ UD明朝 Medium" w:eastAsia="BIZ UD明朝 Medium" w:hAnsi="BIZ UD明朝 Medium" w:cs="Times New Roman" w:hint="eastAsia"/>
                <w:sz w:val="18"/>
                <w:szCs w:val="18"/>
              </w:rPr>
              <w:t>管理者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C284431" w14:textId="77777777" w:rsidR="006F1829" w:rsidRPr="006C1DD9" w:rsidRDefault="006F1829" w:rsidP="00D0576F">
            <w:pPr>
              <w:ind w:leftChars="50" w:left="105"/>
              <w:jc w:val="left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7FCCCE7C" w14:textId="77777777" w:rsidR="006F1829" w:rsidRPr="006C1DD9" w:rsidRDefault="006F1829" w:rsidP="00D0576F">
            <w:pPr>
              <w:ind w:leftChars="50" w:left="105"/>
              <w:jc w:val="left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6F1A5E36" w14:textId="77777777" w:rsidR="006F1829" w:rsidRPr="006C1DD9" w:rsidRDefault="006F1829" w:rsidP="00D0576F">
            <w:pPr>
              <w:ind w:leftChars="50" w:left="105"/>
              <w:jc w:val="left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19D1E7F" w14:textId="77777777" w:rsidR="006F1829" w:rsidRPr="006C1DD9" w:rsidRDefault="006F1829" w:rsidP="00D0576F">
            <w:pPr>
              <w:ind w:leftChars="50" w:left="105"/>
              <w:jc w:val="left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63A7E918" w14:textId="77777777" w:rsidR="006F1829" w:rsidRPr="006C1DD9" w:rsidRDefault="006F1829" w:rsidP="00D0576F">
            <w:pPr>
              <w:ind w:leftChars="50" w:left="105"/>
              <w:jc w:val="left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</w:p>
        </w:tc>
      </w:tr>
      <w:tr w:rsidR="006F1829" w:rsidRPr="006C1DD9" w14:paraId="14DAEA08" w14:textId="77777777" w:rsidTr="006F1829">
        <w:trPr>
          <w:trHeight w:val="707"/>
        </w:trPr>
        <w:tc>
          <w:tcPr>
            <w:tcW w:w="1696" w:type="dxa"/>
            <w:shd w:val="clear" w:color="auto" w:fill="auto"/>
            <w:vAlign w:val="center"/>
          </w:tcPr>
          <w:p w14:paraId="6E4CF5D5" w14:textId="77777777" w:rsidR="006F1829" w:rsidRPr="006C1DD9" w:rsidRDefault="006F1829" w:rsidP="00490523">
            <w:pPr>
              <w:jc w:val="center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  <w:r w:rsidRPr="006C1DD9">
              <w:rPr>
                <w:rFonts w:ascii="BIZ UD明朝 Medium" w:eastAsia="BIZ UD明朝 Medium" w:hAnsi="BIZ UD明朝 Medium" w:cs="Times New Roman" w:hint="eastAsia"/>
                <w:sz w:val="18"/>
                <w:szCs w:val="18"/>
              </w:rPr>
              <w:t>品質管理者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7FED1C" w14:textId="77777777" w:rsidR="006F1829" w:rsidRPr="006C1DD9" w:rsidRDefault="006F1829" w:rsidP="00D0576F">
            <w:pPr>
              <w:ind w:leftChars="50" w:left="105"/>
              <w:jc w:val="left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5BB8010B" w14:textId="77777777" w:rsidR="006F1829" w:rsidRPr="006C1DD9" w:rsidRDefault="006F1829" w:rsidP="00D0576F">
            <w:pPr>
              <w:ind w:leftChars="50" w:left="105"/>
              <w:jc w:val="left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3D0CF3D7" w14:textId="77777777" w:rsidR="006F1829" w:rsidRPr="006C1DD9" w:rsidRDefault="006F1829" w:rsidP="00D0576F">
            <w:pPr>
              <w:ind w:leftChars="50" w:left="105"/>
              <w:jc w:val="left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4F347B6" w14:textId="77777777" w:rsidR="006F1829" w:rsidRPr="006C1DD9" w:rsidRDefault="006F1829" w:rsidP="00D0576F">
            <w:pPr>
              <w:ind w:leftChars="50" w:left="105"/>
              <w:jc w:val="left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7412EB54" w14:textId="77777777" w:rsidR="006F1829" w:rsidRPr="006C1DD9" w:rsidRDefault="006F1829" w:rsidP="00D0576F">
            <w:pPr>
              <w:ind w:leftChars="50" w:left="105"/>
              <w:jc w:val="left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</w:p>
        </w:tc>
      </w:tr>
      <w:tr w:rsidR="006F1829" w:rsidRPr="006C1DD9" w14:paraId="33417DA7" w14:textId="77777777" w:rsidTr="006F1829">
        <w:trPr>
          <w:trHeight w:val="701"/>
        </w:trPr>
        <w:tc>
          <w:tcPr>
            <w:tcW w:w="1696" w:type="dxa"/>
            <w:shd w:val="clear" w:color="auto" w:fill="auto"/>
            <w:vAlign w:val="center"/>
          </w:tcPr>
          <w:p w14:paraId="2D50F9C4" w14:textId="77777777" w:rsidR="006F1829" w:rsidRPr="006C1DD9" w:rsidRDefault="006F1829" w:rsidP="00D0576F">
            <w:pPr>
              <w:jc w:val="center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  <w:r w:rsidRPr="006C1DD9">
              <w:rPr>
                <w:rFonts w:ascii="BIZ UD明朝 Medium" w:eastAsia="BIZ UD明朝 Medium" w:hAnsi="BIZ UD明朝 Medium" w:cs="Times New Roman" w:hint="eastAsia"/>
                <w:sz w:val="18"/>
                <w:szCs w:val="18"/>
              </w:rPr>
              <w:t>業務担当SE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68AAB46" w14:textId="77777777" w:rsidR="006F1829" w:rsidRPr="006C1DD9" w:rsidRDefault="006F1829" w:rsidP="00D0576F">
            <w:pPr>
              <w:ind w:leftChars="50" w:left="105"/>
              <w:jc w:val="left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60D95274" w14:textId="77777777" w:rsidR="006F1829" w:rsidRPr="006C1DD9" w:rsidRDefault="006F1829" w:rsidP="00D0576F">
            <w:pPr>
              <w:ind w:leftChars="50" w:left="105"/>
              <w:jc w:val="left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0C3D048F" w14:textId="77777777" w:rsidR="006F1829" w:rsidRPr="006C1DD9" w:rsidRDefault="006F1829" w:rsidP="00D0576F">
            <w:pPr>
              <w:ind w:leftChars="50" w:left="105"/>
              <w:jc w:val="left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BE4A251" w14:textId="77777777" w:rsidR="006F1829" w:rsidRPr="006C1DD9" w:rsidRDefault="006F1829" w:rsidP="00D0576F">
            <w:pPr>
              <w:ind w:leftChars="50" w:left="105"/>
              <w:jc w:val="left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2D33B207" w14:textId="77777777" w:rsidR="006F1829" w:rsidRPr="006C1DD9" w:rsidRDefault="006F1829" w:rsidP="00D0576F">
            <w:pPr>
              <w:ind w:leftChars="50" w:left="105"/>
              <w:jc w:val="left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</w:p>
        </w:tc>
      </w:tr>
      <w:tr w:rsidR="006F1829" w:rsidRPr="006C1DD9" w14:paraId="13C64315" w14:textId="77777777" w:rsidTr="006F1829">
        <w:trPr>
          <w:trHeight w:val="708"/>
        </w:trPr>
        <w:tc>
          <w:tcPr>
            <w:tcW w:w="1696" w:type="dxa"/>
            <w:shd w:val="clear" w:color="auto" w:fill="auto"/>
            <w:vAlign w:val="center"/>
          </w:tcPr>
          <w:p w14:paraId="727E319A" w14:textId="77777777" w:rsidR="006F1829" w:rsidRPr="006C1DD9" w:rsidRDefault="006F1829" w:rsidP="00490523">
            <w:pPr>
              <w:jc w:val="center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  <w:r w:rsidRPr="006C1DD9">
              <w:rPr>
                <w:rFonts w:ascii="BIZ UD明朝 Medium" w:eastAsia="BIZ UD明朝 Medium" w:hAnsi="BIZ UD明朝 Medium" w:cs="Times New Roman" w:hint="eastAsia"/>
                <w:sz w:val="18"/>
                <w:szCs w:val="18"/>
              </w:rPr>
              <w:t>情報セキュリティ</w:t>
            </w:r>
          </w:p>
          <w:p w14:paraId="6E41DB27" w14:textId="77777777" w:rsidR="006F1829" w:rsidRPr="006C1DD9" w:rsidRDefault="006F1829" w:rsidP="00490523">
            <w:pPr>
              <w:jc w:val="center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  <w:r w:rsidRPr="006C1DD9">
              <w:rPr>
                <w:rFonts w:ascii="BIZ UD明朝 Medium" w:eastAsia="BIZ UD明朝 Medium" w:hAnsi="BIZ UD明朝 Medium" w:cs="Times New Roman" w:hint="eastAsia"/>
                <w:sz w:val="18"/>
                <w:szCs w:val="18"/>
              </w:rPr>
              <w:t>管理者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F814AE5" w14:textId="77777777" w:rsidR="006F1829" w:rsidRPr="006C1DD9" w:rsidRDefault="006F1829" w:rsidP="00D0576F">
            <w:pPr>
              <w:ind w:leftChars="50" w:left="105"/>
              <w:jc w:val="left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4E232A67" w14:textId="77777777" w:rsidR="006F1829" w:rsidRPr="006C1DD9" w:rsidRDefault="006F1829" w:rsidP="00D0576F">
            <w:pPr>
              <w:ind w:leftChars="50" w:left="105"/>
              <w:jc w:val="left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361E8AF5" w14:textId="77777777" w:rsidR="006F1829" w:rsidRPr="006C1DD9" w:rsidRDefault="006F1829" w:rsidP="00D0576F">
            <w:pPr>
              <w:ind w:leftChars="50" w:left="105"/>
              <w:jc w:val="left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CC5B52A" w14:textId="77777777" w:rsidR="006F1829" w:rsidRPr="006C1DD9" w:rsidRDefault="006F1829" w:rsidP="00D0576F">
            <w:pPr>
              <w:ind w:leftChars="50" w:left="105"/>
              <w:jc w:val="left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57C3F621" w14:textId="77777777" w:rsidR="006F1829" w:rsidRPr="006C1DD9" w:rsidRDefault="006F1829" w:rsidP="00D0576F">
            <w:pPr>
              <w:ind w:leftChars="50" w:left="105"/>
              <w:jc w:val="left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</w:p>
        </w:tc>
      </w:tr>
    </w:tbl>
    <w:p w14:paraId="3808301B" w14:textId="77777777" w:rsidR="00D0576F" w:rsidRPr="006C1DD9" w:rsidRDefault="00D0576F" w:rsidP="00D0576F">
      <w:pPr>
        <w:rPr>
          <w:rFonts w:ascii="BIZ UD明朝 Medium" w:eastAsia="BIZ UD明朝 Medium" w:hAnsi="BIZ UD明朝 Medium" w:cs="Times New Roman"/>
          <w:sz w:val="22"/>
        </w:rPr>
      </w:pPr>
      <w:r w:rsidRPr="006C1DD9">
        <w:rPr>
          <w:rFonts w:ascii="BIZ UD明朝 Medium" w:eastAsia="BIZ UD明朝 Medium" w:hAnsi="BIZ UD明朝 Medium" w:cs="Times New Roman" w:hint="eastAsia"/>
          <w:sz w:val="22"/>
        </w:rPr>
        <w:t>１　配置予定担当者</w:t>
      </w:r>
    </w:p>
    <w:p w14:paraId="2D2A4D7B" w14:textId="77777777" w:rsidR="00D0576F" w:rsidRPr="006C1DD9" w:rsidRDefault="00D0576F" w:rsidP="00D0576F">
      <w:pPr>
        <w:rPr>
          <w:rFonts w:ascii="BIZ UD明朝 Medium" w:eastAsia="BIZ UD明朝 Medium" w:hAnsi="BIZ UD明朝 Medium" w:cs="Times New Roman"/>
          <w:sz w:val="20"/>
          <w:szCs w:val="20"/>
        </w:rPr>
      </w:pPr>
    </w:p>
    <w:p w14:paraId="4AEB4113" w14:textId="77777777" w:rsidR="00FE4DD1" w:rsidRPr="006C1DD9" w:rsidRDefault="00D0576F" w:rsidP="00D0576F">
      <w:pPr>
        <w:rPr>
          <w:rFonts w:ascii="BIZ UD明朝 Medium" w:eastAsia="BIZ UD明朝 Medium" w:hAnsi="BIZ UD明朝 Medium" w:cs="Times New Roman"/>
          <w:sz w:val="20"/>
          <w:szCs w:val="20"/>
        </w:rPr>
      </w:pPr>
      <w:r w:rsidRPr="006C1DD9">
        <w:rPr>
          <w:rFonts w:ascii="BIZ UD明朝 Medium" w:eastAsia="BIZ UD明朝 Medium" w:hAnsi="BIZ UD明朝 Medium" w:cs="Times New Roman" w:hint="eastAsia"/>
          <w:sz w:val="20"/>
          <w:szCs w:val="20"/>
        </w:rPr>
        <w:t>※主要な担当者について記載し、欄が不足する場合は追加すること。</w:t>
      </w:r>
    </w:p>
    <w:p w14:paraId="3E2C4421" w14:textId="77777777" w:rsidR="00D0576F" w:rsidRPr="006C1DD9" w:rsidRDefault="00D0576F" w:rsidP="00D0576F">
      <w:pPr>
        <w:rPr>
          <w:rFonts w:ascii="BIZ UD明朝 Medium" w:eastAsia="BIZ UD明朝 Medium" w:hAnsi="BIZ UD明朝 Medium" w:cs="Times New Roman"/>
          <w:sz w:val="20"/>
          <w:szCs w:val="20"/>
        </w:rPr>
      </w:pPr>
    </w:p>
    <w:p w14:paraId="433E71BE" w14:textId="77777777" w:rsidR="00D0576F" w:rsidRPr="006C1DD9" w:rsidRDefault="00D0576F" w:rsidP="00D0576F">
      <w:pPr>
        <w:rPr>
          <w:rFonts w:ascii="BIZ UD明朝 Medium" w:eastAsia="BIZ UD明朝 Medium" w:hAnsi="BIZ UD明朝 Medium" w:cs="Times New Roman"/>
          <w:sz w:val="22"/>
        </w:rPr>
      </w:pPr>
      <w:r w:rsidRPr="006C1DD9">
        <w:rPr>
          <w:rFonts w:ascii="BIZ UD明朝 Medium" w:eastAsia="BIZ UD明朝 Medium" w:hAnsi="BIZ UD明朝 Medium" w:cs="Times New Roman" w:hint="eastAsia"/>
          <w:sz w:val="22"/>
        </w:rPr>
        <w:t xml:space="preserve">２　</w:t>
      </w:r>
      <w:r w:rsidR="0004462C" w:rsidRPr="006C1DD9">
        <w:rPr>
          <w:rFonts w:ascii="BIZ UD明朝 Medium" w:eastAsia="BIZ UD明朝 Medium" w:hAnsi="BIZ UD明朝 Medium" w:cs="Times New Roman" w:hint="eastAsia"/>
          <w:sz w:val="22"/>
        </w:rPr>
        <w:t>実施</w:t>
      </w:r>
      <w:r w:rsidRPr="006C1DD9">
        <w:rPr>
          <w:rFonts w:ascii="BIZ UD明朝 Medium" w:eastAsia="BIZ UD明朝 Medium" w:hAnsi="BIZ UD明朝 Medium" w:cs="Times New Roman" w:hint="eastAsia"/>
          <w:sz w:val="22"/>
        </w:rPr>
        <w:t>体制図（協力会社を含む）</w:t>
      </w:r>
      <w:r w:rsidR="00353038" w:rsidRPr="006C1DD9">
        <w:rPr>
          <w:rFonts w:ascii="BIZ UD明朝 Medium" w:eastAsia="BIZ UD明朝 Medium" w:hAnsi="BIZ UD明朝 Medium" w:cs="Times New Roman" w:hint="eastAsia"/>
          <w:sz w:val="22"/>
        </w:rPr>
        <w:t>※別紙でも可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D0576F" w:rsidRPr="006C1DD9" w14:paraId="4DBCAAE2" w14:textId="77777777" w:rsidTr="006F1829">
        <w:trPr>
          <w:trHeight w:val="5113"/>
        </w:trPr>
        <w:tc>
          <w:tcPr>
            <w:tcW w:w="9072" w:type="dxa"/>
            <w:shd w:val="clear" w:color="auto" w:fill="auto"/>
          </w:tcPr>
          <w:p w14:paraId="4D9E5200" w14:textId="77777777" w:rsidR="00D0576F" w:rsidRPr="006C1DD9" w:rsidRDefault="00D0576F" w:rsidP="00D0576F">
            <w:pPr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</w:p>
        </w:tc>
      </w:tr>
    </w:tbl>
    <w:p w14:paraId="59F4749F" w14:textId="77777777" w:rsidR="001E6EFB" w:rsidRPr="006C1DD9" w:rsidRDefault="003E746E">
      <w:pPr>
        <w:rPr>
          <w:rFonts w:ascii="BIZ UD明朝 Medium" w:eastAsia="BIZ UD明朝 Medium" w:hAnsi="BIZ UD明朝 Medium"/>
        </w:rPr>
      </w:pPr>
    </w:p>
    <w:sectPr w:rsidR="001E6EFB" w:rsidRPr="006C1DD9" w:rsidSect="00803E56">
      <w:headerReference w:type="default" r:id="rId6"/>
      <w:pgSz w:w="11906" w:h="16838" w:code="9"/>
      <w:pgMar w:top="1418" w:right="1418" w:bottom="1418" w:left="1418" w:header="851" w:footer="567" w:gutter="0"/>
      <w:cols w:space="720"/>
      <w:noEndnote/>
      <w:docGrid w:type="lines" w:linePitch="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C214A" w14:textId="77777777" w:rsidR="003E746E" w:rsidRDefault="003E746E">
      <w:r>
        <w:separator/>
      </w:r>
    </w:p>
  </w:endnote>
  <w:endnote w:type="continuationSeparator" w:id="0">
    <w:p w14:paraId="495FF0BE" w14:textId="77777777" w:rsidR="003E746E" w:rsidRDefault="003E7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3F6B3" w14:textId="77777777" w:rsidR="003E746E" w:rsidRDefault="003E746E">
      <w:r>
        <w:separator/>
      </w:r>
    </w:p>
  </w:footnote>
  <w:footnote w:type="continuationSeparator" w:id="0">
    <w:p w14:paraId="391B5F1F" w14:textId="77777777" w:rsidR="003E746E" w:rsidRDefault="003E7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A4199" w14:textId="77777777" w:rsidR="0092639B" w:rsidRDefault="0092639B">
    <w:pPr>
      <w:pStyle w:val="a3"/>
    </w:pPr>
  </w:p>
  <w:p w14:paraId="20836240" w14:textId="77777777" w:rsidR="00654052" w:rsidRPr="002D2CA0" w:rsidRDefault="003E746E" w:rsidP="00A6587F">
    <w:pPr>
      <w:pStyle w:val="a3"/>
      <w:jc w:val="right"/>
      <w:rPr>
        <w:rFonts w:ascii="ＭＳ 明朝" w:hAnsi="ＭＳ 明朝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76F"/>
    <w:rsid w:val="0004462C"/>
    <w:rsid w:val="000833A9"/>
    <w:rsid w:val="00262802"/>
    <w:rsid w:val="002A5A16"/>
    <w:rsid w:val="00353038"/>
    <w:rsid w:val="003728D6"/>
    <w:rsid w:val="00387FED"/>
    <w:rsid w:val="00395000"/>
    <w:rsid w:val="003E746E"/>
    <w:rsid w:val="00490523"/>
    <w:rsid w:val="005063F2"/>
    <w:rsid w:val="006C1DD9"/>
    <w:rsid w:val="006F1829"/>
    <w:rsid w:val="00803E56"/>
    <w:rsid w:val="0091036A"/>
    <w:rsid w:val="00922F60"/>
    <w:rsid w:val="0092639B"/>
    <w:rsid w:val="009900FF"/>
    <w:rsid w:val="00D0576F"/>
    <w:rsid w:val="00D2485F"/>
    <w:rsid w:val="00EE330D"/>
    <w:rsid w:val="00FE426D"/>
    <w:rsid w:val="00FE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48592C"/>
  <w15:chartTrackingRefBased/>
  <w15:docId w15:val="{62CA1A47-C640-40C3-87D3-19C283EC3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0576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0"/>
      <w:szCs w:val="24"/>
    </w:rPr>
  </w:style>
  <w:style w:type="character" w:customStyle="1" w:styleId="a4">
    <w:name w:val="ヘッダー (文字)"/>
    <w:basedOn w:val="a0"/>
    <w:link w:val="a3"/>
    <w:uiPriority w:val="99"/>
    <w:rsid w:val="00D0576F"/>
    <w:rPr>
      <w:rFonts w:ascii="Century" w:eastAsia="ＭＳ 明朝" w:hAnsi="Century" w:cs="Times New Roman"/>
      <w:sz w:val="20"/>
      <w:szCs w:val="24"/>
    </w:rPr>
  </w:style>
  <w:style w:type="paragraph" w:styleId="a5">
    <w:name w:val="footer"/>
    <w:basedOn w:val="a"/>
    <w:link w:val="a6"/>
    <w:uiPriority w:val="99"/>
    <w:unhideWhenUsed/>
    <w:rsid w:val="005063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6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佐伯市情報推進課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saiki</dc:creator>
  <cp:keywords/>
  <dc:description/>
  <cp:lastModifiedBy>木原 孝司</cp:lastModifiedBy>
  <cp:revision>3</cp:revision>
  <cp:lastPrinted>2026-03-15T04:58:00Z</cp:lastPrinted>
  <dcterms:created xsi:type="dcterms:W3CDTF">2026-03-15T07:02:00Z</dcterms:created>
  <dcterms:modified xsi:type="dcterms:W3CDTF">2026-03-15T07:06:00Z</dcterms:modified>
</cp:coreProperties>
</file>