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67B3" w14:textId="77777777" w:rsidR="00D00A59" w:rsidRPr="00BA51A5" w:rsidRDefault="00D00A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>別記様式(第</w:t>
      </w:r>
      <w:r w:rsidR="00BA51A5" w:rsidRPr="00BA51A5">
        <w:rPr>
          <w:rFonts w:ascii="BIZ UD明朝 Medium" w:eastAsia="BIZ UD明朝 Medium" w:hAnsi="BIZ UD明朝 Medium" w:hint="eastAsia"/>
          <w:sz w:val="22"/>
        </w:rPr>
        <w:t>６</w:t>
      </w:r>
      <w:r w:rsidRPr="00BA51A5">
        <w:rPr>
          <w:rFonts w:ascii="BIZ UD明朝 Medium" w:eastAsia="BIZ UD明朝 Medium" w:hAnsi="BIZ UD明朝 Medium" w:hint="eastAsia"/>
          <w:sz w:val="22"/>
        </w:rPr>
        <w:t>条関係)</w:t>
      </w:r>
    </w:p>
    <w:p w14:paraId="06903E88" w14:textId="77777777" w:rsidR="00D00A59" w:rsidRPr="00BA51A5" w:rsidRDefault="00D00A59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pacing w:val="52"/>
          <w:sz w:val="22"/>
        </w:rPr>
        <w:t>意見申出</w:t>
      </w:r>
      <w:r w:rsidRPr="00BA51A5">
        <w:rPr>
          <w:rFonts w:ascii="BIZ UD明朝 Medium" w:eastAsia="BIZ UD明朝 Medium" w:hAnsi="BIZ UD明朝 Medium" w:hint="eastAsia"/>
          <w:sz w:val="22"/>
        </w:rPr>
        <w:t>書</w:t>
      </w:r>
    </w:p>
    <w:p w14:paraId="66BBAEA9" w14:textId="77777777" w:rsidR="00D00A59" w:rsidRPr="00BA51A5" w:rsidRDefault="00D00A5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 xml:space="preserve">年　</w:t>
      </w:r>
      <w:r w:rsidR="00BA51A5" w:rsidRPr="00BA51A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月　</w:t>
      </w:r>
      <w:r w:rsidR="00BA51A5" w:rsidRPr="00BA51A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A51A5">
        <w:rPr>
          <w:rFonts w:ascii="BIZ UD明朝 Medium" w:eastAsia="BIZ UD明朝 Medium" w:hAnsi="BIZ UD明朝 Medium" w:hint="eastAsia"/>
          <w:sz w:val="22"/>
        </w:rPr>
        <w:t>日</w:t>
      </w:r>
    </w:p>
    <w:p w14:paraId="49287FA2" w14:textId="77777777" w:rsidR="00D00A59" w:rsidRPr="00BA51A5" w:rsidRDefault="00D00A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>実施機関の長　様</w:t>
      </w:r>
    </w:p>
    <w:p w14:paraId="31B53575" w14:textId="77777777" w:rsidR="00D00A59" w:rsidRPr="00BA51A5" w:rsidRDefault="00D00A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0FD0878C" w14:textId="13039F38" w:rsidR="00D00A59" w:rsidRPr="00BA51A5" w:rsidRDefault="00D00A5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 xml:space="preserve">(〒　　</w:t>
      </w:r>
      <w:r w:rsidR="00BA51A5">
        <w:rPr>
          <w:rFonts w:ascii="BIZ UD明朝 Medium" w:eastAsia="BIZ UD明朝 Medium" w:hAnsi="BIZ UD明朝 Medium" w:hint="eastAsia"/>
          <w:sz w:val="22"/>
        </w:rPr>
        <w:t xml:space="preserve">-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　　)　　</w:t>
      </w:r>
      <w:r w:rsidR="00636E1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　</w:t>
      </w:r>
      <w:r w:rsidR="00636E1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　　　　　</w:t>
      </w:r>
    </w:p>
    <w:p w14:paraId="4DECC89F" w14:textId="3572DFE2" w:rsidR="00D00A59" w:rsidRPr="00BA51A5" w:rsidRDefault="00D00A5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 xml:space="preserve">住所(所在地)　　　　</w:t>
      </w:r>
      <w:r w:rsidR="00636E1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　　　　　</w:t>
      </w:r>
    </w:p>
    <w:p w14:paraId="0FD94F89" w14:textId="5DC3A3E1" w:rsidR="00D00A59" w:rsidRPr="00BA51A5" w:rsidRDefault="00D00A5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 xml:space="preserve">氏名(名称)　　　　　</w:t>
      </w:r>
      <w:r w:rsidR="00636E1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　　　　　</w:t>
      </w:r>
    </w:p>
    <w:p w14:paraId="1ECCF118" w14:textId="26F345A5" w:rsidR="00D00A59" w:rsidRPr="00BA51A5" w:rsidRDefault="00D00A5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 xml:space="preserve">電話番号　　　　　</w:t>
      </w:r>
      <w:r w:rsidR="00636E1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BA51A5">
        <w:rPr>
          <w:rFonts w:ascii="BIZ UD明朝 Medium" w:eastAsia="BIZ UD明朝 Medium" w:hAnsi="BIZ UD明朝 Medium" w:hint="eastAsia"/>
          <w:sz w:val="22"/>
        </w:rPr>
        <w:t xml:space="preserve">　　　　　　</w:t>
      </w:r>
    </w:p>
    <w:p w14:paraId="3749F3A5" w14:textId="77777777" w:rsidR="00D00A59" w:rsidRPr="00BA51A5" w:rsidRDefault="00D00A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2B14D72F" w14:textId="77777777" w:rsidR="00D00A59" w:rsidRPr="00BA51A5" w:rsidRDefault="00D00A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 xml:space="preserve">　みやま市パブリックコメント実施要綱第</w:t>
      </w:r>
      <w:r w:rsidR="00BA51A5">
        <w:rPr>
          <w:rFonts w:ascii="BIZ UD明朝 Medium" w:eastAsia="BIZ UD明朝 Medium" w:hAnsi="BIZ UD明朝 Medium" w:hint="eastAsia"/>
          <w:sz w:val="22"/>
        </w:rPr>
        <w:t>６</w:t>
      </w:r>
      <w:r w:rsidRPr="00BA51A5">
        <w:rPr>
          <w:rFonts w:ascii="BIZ UD明朝 Medium" w:eastAsia="BIZ UD明朝 Medium" w:hAnsi="BIZ UD明朝 Medium" w:hint="eastAsia"/>
          <w:sz w:val="22"/>
        </w:rPr>
        <w:t>条第</w:t>
      </w:r>
      <w:r w:rsidR="00BA51A5">
        <w:rPr>
          <w:rFonts w:ascii="BIZ UD明朝 Medium" w:eastAsia="BIZ UD明朝 Medium" w:hAnsi="BIZ UD明朝 Medium" w:hint="eastAsia"/>
          <w:sz w:val="22"/>
        </w:rPr>
        <w:t>２</w:t>
      </w:r>
      <w:r w:rsidRPr="00BA51A5">
        <w:rPr>
          <w:rFonts w:ascii="BIZ UD明朝 Medium" w:eastAsia="BIZ UD明朝 Medium" w:hAnsi="BIZ UD明朝 Medium" w:hint="eastAsia"/>
          <w:sz w:val="22"/>
        </w:rPr>
        <w:t>項の規定により、次のとおり意見を提出します。</w:t>
      </w:r>
    </w:p>
    <w:p w14:paraId="59900289" w14:textId="77777777" w:rsidR="00D00A59" w:rsidRPr="00BA51A5" w:rsidRDefault="00D00A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34"/>
        <w:gridCol w:w="7391"/>
      </w:tblGrid>
      <w:tr w:rsidR="00D00A59" w:rsidRPr="00BA51A5" w14:paraId="6F390244" w14:textId="77777777">
        <w:tc>
          <w:tcPr>
            <w:tcW w:w="1134" w:type="dxa"/>
            <w:vAlign w:val="center"/>
          </w:tcPr>
          <w:p w14:paraId="04BE2128" w14:textId="77777777" w:rsidR="00D00A59" w:rsidRPr="00BA51A5" w:rsidRDefault="00D00A5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A51A5">
              <w:rPr>
                <w:rFonts w:ascii="BIZ UD明朝 Medium" w:eastAsia="BIZ UD明朝 Medium" w:hAnsi="BIZ UD明朝 Medium" w:hint="eastAsia"/>
                <w:spacing w:val="105"/>
                <w:sz w:val="22"/>
              </w:rPr>
              <w:t>項</w:t>
            </w:r>
            <w:r w:rsidRPr="00BA51A5">
              <w:rPr>
                <w:rFonts w:ascii="BIZ UD明朝 Medium" w:eastAsia="BIZ UD明朝 Medium" w:hAnsi="BIZ UD明朝 Medium" w:hint="eastAsia"/>
                <w:sz w:val="22"/>
              </w:rPr>
              <w:t>目</w:t>
            </w:r>
          </w:p>
        </w:tc>
        <w:tc>
          <w:tcPr>
            <w:tcW w:w="7391" w:type="dxa"/>
            <w:vAlign w:val="center"/>
          </w:tcPr>
          <w:p w14:paraId="0D0AB7C7" w14:textId="415B2EC2" w:rsidR="00BA51A5" w:rsidRPr="00BA51A5" w:rsidRDefault="00636E1B" w:rsidP="008319F1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みやま市国土強靭化計画（</w:t>
            </w:r>
            <w:r w:rsidR="00C15BCD">
              <w:rPr>
                <w:rFonts w:ascii="BIZ UD明朝 Medium" w:eastAsia="BIZ UD明朝 Medium" w:hAnsi="BIZ UD明朝 Medium" w:hint="eastAsia"/>
                <w:sz w:val="22"/>
              </w:rPr>
              <w:t>改定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案）について</w:t>
            </w:r>
          </w:p>
        </w:tc>
      </w:tr>
      <w:tr w:rsidR="00D00A59" w:rsidRPr="00BA51A5" w14:paraId="48A2DE83" w14:textId="77777777">
        <w:trPr>
          <w:trHeight w:val="3851"/>
        </w:trPr>
        <w:tc>
          <w:tcPr>
            <w:tcW w:w="8525" w:type="dxa"/>
            <w:gridSpan w:val="2"/>
          </w:tcPr>
          <w:p w14:paraId="7918D4A6" w14:textId="77777777" w:rsidR="00D00A59" w:rsidRPr="00BA51A5" w:rsidRDefault="00D00A5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BA51A5">
              <w:rPr>
                <w:rFonts w:ascii="BIZ UD明朝 Medium" w:eastAsia="BIZ UD明朝 Medium" w:hAnsi="BIZ UD明朝 Medium" w:hint="eastAsia"/>
                <w:sz w:val="22"/>
              </w:rPr>
              <w:t>意見</w:t>
            </w:r>
          </w:p>
        </w:tc>
      </w:tr>
      <w:tr w:rsidR="00D00A59" w:rsidRPr="00BA51A5" w14:paraId="316DB990" w14:textId="77777777">
        <w:trPr>
          <w:trHeight w:val="2761"/>
        </w:trPr>
        <w:tc>
          <w:tcPr>
            <w:tcW w:w="8525" w:type="dxa"/>
            <w:gridSpan w:val="2"/>
          </w:tcPr>
          <w:p w14:paraId="2B3F2B52" w14:textId="77777777" w:rsidR="00D00A59" w:rsidRPr="00BA51A5" w:rsidRDefault="00D00A5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BA51A5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</w:tr>
      <w:tr w:rsidR="00D00A59" w:rsidRPr="00BA51A5" w14:paraId="698A2D83" w14:textId="77777777">
        <w:trPr>
          <w:trHeight w:val="1057"/>
        </w:trPr>
        <w:tc>
          <w:tcPr>
            <w:tcW w:w="8525" w:type="dxa"/>
            <w:gridSpan w:val="2"/>
          </w:tcPr>
          <w:p w14:paraId="59749BCF" w14:textId="77777777" w:rsidR="00D00A59" w:rsidRPr="00BA51A5" w:rsidRDefault="00D00A5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BA51A5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</w:tbl>
    <w:p w14:paraId="7500E835" w14:textId="77777777" w:rsidR="00D00A59" w:rsidRPr="00BA51A5" w:rsidRDefault="00D00A59">
      <w:pPr>
        <w:wordWrap w:val="0"/>
        <w:overflowPunct w:val="0"/>
        <w:autoSpaceDE w:val="0"/>
        <w:autoSpaceDN w:val="0"/>
        <w:ind w:left="210" w:hanging="210"/>
        <w:rPr>
          <w:rFonts w:ascii="BIZ UD明朝 Medium" w:eastAsia="BIZ UD明朝 Medium" w:hAnsi="BIZ UD明朝 Medium"/>
          <w:sz w:val="22"/>
        </w:rPr>
      </w:pPr>
      <w:r w:rsidRPr="00BA51A5">
        <w:rPr>
          <w:rFonts w:ascii="BIZ UD明朝 Medium" w:eastAsia="BIZ UD明朝 Medium" w:hAnsi="BIZ UD明朝 Medium" w:hint="eastAsia"/>
          <w:sz w:val="22"/>
        </w:rPr>
        <w:t>＊　この様式に書ききれない場合などには、住所、氏名及び電話番号をご記入の上、別紙を用いられても結構です。</w:t>
      </w:r>
    </w:p>
    <w:sectPr w:rsidR="00D00A59" w:rsidRPr="00BA51A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7738" w14:textId="77777777" w:rsidR="00334D8B" w:rsidRDefault="00334D8B">
      <w:r>
        <w:separator/>
      </w:r>
    </w:p>
  </w:endnote>
  <w:endnote w:type="continuationSeparator" w:id="0">
    <w:p w14:paraId="1B4BFD64" w14:textId="77777777" w:rsidR="00334D8B" w:rsidRDefault="0033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8F5A" w14:textId="77777777" w:rsidR="00334D8B" w:rsidRDefault="00334D8B">
      <w:r>
        <w:separator/>
      </w:r>
    </w:p>
  </w:footnote>
  <w:footnote w:type="continuationSeparator" w:id="0">
    <w:p w14:paraId="5D60D927" w14:textId="77777777" w:rsidR="00334D8B" w:rsidRDefault="0033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F1"/>
    <w:rsid w:val="0029180E"/>
    <w:rsid w:val="00334D8B"/>
    <w:rsid w:val="00636E1B"/>
    <w:rsid w:val="007A4902"/>
    <w:rsid w:val="008319F1"/>
    <w:rsid w:val="00BA51A5"/>
    <w:rsid w:val="00C15BCD"/>
    <w:rsid w:val="00D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D9E21"/>
  <w15:docId w15:val="{D6B255CE-EC3E-4BDD-AEC4-31A7AF2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藤丸 卓也</cp:lastModifiedBy>
  <cp:revision>5</cp:revision>
  <cp:lastPrinted>2001-06-15T06:20:00Z</cp:lastPrinted>
  <dcterms:created xsi:type="dcterms:W3CDTF">2018-11-02T01:08:00Z</dcterms:created>
  <dcterms:modified xsi:type="dcterms:W3CDTF">2026-03-02T09:57:00Z</dcterms:modified>
</cp:coreProperties>
</file>