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6D" w:rsidRPr="00E61D6D" w:rsidRDefault="00E54DD6" w:rsidP="00E61D6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61D6D" w:rsidRPr="00E61D6D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E61D6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C4A3A" w:rsidRPr="00E54DD6" w:rsidRDefault="00342AC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E54DD6">
        <w:rPr>
          <w:rFonts w:ascii="HG丸ｺﾞｼｯｸM-PRO" w:eastAsia="HG丸ｺﾞｼｯｸM-PRO" w:hAnsi="HG丸ｺﾞｼｯｸM-PRO" w:hint="eastAsia"/>
          <w:b/>
          <w:sz w:val="36"/>
          <w:szCs w:val="36"/>
        </w:rPr>
        <w:t>現地見学会</w:t>
      </w:r>
      <w:r w:rsidR="0065788D" w:rsidRPr="00E54DD6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</w:t>
      </w:r>
      <w:r w:rsidRPr="00E54DD6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:rsidR="00E61D6D" w:rsidRPr="00E61D6D" w:rsidRDefault="00E61D6D" w:rsidP="00E61D6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61D6D">
        <w:rPr>
          <w:rFonts w:ascii="HG丸ｺﾞｼｯｸM-PRO" w:eastAsia="HG丸ｺﾞｼｯｸM-PRO" w:hAnsi="HG丸ｺﾞｼｯｸM-PRO" w:hint="eastAsia"/>
          <w:sz w:val="24"/>
          <w:szCs w:val="24"/>
        </w:rPr>
        <w:t>【本郷小学校跡地に関するサウンディング型市場調査】</w:t>
      </w:r>
    </w:p>
    <w:p w:rsidR="00E54DD6" w:rsidRPr="00D158BF" w:rsidRDefault="00E54DD6" w:rsidP="00E54DD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54DD6" w:rsidRDefault="00E54DD6" w:rsidP="00E0496B">
      <w:pPr>
        <w:autoSpaceDE w:val="0"/>
        <w:autoSpaceDN w:val="0"/>
        <w:adjustRightInd w:val="0"/>
        <w:ind w:leftChars="100" w:left="210"/>
        <w:contextualSpacing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158BF">
        <w:rPr>
          <w:rFonts w:ascii="HG丸ｺﾞｼｯｸM-PRO" w:eastAsia="HG丸ｺﾞｼｯｸM-PRO" w:hAnsi="HG丸ｺﾞｼｯｸM-PRO" w:hint="eastAsia"/>
        </w:rPr>
        <w:t xml:space="preserve">　　　</w:t>
      </w:r>
      <w:r w:rsidRPr="00902D80">
        <w:rPr>
          <w:rFonts w:ascii="HG丸ｺﾞｼｯｸM-PRO" w:eastAsia="HG丸ｺﾞｼｯｸM-PRO" w:hAnsi="HG丸ｺﾞｼｯｸM-PRO" w:cs="HGP明朝E" w:hint="eastAsia"/>
          <w:sz w:val="22"/>
        </w:rPr>
        <w:t>令和　　年　　月　　日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07"/>
        <w:gridCol w:w="2228"/>
        <w:gridCol w:w="6096"/>
      </w:tblGrid>
      <w:tr w:rsidR="00E61D6D" w:rsidRPr="00E61D6D" w:rsidTr="0022254E">
        <w:trPr>
          <w:trHeight w:val="576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2225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事業者・団体</w:t>
            </w:r>
            <w:r w:rsid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trHeight w:val="562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E54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　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</w:t>
            </w:r>
            <w:r w:rsidR="00E54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　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trHeight w:val="684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構成法人名</w:t>
            </w:r>
            <w:r w:rsidRPr="002225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(グループの場合)</w:t>
            </w:r>
          </w:p>
        </w:tc>
        <w:tc>
          <w:tcPr>
            <w:tcW w:w="60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cantSplit/>
          <w:trHeight w:val="566"/>
        </w:trPr>
        <w:tc>
          <w:tcPr>
            <w:tcW w:w="607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61D6D" w:rsidRPr="0022254E" w:rsidRDefault="00E61D6D" w:rsidP="00E61D6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担当者連絡先</w:t>
            </w:r>
          </w:p>
        </w:tc>
        <w:tc>
          <w:tcPr>
            <w:tcW w:w="22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09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cantSplit/>
          <w:trHeight w:val="560"/>
        </w:trPr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2225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所属法人・部署</w:t>
            </w:r>
            <w:r w:rsid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cantSplit/>
          <w:trHeight w:val="568"/>
        </w:trPr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cantSplit/>
          <w:trHeight w:val="54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E-mailアドレス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E61D6D" w:rsidRDefault="00F84D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</w:t>
      </w:r>
      <w:r w:rsidR="00E33455">
        <w:rPr>
          <w:rFonts w:ascii="HG丸ｺﾞｼｯｸM-PRO" w:eastAsia="HG丸ｺﾞｼｯｸM-PRO" w:hAnsi="HG丸ｺﾞｼｯｸM-PRO" w:hint="eastAsia"/>
          <w:sz w:val="24"/>
        </w:rPr>
        <w:t>現地見学会日程</w:t>
      </w:r>
    </w:p>
    <w:tbl>
      <w:tblPr>
        <w:tblStyle w:val="2"/>
        <w:tblW w:w="0" w:type="auto"/>
        <w:tblInd w:w="57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797"/>
      </w:tblGrid>
      <w:tr w:rsidR="00E33455" w:rsidRPr="00E33455" w:rsidTr="00FF3FBD">
        <w:tc>
          <w:tcPr>
            <w:tcW w:w="1134" w:type="dxa"/>
            <w:vAlign w:val="center"/>
          </w:tcPr>
          <w:p w:rsidR="00E33455" w:rsidRPr="0022254E" w:rsidRDefault="00E33455" w:rsidP="00E334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797" w:type="dxa"/>
            <w:vAlign w:val="center"/>
          </w:tcPr>
          <w:p w:rsidR="00F84D44" w:rsidRPr="0022254E" w:rsidRDefault="00F84D44" w:rsidP="00F84D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33455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令和4年</w:t>
            </w:r>
            <w:r w:rsidR="00E049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  <w:r w:rsidR="00E33455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049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  <w:r w:rsidR="00E33455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（火）</w:t>
            </w:r>
            <w:r w:rsidR="00E049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、14</w:t>
            </w:r>
            <w:r w:rsidR="00270D10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  <w:r w:rsidR="00E049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、15日（木）</w:t>
            </w:r>
          </w:p>
          <w:p w:rsidR="00E33455" w:rsidRPr="0022254E" w:rsidRDefault="008605D8" w:rsidP="008605D8">
            <w:pPr>
              <w:ind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午前10時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②午後1時30分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③午後３時３０分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</w:tr>
      <w:tr w:rsidR="00E33455" w:rsidRPr="00E33455" w:rsidTr="00FF3FBD">
        <w:tc>
          <w:tcPr>
            <w:tcW w:w="1134" w:type="dxa"/>
            <w:vAlign w:val="center"/>
          </w:tcPr>
          <w:p w:rsidR="00E33455" w:rsidRPr="0022254E" w:rsidRDefault="00E33455" w:rsidP="001979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797" w:type="dxa"/>
            <w:vAlign w:val="center"/>
          </w:tcPr>
          <w:p w:rsidR="00E33455" w:rsidRPr="0022254E" w:rsidRDefault="00F84D44" w:rsidP="00F84D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旧本郷小学校（みやま市瀬高町本郷１３１４番地）</w:t>
            </w:r>
          </w:p>
        </w:tc>
      </w:tr>
    </w:tbl>
    <w:p w:rsidR="00E61D6D" w:rsidRPr="00E61D6D" w:rsidRDefault="00E61D6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663"/>
      </w:tblGrid>
      <w:tr w:rsidR="004C4A3A" w:rsidRPr="00E61D6D" w:rsidTr="00270D10">
        <w:trPr>
          <w:trHeight w:val="567"/>
        </w:trPr>
        <w:tc>
          <w:tcPr>
            <w:tcW w:w="2268" w:type="dxa"/>
            <w:vMerge w:val="restart"/>
            <w:vAlign w:val="center"/>
          </w:tcPr>
          <w:p w:rsidR="004C4A3A" w:rsidRPr="00E61D6D" w:rsidRDefault="00342A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 w:rsidR="00F84D44">
              <w:rPr>
                <w:rFonts w:ascii="HG丸ｺﾞｼｯｸM-PRO" w:eastAsia="HG丸ｺﾞｼｯｸM-PRO" w:hAnsi="HG丸ｺﾞｼｯｸM-PRO" w:hint="eastAsia"/>
                <w:sz w:val="24"/>
              </w:rPr>
              <w:t>予定</w:t>
            </w: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  <w:p w:rsidR="004C4A3A" w:rsidRPr="00E61D6D" w:rsidRDefault="00342AC3" w:rsidP="00F84D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（部署役職</w:t>
            </w:r>
            <w:r w:rsidR="00F84D44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氏名）</w:t>
            </w:r>
          </w:p>
        </w:tc>
        <w:tc>
          <w:tcPr>
            <w:tcW w:w="6663" w:type="dxa"/>
            <w:vAlign w:val="center"/>
          </w:tcPr>
          <w:p w:rsidR="004C4A3A" w:rsidRPr="00E61D6D" w:rsidRDefault="004C4A3A" w:rsidP="00F84D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A3A" w:rsidRPr="00E61D6D" w:rsidTr="00270D10">
        <w:trPr>
          <w:trHeight w:val="567"/>
        </w:trPr>
        <w:tc>
          <w:tcPr>
            <w:tcW w:w="2268" w:type="dxa"/>
            <w:vMerge/>
          </w:tcPr>
          <w:p w:rsidR="004C4A3A" w:rsidRPr="00E61D6D" w:rsidRDefault="004C4A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4C4A3A" w:rsidRPr="00270D10" w:rsidRDefault="004C4A3A" w:rsidP="00F84D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A3A" w:rsidRPr="00E61D6D" w:rsidTr="00270D10">
        <w:trPr>
          <w:trHeight w:val="567"/>
        </w:trPr>
        <w:tc>
          <w:tcPr>
            <w:tcW w:w="2268" w:type="dxa"/>
            <w:vMerge/>
          </w:tcPr>
          <w:p w:rsidR="004C4A3A" w:rsidRPr="00E61D6D" w:rsidRDefault="004C4A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4C4A3A" w:rsidRPr="00E61D6D" w:rsidRDefault="004C4A3A" w:rsidP="00F84D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70D10" w:rsidRPr="00E61D6D" w:rsidTr="00E0496B">
        <w:trPr>
          <w:trHeight w:val="71"/>
        </w:trPr>
        <w:tc>
          <w:tcPr>
            <w:tcW w:w="2268" w:type="dxa"/>
            <w:vMerge w:val="restart"/>
            <w:vAlign w:val="center"/>
          </w:tcPr>
          <w:p w:rsidR="00270D10" w:rsidRPr="00E61D6D" w:rsidRDefault="00270D10" w:rsidP="00270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可能日</w:t>
            </w:r>
          </w:p>
        </w:tc>
        <w:tc>
          <w:tcPr>
            <w:tcW w:w="6663" w:type="dxa"/>
            <w:vAlign w:val="center"/>
          </w:tcPr>
          <w:p w:rsidR="00270D10" w:rsidRDefault="00270D10" w:rsidP="002619C1">
            <w:pPr>
              <w:rPr>
                <w:rFonts w:ascii="HG丸ｺﾞｼｯｸM-PRO" w:eastAsia="HG丸ｺﾞｼｯｸM-PRO" w:hAnsi="HG丸ｺﾞｼｯｸM-PRO"/>
              </w:rPr>
            </w:pP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令和4年</w:t>
            </w:r>
            <w:r w:rsidR="00E0496B">
              <w:rPr>
                <w:rFonts w:ascii="HG丸ｺﾞｼｯｸM-PRO" w:eastAsia="HG丸ｺﾞｼｯｸM-PRO" w:hAnsi="HG丸ｺﾞｼｯｸM-PRO" w:hint="eastAsia"/>
                <w:szCs w:val="22"/>
              </w:rPr>
              <w:t>９</w:t>
            </w: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 w:rsidR="00E0496B">
              <w:rPr>
                <w:rFonts w:ascii="HG丸ｺﾞｼｯｸM-PRO" w:eastAsia="HG丸ｺﾞｼｯｸM-PRO" w:hAnsi="HG丸ｺﾞｼｯｸM-PRO" w:hint="eastAsia"/>
                <w:szCs w:val="22"/>
              </w:rPr>
              <w:t>１３</w:t>
            </w: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日（火）</w:t>
            </w:r>
          </w:p>
          <w:p w:rsidR="00270D10" w:rsidRPr="00270D10" w:rsidRDefault="00270D10" w:rsidP="00270D10">
            <w:pPr>
              <w:ind w:firstLine="210"/>
              <w:rPr>
                <w:rFonts w:ascii="HG丸ｺﾞｼｯｸM-PRO" w:eastAsia="HG丸ｺﾞｼｯｸM-PRO" w:hAnsi="HG丸ｺﾞｼｯｸM-PRO"/>
                <w:szCs w:val="22"/>
              </w:rPr>
            </w:pP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午前10時　　□　午後1時30分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□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午後３時３０分</w:t>
            </w:r>
          </w:p>
        </w:tc>
      </w:tr>
      <w:tr w:rsidR="00E0496B" w:rsidRPr="00E61D6D" w:rsidTr="00E0496B">
        <w:trPr>
          <w:trHeight w:val="71"/>
        </w:trPr>
        <w:tc>
          <w:tcPr>
            <w:tcW w:w="2268" w:type="dxa"/>
            <w:vMerge/>
          </w:tcPr>
          <w:p w:rsidR="00E0496B" w:rsidRPr="00E61D6D" w:rsidRDefault="00E0496B" w:rsidP="001979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E0496B" w:rsidRDefault="00E0496B" w:rsidP="00790F6C">
            <w:pPr>
              <w:rPr>
                <w:rFonts w:ascii="HG丸ｺﾞｼｯｸM-PRO" w:eastAsia="HG丸ｺﾞｼｯｸM-PRO" w:hAnsi="HG丸ｺﾞｼｯｸM-PRO"/>
              </w:rPr>
            </w:pP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令和4年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９</w:t>
            </w: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１４日（水</w:t>
            </w: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</w:p>
          <w:p w:rsidR="00E0496B" w:rsidRPr="00270D10" w:rsidRDefault="00E0496B" w:rsidP="00790F6C">
            <w:pPr>
              <w:ind w:firstLine="210"/>
              <w:rPr>
                <w:rFonts w:ascii="HG丸ｺﾞｼｯｸM-PRO" w:eastAsia="HG丸ｺﾞｼｯｸM-PRO" w:hAnsi="HG丸ｺﾞｼｯｸM-PRO"/>
                <w:szCs w:val="22"/>
              </w:rPr>
            </w:pP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午前10時　　□　午後1時30分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□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午後３時３０分</w:t>
            </w:r>
          </w:p>
        </w:tc>
      </w:tr>
      <w:tr w:rsidR="00E0496B" w:rsidRPr="00E61D6D" w:rsidTr="00E0496B">
        <w:trPr>
          <w:trHeight w:val="71"/>
        </w:trPr>
        <w:tc>
          <w:tcPr>
            <w:tcW w:w="2268" w:type="dxa"/>
            <w:vMerge/>
          </w:tcPr>
          <w:p w:rsidR="00E0496B" w:rsidRPr="00E61D6D" w:rsidRDefault="00E0496B" w:rsidP="001979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E0496B" w:rsidRDefault="00E0496B" w:rsidP="00790F6C">
            <w:pPr>
              <w:rPr>
                <w:rFonts w:ascii="HG丸ｺﾞｼｯｸM-PRO" w:eastAsia="HG丸ｺﾞｼｯｸM-PRO" w:hAnsi="HG丸ｺﾞｼｯｸM-PRO"/>
              </w:rPr>
            </w:pP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令和4年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９</w:t>
            </w: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１５</w:t>
            </w: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木</w:t>
            </w:r>
            <w:r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</w:p>
          <w:p w:rsidR="00E0496B" w:rsidRPr="00270D10" w:rsidRDefault="00E0496B" w:rsidP="00790F6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午前10時　　□　午後1時30分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□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午後３時３０分</w:t>
            </w:r>
          </w:p>
        </w:tc>
      </w:tr>
      <w:tr w:rsidR="00E0496B" w:rsidRPr="00E61D6D" w:rsidTr="00E0496B">
        <w:trPr>
          <w:trHeight w:val="643"/>
        </w:trPr>
        <w:tc>
          <w:tcPr>
            <w:tcW w:w="2268" w:type="dxa"/>
            <w:vMerge/>
          </w:tcPr>
          <w:p w:rsidR="00E0496B" w:rsidRPr="00E61D6D" w:rsidRDefault="00E0496B" w:rsidP="001979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E0496B" w:rsidRPr="00F84D44" w:rsidRDefault="00E0496B" w:rsidP="00270D10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□　上記日時のいずれでもよい</w:t>
            </w:r>
          </w:p>
        </w:tc>
      </w:tr>
    </w:tbl>
    <w:p w:rsidR="00270D10" w:rsidRPr="00E54DD6" w:rsidRDefault="00E54DD6" w:rsidP="00E54DD6">
      <w:pPr>
        <w:snapToGrid w:val="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※ </w:t>
      </w:r>
      <w:r w:rsidR="00270D10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申込みを希望される場合は、上記日程から参加可能な日時に</w:t>
      </w:r>
      <w:r w:rsidR="00270D10" w:rsidRPr="00E54DD6">
        <w:rPr>
          <w:rFonts w:ascii="ＭＳ 明朝" w:eastAsia="ＭＳ 明朝" w:hAnsi="ＭＳ 明朝" w:cs="ＭＳ 明朝" w:hint="eastAsia"/>
          <w:sz w:val="20"/>
          <w:szCs w:val="24"/>
        </w:rPr>
        <w:t>☑</w:t>
      </w:r>
      <w:r w:rsidR="00270D10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をお願いします。</w:t>
      </w:r>
    </w:p>
    <w:p w:rsidR="004A1909" w:rsidRPr="00E54DD6" w:rsidRDefault="00E61D6D" w:rsidP="00E54DD6">
      <w:pPr>
        <w:snapToGrid w:val="0"/>
        <w:rPr>
          <w:rFonts w:ascii="HG丸ｺﾞｼｯｸM-PRO" w:eastAsia="HG丸ｺﾞｼｯｸM-PRO" w:hAnsi="HG丸ｺﾞｼｯｸM-PRO"/>
          <w:sz w:val="20"/>
          <w:szCs w:val="24"/>
        </w:rPr>
      </w:pPr>
      <w:r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E54DD6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 </w:t>
      </w:r>
      <w:r w:rsidR="004A1909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現地見学会の日時は、参加可能日のうちで調整</w:t>
      </w:r>
      <w:r w:rsidR="008605D8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し</w:t>
      </w:r>
      <w:r w:rsidR="004A1909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、決定次第ご連絡いたします</w:t>
      </w:r>
      <w:r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。</w:t>
      </w:r>
    </w:p>
    <w:p w:rsidR="00E61D6D" w:rsidRPr="00E54DD6" w:rsidRDefault="00E54DD6" w:rsidP="00E54DD6">
      <w:pPr>
        <w:snapToGrid w:val="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※ 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参加申込書は、電子メールにより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令和４年</w:t>
      </w:r>
      <w:r w:rsidR="00E0496B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９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月</w:t>
      </w:r>
      <w:r w:rsidR="00E0496B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６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日（</w:t>
      </w:r>
      <w:r w:rsidR="00E0496B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火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）までに提出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ください。</w:t>
      </w:r>
    </w:p>
    <w:p w:rsidR="00E61D6D" w:rsidRPr="00E54DD6" w:rsidRDefault="00E61D6D" w:rsidP="00E54DD6">
      <w:pPr>
        <w:snapToGrid w:val="0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（宛先：sousei@city.miyama.lg.jp）</w:t>
      </w:r>
    </w:p>
    <w:sectPr w:rsidR="00E61D6D" w:rsidRPr="00E54DD6" w:rsidSect="00E61D6D">
      <w:pgSz w:w="11906" w:h="16838" w:code="9"/>
      <w:pgMar w:top="1418" w:right="1418" w:bottom="1134" w:left="1418" w:header="851" w:footer="992" w:gutter="0"/>
      <w:cols w:space="720"/>
      <w:docGrid w:type="lines" w:linePitch="36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FF" w:rsidRDefault="00CA55FF">
      <w:r>
        <w:separator/>
      </w:r>
    </w:p>
  </w:endnote>
  <w:endnote w:type="continuationSeparator" w:id="0">
    <w:p w:rsidR="00CA55FF" w:rsidRDefault="00C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FF" w:rsidRDefault="00CA55FF">
      <w:r>
        <w:separator/>
      </w:r>
    </w:p>
  </w:footnote>
  <w:footnote w:type="continuationSeparator" w:id="0">
    <w:p w:rsidR="00CA55FF" w:rsidRDefault="00CA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8ED"/>
    <w:multiLevelType w:val="hybridMultilevel"/>
    <w:tmpl w:val="D86657E8"/>
    <w:lvl w:ilvl="0" w:tplc="56E63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F67389"/>
    <w:multiLevelType w:val="hybridMultilevel"/>
    <w:tmpl w:val="C2E8D9B0"/>
    <w:lvl w:ilvl="0" w:tplc="0B700B9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381EAE"/>
    <w:multiLevelType w:val="hybridMultilevel"/>
    <w:tmpl w:val="CF2433CE"/>
    <w:lvl w:ilvl="0" w:tplc="1A44E0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93B0017"/>
    <w:multiLevelType w:val="hybridMultilevel"/>
    <w:tmpl w:val="19DEABC4"/>
    <w:lvl w:ilvl="0" w:tplc="73423E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25A566A"/>
    <w:multiLevelType w:val="hybridMultilevel"/>
    <w:tmpl w:val="2CE0E676"/>
    <w:lvl w:ilvl="0" w:tplc="E8EC54DE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5BD1313F"/>
    <w:multiLevelType w:val="hybridMultilevel"/>
    <w:tmpl w:val="DFEACA2A"/>
    <w:lvl w:ilvl="0" w:tplc="903243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1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3A"/>
    <w:rsid w:val="00037561"/>
    <w:rsid w:val="0009260E"/>
    <w:rsid w:val="0022254E"/>
    <w:rsid w:val="002619C1"/>
    <w:rsid w:val="00270D10"/>
    <w:rsid w:val="00342AC3"/>
    <w:rsid w:val="003455A0"/>
    <w:rsid w:val="00440457"/>
    <w:rsid w:val="004A1909"/>
    <w:rsid w:val="004C4A3A"/>
    <w:rsid w:val="005E2266"/>
    <w:rsid w:val="0065788D"/>
    <w:rsid w:val="008605D8"/>
    <w:rsid w:val="00CA55FF"/>
    <w:rsid w:val="00DA5597"/>
    <w:rsid w:val="00E0496B"/>
    <w:rsid w:val="00E33455"/>
    <w:rsid w:val="00E54DD6"/>
    <w:rsid w:val="00E61D6D"/>
    <w:rsid w:val="00F60FC6"/>
    <w:rsid w:val="00F84D44"/>
    <w:rsid w:val="00FC0254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E61D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E334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4D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E61D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E334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4D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2022-08-21T08:43:00Z</cp:lastPrinted>
  <dcterms:created xsi:type="dcterms:W3CDTF">2022-06-23T00:23:00Z</dcterms:created>
  <dcterms:modified xsi:type="dcterms:W3CDTF">2022-08-21T08:43:00Z</dcterms:modified>
</cp:coreProperties>
</file>