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A064" w14:textId="77777777" w:rsidR="002C787B" w:rsidRPr="004771AD" w:rsidRDefault="004B2C8D" w:rsidP="00F46C54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4771AD">
        <w:rPr>
          <w:rFonts w:ascii="BIZ UD明朝 Medium" w:eastAsia="BIZ UD明朝 Medium" w:hAnsi="BIZ UD明朝 Medium" w:hint="eastAsia"/>
          <w:b/>
          <w:sz w:val="24"/>
          <w:szCs w:val="24"/>
        </w:rPr>
        <w:t>加盟店登録申請書</w:t>
      </w:r>
    </w:p>
    <w:p w14:paraId="0996DFB1" w14:textId="77777777" w:rsidR="004B2C8D" w:rsidRPr="00820F9A" w:rsidRDefault="004B2C8D" w:rsidP="00F46C54">
      <w:pPr>
        <w:jc w:val="center"/>
        <w:rPr>
          <w:rFonts w:ascii="BIZ UD明朝 Medium" w:eastAsia="BIZ UD明朝 Medium" w:hAnsi="BIZ UD明朝 Medium"/>
          <w:szCs w:val="21"/>
        </w:rPr>
      </w:pPr>
      <w:r w:rsidRPr="00820F9A">
        <w:rPr>
          <w:rFonts w:ascii="BIZ UD明朝 Medium" w:eastAsia="BIZ UD明朝 Medium" w:hAnsi="BIZ UD明朝 Medium" w:hint="eastAsia"/>
          <w:szCs w:val="21"/>
        </w:rPr>
        <w:t>【</w:t>
      </w:r>
      <w:r w:rsidR="00820F9A" w:rsidRPr="00820F9A">
        <w:rPr>
          <w:rFonts w:ascii="BIZ UD明朝 Medium" w:eastAsia="BIZ UD明朝 Medium" w:hAnsi="BIZ UD明朝 Medium" w:hint="eastAsia"/>
          <w:szCs w:val="21"/>
        </w:rPr>
        <w:t>デジタル地域通貨普及推進事業</w:t>
      </w:r>
      <w:r w:rsidRPr="00820F9A">
        <w:rPr>
          <w:rFonts w:ascii="BIZ UD明朝 Medium" w:eastAsia="BIZ UD明朝 Medium" w:hAnsi="BIZ UD明朝 Medium" w:hint="eastAsia"/>
          <w:szCs w:val="21"/>
        </w:rPr>
        <w:t>】</w:t>
      </w:r>
    </w:p>
    <w:p w14:paraId="7C104816" w14:textId="77777777" w:rsidR="004B2C8D" w:rsidRPr="004771AD" w:rsidRDefault="004B2C8D">
      <w:pPr>
        <w:rPr>
          <w:rFonts w:ascii="BIZ UD明朝 Medium" w:eastAsia="BIZ UD明朝 Medium" w:hAnsi="BIZ UD明朝 Medium"/>
        </w:rPr>
      </w:pPr>
    </w:p>
    <w:p w14:paraId="17AA7C70" w14:textId="77777777" w:rsidR="004B2C8D" w:rsidRPr="004771AD" w:rsidRDefault="004B2C8D" w:rsidP="00F46C54">
      <w:pPr>
        <w:jc w:val="right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令和　　年　　月　　日</w:t>
      </w:r>
    </w:p>
    <w:p w14:paraId="0274A5B0" w14:textId="77777777" w:rsidR="004B2C8D" w:rsidRPr="004771AD" w:rsidRDefault="004B2C8D">
      <w:pPr>
        <w:rPr>
          <w:rFonts w:ascii="BIZ UD明朝 Medium" w:eastAsia="BIZ UD明朝 Medium" w:hAnsi="BIZ UD明朝 Medium"/>
        </w:rPr>
      </w:pPr>
    </w:p>
    <w:p w14:paraId="500511F9" w14:textId="77777777" w:rsidR="004B2C8D" w:rsidRPr="004771AD" w:rsidRDefault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 xml:space="preserve">　みやま市　 御中</w:t>
      </w:r>
    </w:p>
    <w:p w14:paraId="6D8F70C6" w14:textId="77777777" w:rsidR="004B2C8D" w:rsidRPr="004771AD" w:rsidRDefault="004B2C8D">
      <w:pPr>
        <w:rPr>
          <w:rFonts w:ascii="BIZ UD明朝 Medium" w:eastAsia="BIZ UD明朝 Medium" w:hAnsi="BIZ UD明朝 Medium"/>
        </w:rPr>
      </w:pPr>
    </w:p>
    <w:p w14:paraId="32E63B51" w14:textId="77777777" w:rsidR="004B2C8D" w:rsidRPr="004771AD" w:rsidRDefault="004B2C8D" w:rsidP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（甲）加盟店：</w:t>
      </w:r>
      <w:r w:rsidRPr="004771AD">
        <w:rPr>
          <w:rFonts w:ascii="BIZ UD明朝 Medium" w:eastAsia="BIZ UD明朝 Medium" w:hAnsi="BIZ UD明朝 Medium" w:hint="eastAsia"/>
          <w:spacing w:val="52"/>
          <w:kern w:val="0"/>
          <w:fitText w:val="840" w:id="-1708494848"/>
        </w:rPr>
        <w:t>所在</w:t>
      </w:r>
      <w:r w:rsidRPr="004771AD">
        <w:rPr>
          <w:rFonts w:ascii="BIZ UD明朝 Medium" w:eastAsia="BIZ UD明朝 Medium" w:hAnsi="BIZ UD明朝 Medium" w:hint="eastAsia"/>
          <w:spacing w:val="1"/>
          <w:kern w:val="0"/>
          <w:fitText w:val="840" w:id="-1708494848"/>
        </w:rPr>
        <w:t>地</w:t>
      </w:r>
      <w:r w:rsidRPr="004771A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4771A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</w:t>
      </w:r>
    </w:p>
    <w:p w14:paraId="457E4EBE" w14:textId="77777777" w:rsidR="004B2C8D" w:rsidRPr="004771AD" w:rsidRDefault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事業所名</w:t>
      </w:r>
      <w:r w:rsidR="00F46C54" w:rsidRPr="004771A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</w:t>
      </w:r>
    </w:p>
    <w:p w14:paraId="199FB155" w14:textId="77777777" w:rsidR="004B2C8D" w:rsidRPr="004771AD" w:rsidRDefault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（屋号）</w:t>
      </w:r>
      <w:r w:rsidR="00F46C54" w:rsidRPr="004771AD">
        <w:rPr>
          <w:rFonts w:ascii="BIZ UD明朝 Medium" w:eastAsia="BIZ UD明朝 Medium" w:hAnsi="BIZ UD明朝 Medium" w:hint="eastAsia"/>
        </w:rPr>
        <w:t xml:space="preserve">　　</w:t>
      </w:r>
      <w:r w:rsidR="00F46C54" w:rsidRPr="004771A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</w:t>
      </w:r>
    </w:p>
    <w:p w14:paraId="1E62C958" w14:textId="748F646E" w:rsidR="004B2C8D" w:rsidRPr="004771AD" w:rsidRDefault="004B2C8D" w:rsidP="00CD6639">
      <w:pPr>
        <w:spacing w:line="360" w:lineRule="auto"/>
        <w:rPr>
          <w:rFonts w:ascii="BIZ UD明朝 Medium" w:eastAsia="BIZ UD明朝 Medium" w:hAnsi="BIZ UD明朝 Medium"/>
          <w:kern w:val="0"/>
          <w:u w:val="single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4771AD">
        <w:rPr>
          <w:rFonts w:ascii="BIZ UD明朝 Medium" w:eastAsia="BIZ UD明朝 Medium" w:hAnsi="BIZ UD明朝 Medium" w:hint="eastAsia"/>
          <w:spacing w:val="52"/>
          <w:kern w:val="0"/>
          <w:fitText w:val="840" w:id="-1708494592"/>
        </w:rPr>
        <w:t>代表</w:t>
      </w:r>
      <w:r w:rsidRPr="004771AD">
        <w:rPr>
          <w:rFonts w:ascii="BIZ UD明朝 Medium" w:eastAsia="BIZ UD明朝 Medium" w:hAnsi="BIZ UD明朝 Medium" w:hint="eastAsia"/>
          <w:spacing w:val="1"/>
          <w:kern w:val="0"/>
          <w:fitText w:val="840" w:id="-1708494592"/>
        </w:rPr>
        <w:t>者</w:t>
      </w:r>
      <w:r w:rsidR="00F46C54" w:rsidRPr="004771AD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F46C54" w:rsidRPr="004771A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</w:t>
      </w:r>
      <w:r w:rsidR="00C53CB9" w:rsidRPr="004771AD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F46C54" w:rsidRPr="004771A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</w:t>
      </w:r>
      <w:r w:rsidR="00B50241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</w:p>
    <w:p w14:paraId="4ED3090A" w14:textId="152A5231" w:rsidR="00EE65A1" w:rsidRPr="004771AD" w:rsidRDefault="00EE65A1" w:rsidP="00EE65A1">
      <w:pPr>
        <w:rPr>
          <w:rFonts w:ascii="BIZ UD明朝 Medium" w:eastAsia="BIZ UD明朝 Medium" w:hAnsi="BIZ UD明朝 Medium"/>
          <w:szCs w:val="21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</w:p>
    <w:p w14:paraId="110E96D5" w14:textId="77777777" w:rsidR="004B2C8D" w:rsidRPr="004771AD" w:rsidRDefault="004B2C8D" w:rsidP="00CD6639">
      <w:pPr>
        <w:spacing w:line="276" w:lineRule="auto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電話番号</w:t>
      </w:r>
      <w:r w:rsidR="00F46C54" w:rsidRPr="004771AD">
        <w:rPr>
          <w:rFonts w:ascii="BIZ UD明朝 Medium" w:eastAsia="BIZ UD明朝 Medium" w:hAnsi="BIZ UD明朝 Medium" w:hint="eastAsia"/>
        </w:rPr>
        <w:t xml:space="preserve">　　</w:t>
      </w:r>
      <w:r w:rsidR="00F46C54" w:rsidRPr="004771A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</w:t>
      </w:r>
    </w:p>
    <w:p w14:paraId="55982F18" w14:textId="6FF9AB5A" w:rsidR="00F91232" w:rsidRPr="002D07B3" w:rsidRDefault="00CD6639">
      <w:pPr>
        <w:rPr>
          <w:rFonts w:ascii="BIZ UD明朝 Medium" w:eastAsia="BIZ UD明朝 Medium" w:hAnsi="BIZ UD明朝 Medium"/>
          <w:szCs w:val="21"/>
        </w:rPr>
      </w:pPr>
      <w:r w:rsidRPr="004771AD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771AD">
        <w:rPr>
          <w:rFonts w:ascii="BIZ UD明朝 Medium" w:eastAsia="BIZ UD明朝 Medium" w:hAnsi="BIZ UD明朝 Medium" w:hint="eastAsia"/>
          <w:sz w:val="12"/>
          <w:szCs w:val="12"/>
        </w:rPr>
        <w:t>（※日中、連絡のつく電話番号（携帯番号）の記入をお願いします）</w:t>
      </w:r>
      <w:r w:rsidRPr="004771AD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41ABAF1" w14:textId="77777777" w:rsidR="00540BF0" w:rsidRDefault="00540BF0">
      <w:pPr>
        <w:rPr>
          <w:rFonts w:ascii="BIZ UD明朝 Medium" w:eastAsia="BIZ UD明朝 Medium" w:hAnsi="BIZ UD明朝 Medium"/>
        </w:rPr>
      </w:pPr>
    </w:p>
    <w:p w14:paraId="2E936EB8" w14:textId="35C43B11" w:rsidR="004B2C8D" w:rsidRPr="004771AD" w:rsidRDefault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甲は貴市に対し、以下の事項を誓約の上、加盟店登録を申請します。</w:t>
      </w:r>
    </w:p>
    <w:p w14:paraId="690B4875" w14:textId="77777777" w:rsidR="004B2C8D" w:rsidRPr="004771AD" w:rsidRDefault="004B2C8D">
      <w:pPr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【誓約事項】</w:t>
      </w:r>
    </w:p>
    <w:p w14:paraId="70E79282" w14:textId="77777777" w:rsidR="004B2C8D" w:rsidRPr="004771AD" w:rsidRDefault="004B2C8D" w:rsidP="00F46C54">
      <w:pPr>
        <w:ind w:left="420" w:hangingChars="200" w:hanging="420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１．</w:t>
      </w:r>
      <w:r w:rsidR="00651017" w:rsidRPr="004771AD">
        <w:rPr>
          <w:rFonts w:ascii="BIZ UD明朝 Medium" w:eastAsia="BIZ UD明朝 Medium" w:hAnsi="BIZ UD明朝 Medium" w:hint="eastAsia"/>
        </w:rPr>
        <w:t>市所定の加盟店規約を遵守し、貴市の制定する規則等に従います。</w:t>
      </w:r>
    </w:p>
    <w:p w14:paraId="7EEC758A" w14:textId="77777777" w:rsidR="00651017" w:rsidRPr="004771AD" w:rsidRDefault="00651017" w:rsidP="00F46C54">
      <w:pPr>
        <w:ind w:left="420" w:hangingChars="200" w:hanging="420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２．貴市活動に関連して知得した個人情報について、甲が知っていた情報を除き、第三者に漏洩</w:t>
      </w:r>
      <w:r w:rsidR="00F46C54" w:rsidRPr="004771AD">
        <w:rPr>
          <w:rFonts w:ascii="BIZ UD明朝 Medium" w:eastAsia="BIZ UD明朝 Medium" w:hAnsi="BIZ UD明朝 Medium" w:hint="eastAsia"/>
        </w:rPr>
        <w:t>又</w:t>
      </w:r>
      <w:r w:rsidRPr="004771AD">
        <w:rPr>
          <w:rFonts w:ascii="BIZ UD明朝 Medium" w:eastAsia="BIZ UD明朝 Medium" w:hAnsi="BIZ UD明朝 Medium" w:hint="eastAsia"/>
        </w:rPr>
        <w:t>は</w:t>
      </w:r>
      <w:r w:rsidR="00F46C54" w:rsidRPr="004771AD">
        <w:rPr>
          <w:rFonts w:ascii="BIZ UD明朝 Medium" w:eastAsia="BIZ UD明朝 Medium" w:hAnsi="BIZ UD明朝 Medium" w:hint="eastAsia"/>
        </w:rPr>
        <w:t>開示しません。</w:t>
      </w:r>
    </w:p>
    <w:p w14:paraId="50663A20" w14:textId="77777777" w:rsidR="00651017" w:rsidRPr="004771AD" w:rsidRDefault="00F46C54" w:rsidP="00F46C54">
      <w:pPr>
        <w:ind w:left="420" w:hangingChars="200" w:hanging="420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３．登録抹消後も第二項の規定に遵守します。</w:t>
      </w:r>
    </w:p>
    <w:p w14:paraId="6DCAA585" w14:textId="3F18EE33" w:rsidR="00651017" w:rsidRPr="004771AD" w:rsidRDefault="00F46C54" w:rsidP="00E17FA0">
      <w:pPr>
        <w:ind w:left="420" w:hangingChars="200" w:hanging="420"/>
        <w:rPr>
          <w:rFonts w:ascii="BIZ UD明朝 Medium" w:eastAsia="BIZ UD明朝 Medium" w:hAnsi="BIZ UD明朝 Medium"/>
        </w:rPr>
      </w:pPr>
      <w:r w:rsidRPr="004771AD">
        <w:rPr>
          <w:rFonts w:ascii="BIZ UD明朝 Medium" w:eastAsia="BIZ UD明朝 Medium" w:hAnsi="BIZ UD明朝 Medium" w:hint="eastAsia"/>
        </w:rPr>
        <w:t>４．甲は、みやま市暴力団排除条例第2条第1項に定める「暴力団」及び「暴力団員」に該当しないことを表明し、かつ将来にわたっても該当しないことを確約するとともに、第9条及び第10条の行為を行わないことを確約いたします。</w:t>
      </w:r>
    </w:p>
    <w:p w14:paraId="0001E399" w14:textId="77777777" w:rsidR="00E17FA0" w:rsidRPr="004771AD" w:rsidRDefault="00E17FA0" w:rsidP="00E17FA0">
      <w:pPr>
        <w:rPr>
          <w:rFonts w:ascii="BIZ UD明朝 Medium" w:eastAsia="BIZ UD明朝 Medium" w:hAnsi="BIZ UD明朝 Medium"/>
          <w:szCs w:val="21"/>
        </w:rPr>
      </w:pPr>
      <w:r w:rsidRPr="004771AD">
        <w:rPr>
          <w:rFonts w:ascii="BIZ UD明朝 Medium" w:eastAsia="BIZ UD明朝 Medium" w:hAnsi="BIZ UD明朝 Medium" w:hint="eastAsia"/>
          <w:szCs w:val="21"/>
        </w:rPr>
        <w:t>【店舗情報】</w:t>
      </w:r>
    </w:p>
    <w:tbl>
      <w:tblPr>
        <w:tblW w:w="95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5"/>
        <w:gridCol w:w="3508"/>
        <w:gridCol w:w="365"/>
        <w:gridCol w:w="1160"/>
        <w:gridCol w:w="2714"/>
      </w:tblGrid>
      <w:tr w:rsidR="00E17FA0" w:rsidRPr="004771AD" w14:paraId="2A5275FF" w14:textId="77777777" w:rsidTr="0007405B">
        <w:trPr>
          <w:trHeight w:val="55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5210C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70"/>
                <w:kern w:val="0"/>
                <w:szCs w:val="21"/>
                <w:fitText w:val="1260" w:id="-513106686"/>
              </w:rPr>
              <w:t>事業所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686"/>
              </w:rPr>
              <w:t>名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99B" w14:textId="77777777" w:rsidR="00E17FA0" w:rsidRPr="004771AD" w:rsidRDefault="00E17FA0" w:rsidP="0007405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4A3465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70"/>
                <w:kern w:val="0"/>
                <w:szCs w:val="21"/>
                <w:fitText w:val="1260" w:id="-513106430"/>
              </w:rPr>
              <w:t>電話番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30"/>
              </w:rPr>
              <w:t>号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C4C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－　　　－</w:t>
            </w:r>
          </w:p>
        </w:tc>
      </w:tr>
      <w:tr w:rsidR="00E17FA0" w:rsidRPr="004771AD" w14:paraId="44A7ABB2" w14:textId="77777777" w:rsidTr="0007405B">
        <w:trPr>
          <w:trHeight w:val="6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85912D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420"/>
                <w:kern w:val="0"/>
                <w:szCs w:val="21"/>
                <w:fitText w:val="1260" w:id="-513106432"/>
              </w:rPr>
              <w:t>屋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32"/>
              </w:rPr>
              <w:t>号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4782" w14:textId="77777777" w:rsidR="00E17FA0" w:rsidRPr="004771AD" w:rsidRDefault="00E17FA0" w:rsidP="0007405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7301B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86"/>
                <w:kern w:val="0"/>
                <w:szCs w:val="21"/>
                <w:fitText w:val="1260" w:id="-513106429"/>
              </w:rPr>
              <w:t>FAX番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29"/>
              </w:rPr>
              <w:t>号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23F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－　　　－</w:t>
            </w:r>
          </w:p>
        </w:tc>
      </w:tr>
      <w:tr w:rsidR="00E17FA0" w:rsidRPr="004771AD" w14:paraId="47954C39" w14:textId="77777777" w:rsidTr="00540BF0">
        <w:trPr>
          <w:trHeight w:val="80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A72F47" w14:textId="7D79B733" w:rsidR="00E17FA0" w:rsidRPr="004771AD" w:rsidRDefault="005A148C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70"/>
                <w:kern w:val="0"/>
                <w:szCs w:val="21"/>
                <w:fitText w:val="1260" w:id="-513106431"/>
              </w:rPr>
              <w:t>店舗住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31"/>
              </w:rPr>
              <w:t>所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CDAD42" w14:textId="77777777" w:rsidR="00E17FA0" w:rsidRDefault="00E17FA0" w:rsidP="0007405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〒　　　　-</w:t>
            </w:r>
          </w:p>
          <w:p w14:paraId="31F2B84E" w14:textId="62DE6076" w:rsidR="00E17FA0" w:rsidRPr="00540BF0" w:rsidRDefault="00540BF0" w:rsidP="00540BF0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540BF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17FA0" w:rsidRPr="00540BF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みやま市</w:t>
            </w:r>
          </w:p>
        </w:tc>
      </w:tr>
      <w:tr w:rsidR="00E17FA0" w:rsidRPr="004771AD" w14:paraId="29D31152" w14:textId="77777777" w:rsidTr="0007405B">
        <w:trPr>
          <w:trHeight w:val="6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99EFE9" w14:textId="77777777" w:rsidR="00E17FA0" w:rsidRPr="00F91232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470" w:id="-515614715"/>
              </w:rPr>
              <w:t>メールアドレス</w:t>
            </w:r>
          </w:p>
          <w:p w14:paraId="3D95A93E" w14:textId="77777777" w:rsidR="00E17FA0" w:rsidRPr="00F91232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F9123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【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＝ID：</w:t>
            </w:r>
            <w:r w:rsidRPr="00F9123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必須】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8312" w14:textId="77777777" w:rsidR="00E17FA0" w:rsidRPr="004771AD" w:rsidRDefault="00E17FA0" w:rsidP="0007405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＠</w:t>
            </w:r>
          </w:p>
        </w:tc>
      </w:tr>
      <w:tr w:rsidR="00E17FA0" w:rsidRPr="004771AD" w14:paraId="7DF28726" w14:textId="77777777" w:rsidTr="00E17FA0">
        <w:trPr>
          <w:trHeight w:val="109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C5114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420"/>
                <w:kern w:val="0"/>
                <w:szCs w:val="21"/>
                <w:fitText w:val="1260" w:id="-513106427"/>
              </w:rPr>
              <w:t>業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27"/>
              </w:rPr>
              <w:t>種</w:t>
            </w:r>
          </w:p>
          <w:p w14:paraId="07CF4163" w14:textId="77777777" w:rsidR="00E17FA0" w:rsidRPr="004771AD" w:rsidRDefault="00E17FA0" w:rsidP="0007405B">
            <w:pPr>
              <w:widowControl/>
              <w:spacing w:line="1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・複数選択可</w:t>
            </w:r>
          </w:p>
          <w:p w14:paraId="350C33A1" w14:textId="77777777" w:rsidR="00E17FA0" w:rsidRPr="004771AD" w:rsidRDefault="00E17FA0" w:rsidP="0007405B">
            <w:pPr>
              <w:widowControl/>
              <w:spacing w:line="1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・該当がない場合</w:t>
            </w:r>
          </w:p>
          <w:p w14:paraId="302577F6" w14:textId="77777777" w:rsidR="00E17FA0" w:rsidRPr="004771AD" w:rsidRDefault="00E17FA0" w:rsidP="0007405B">
            <w:pPr>
              <w:widowControl/>
              <w:spacing w:line="1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 xml:space="preserve">　は「その他」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7F55B" w14:textId="77777777" w:rsidR="00E17FA0" w:rsidRPr="004771AD" w:rsidRDefault="00E17FA0" w:rsidP="0007405B">
            <w:pPr>
              <w:widowControl/>
              <w:ind w:firstLineChars="100" w:firstLine="210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□飲食　・　□販売　・　□卸売　・　□土木　・　□建設　・　□製造</w:t>
            </w:r>
          </w:p>
          <w:p w14:paraId="1D0C677F" w14:textId="77777777" w:rsidR="00E17FA0" w:rsidRPr="004771AD" w:rsidRDefault="00E17FA0" w:rsidP="0007405B">
            <w:pPr>
              <w:widowControl/>
              <w:ind w:firstLineChars="100" w:firstLine="210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□整備　・　□鉄工　・　□運送　・　□不動産　・　□理容　・　□造園</w:t>
            </w:r>
          </w:p>
          <w:p w14:paraId="7FEB38E4" w14:textId="77777777" w:rsidR="00E17FA0" w:rsidRPr="004771AD" w:rsidRDefault="00E17FA0" w:rsidP="0007405B">
            <w:pPr>
              <w:widowControl/>
              <w:ind w:firstLineChars="100" w:firstLine="210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4771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□医療　・　□その他（　　　　　　　　　　　　　　　　　　　　　　）</w:t>
            </w:r>
          </w:p>
        </w:tc>
      </w:tr>
      <w:tr w:rsidR="00E17FA0" w:rsidRPr="00EF16BD" w14:paraId="0C76CFD3" w14:textId="77777777" w:rsidTr="0007405B">
        <w:trPr>
          <w:trHeight w:val="8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E2C41" w14:textId="77777777" w:rsidR="005A148C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26"/>
              </w:rPr>
              <w:t>カード型決済</w:t>
            </w:r>
          </w:p>
          <w:p w14:paraId="5C37B49D" w14:textId="41E38CD2" w:rsidR="00E17FA0" w:rsidRPr="00471F59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157"/>
                <w:kern w:val="0"/>
                <w:szCs w:val="21"/>
                <w:fitText w:val="1260" w:id="-513106425"/>
              </w:rPr>
              <w:t>の導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1"/>
                <w:kern w:val="0"/>
                <w:szCs w:val="21"/>
                <w:fitText w:val="1260" w:id="-513106425"/>
              </w:rPr>
              <w:t>入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8D5F5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する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4F990" w14:textId="77777777" w:rsidR="00E17FA0" w:rsidRPr="004771A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しない</w:t>
            </w:r>
          </w:p>
        </w:tc>
      </w:tr>
      <w:tr w:rsidR="00E17FA0" w:rsidRPr="00EF16BD" w14:paraId="7F02F9B3" w14:textId="77777777" w:rsidTr="0007405B">
        <w:trPr>
          <w:trHeight w:val="532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F8235" w14:textId="77777777" w:rsidR="00E17FA0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以下の設問は、導入「する」を選んだ場合のみ回答してください。</w:t>
            </w:r>
          </w:p>
        </w:tc>
      </w:tr>
      <w:tr w:rsidR="00E17FA0" w:rsidRPr="00EF16BD" w14:paraId="431632DA" w14:textId="77777777" w:rsidTr="0007405B">
        <w:trPr>
          <w:trHeight w:val="53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324F0D" w14:textId="3443C2FD" w:rsidR="00E17FA0" w:rsidRDefault="00540BF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70"/>
                <w:kern w:val="0"/>
                <w:szCs w:val="21"/>
                <w:fitText w:val="1260" w:id="-513106424"/>
              </w:rPr>
              <w:t>導入</w:t>
            </w:r>
            <w:r w:rsidR="00E17FA0"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70"/>
                <w:kern w:val="0"/>
                <w:szCs w:val="21"/>
                <w:fitText w:val="1260" w:id="-513106424"/>
              </w:rPr>
              <w:t>期</w:t>
            </w:r>
            <w:r w:rsidR="00E17FA0" w:rsidRP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fitText w:val="1260" w:id="-513106424"/>
              </w:rPr>
              <w:t>間</w:t>
            </w:r>
          </w:p>
          <w:p w14:paraId="150F657D" w14:textId="2AD87CF8" w:rsidR="00E17FA0" w:rsidRPr="00540BF0" w:rsidRDefault="00540BF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540BF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(事業期間につき機器のリース可)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35FE" w14:textId="0860C136" w:rsidR="00E17FA0" w:rsidRPr="00F87C3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事業期間のみ（R</w:t>
            </w: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  <w:t>8.</w:t>
            </w:r>
            <w:r w:rsidR="001C5314"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  <w:t>3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月～R</w:t>
            </w: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  <w:t>8.</w:t>
            </w:r>
            <w:r w:rsidR="00CF27A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月）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512FC" w14:textId="77777777" w:rsidR="00E17FA0" w:rsidRPr="00F87C3D" w:rsidRDefault="00E17FA0" w:rsidP="0007405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継続（R</w:t>
            </w: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  <w:t>8.9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月以降も）</w:t>
            </w:r>
          </w:p>
        </w:tc>
      </w:tr>
      <w:tr w:rsidR="00E17FA0" w:rsidRPr="00EF16BD" w14:paraId="2B4402FB" w14:textId="77777777" w:rsidTr="00BD387B">
        <w:trPr>
          <w:trHeight w:val="85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3FD9E1" w14:textId="7DD3CA84" w:rsidR="00E17FA0" w:rsidRDefault="00E17FA0" w:rsidP="00540BF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26"/>
                <w:kern w:val="0"/>
                <w:szCs w:val="21"/>
                <w:fitText w:val="1260" w:id="-513106176"/>
              </w:rPr>
              <w:t>機器リー</w:t>
            </w:r>
            <w:r w:rsidRPr="005A148C">
              <w:rPr>
                <w:rFonts w:ascii="BIZ UD明朝 Medium" w:eastAsia="BIZ UD明朝 Medium" w:hAnsi="BIZ UD明朝 Medium" w:cs="ＭＳ Ｐゴシック" w:hint="eastAsia"/>
                <w:color w:val="000000"/>
                <w:spacing w:val="1"/>
                <w:kern w:val="0"/>
                <w:szCs w:val="21"/>
                <w:fitText w:val="1260" w:id="-513106176"/>
              </w:rPr>
              <w:t>ス</w:t>
            </w:r>
          </w:p>
        </w:tc>
        <w:tc>
          <w:tcPr>
            <w:tcW w:w="7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76AB" w14:textId="646A923C" w:rsidR="00E17FA0" w:rsidRDefault="00BD387B" w:rsidP="00BD387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E17FA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有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台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）</w:t>
            </w:r>
            <w:r w:rsidR="00E17FA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　　　　　　　　　無</w:t>
            </w:r>
          </w:p>
          <w:p w14:paraId="07964790" w14:textId="5624FF7F" w:rsidR="00BD387B" w:rsidRPr="00BD387B" w:rsidRDefault="00BD387B" w:rsidP="00BD387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A148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BD387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※1店舗につき、原則、店舗のレジの台数を上限にお願いします。</w:t>
            </w:r>
          </w:p>
        </w:tc>
      </w:tr>
    </w:tbl>
    <w:p w14:paraId="278F14A9" w14:textId="352F3B10" w:rsidR="000B1F0D" w:rsidRPr="00E17FA0" w:rsidRDefault="000B1F0D" w:rsidP="002D07B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0B1F0D" w:rsidRPr="00E17FA0" w:rsidSect="00EE65A1">
      <w:pgSz w:w="11906" w:h="16838" w:code="9"/>
      <w:pgMar w:top="851" w:right="1134" w:bottom="28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A8AE" w14:textId="77777777" w:rsidR="004771AD" w:rsidRDefault="004771AD" w:rsidP="004771AD">
      <w:r>
        <w:separator/>
      </w:r>
    </w:p>
  </w:endnote>
  <w:endnote w:type="continuationSeparator" w:id="0">
    <w:p w14:paraId="3E353A88" w14:textId="77777777" w:rsidR="004771AD" w:rsidRDefault="004771AD" w:rsidP="0047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E234" w14:textId="77777777" w:rsidR="004771AD" w:rsidRDefault="004771AD" w:rsidP="004771AD">
      <w:r>
        <w:separator/>
      </w:r>
    </w:p>
  </w:footnote>
  <w:footnote w:type="continuationSeparator" w:id="0">
    <w:p w14:paraId="42FF1DC0" w14:textId="77777777" w:rsidR="004771AD" w:rsidRDefault="004771AD" w:rsidP="0047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A25"/>
    <w:multiLevelType w:val="hybridMultilevel"/>
    <w:tmpl w:val="8E92E816"/>
    <w:lvl w:ilvl="0" w:tplc="E8349A94">
      <w:numFmt w:val="bullet"/>
      <w:lvlText w:val="-"/>
      <w:lvlJc w:val="left"/>
      <w:pPr>
        <w:ind w:left="18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54587516"/>
    <w:multiLevelType w:val="hybridMultilevel"/>
    <w:tmpl w:val="DFE8629A"/>
    <w:lvl w:ilvl="0" w:tplc="52AE2EEE">
      <w:numFmt w:val="bullet"/>
      <w:lvlText w:val="-"/>
      <w:lvlJc w:val="left"/>
      <w:pPr>
        <w:ind w:left="9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5D6"/>
    <w:rsid w:val="0007299A"/>
    <w:rsid w:val="000B1F0D"/>
    <w:rsid w:val="001C5314"/>
    <w:rsid w:val="00284958"/>
    <w:rsid w:val="002C787B"/>
    <w:rsid w:val="002D07B3"/>
    <w:rsid w:val="00386901"/>
    <w:rsid w:val="0043761F"/>
    <w:rsid w:val="004771AD"/>
    <w:rsid w:val="004B2C8D"/>
    <w:rsid w:val="00540BF0"/>
    <w:rsid w:val="005A148C"/>
    <w:rsid w:val="005D7E27"/>
    <w:rsid w:val="00617E19"/>
    <w:rsid w:val="00651017"/>
    <w:rsid w:val="006815D6"/>
    <w:rsid w:val="00820F9A"/>
    <w:rsid w:val="0094786B"/>
    <w:rsid w:val="00954703"/>
    <w:rsid w:val="00997060"/>
    <w:rsid w:val="00A6122F"/>
    <w:rsid w:val="00B50241"/>
    <w:rsid w:val="00BD387B"/>
    <w:rsid w:val="00C53CB9"/>
    <w:rsid w:val="00C965F7"/>
    <w:rsid w:val="00CD6639"/>
    <w:rsid w:val="00CF27A5"/>
    <w:rsid w:val="00D4540D"/>
    <w:rsid w:val="00DB251B"/>
    <w:rsid w:val="00E17FA0"/>
    <w:rsid w:val="00EE65A1"/>
    <w:rsid w:val="00F46C54"/>
    <w:rsid w:val="00F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76522E"/>
  <w15:docId w15:val="{7F91C6BB-4EC4-49AF-B246-07D8BFB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7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1AD"/>
  </w:style>
  <w:style w:type="paragraph" w:styleId="a6">
    <w:name w:val="footer"/>
    <w:basedOn w:val="a"/>
    <w:link w:val="a7"/>
    <w:uiPriority w:val="99"/>
    <w:unhideWhenUsed/>
    <w:rsid w:val="00477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</dc:creator>
  <cp:keywords/>
  <dc:description/>
  <cp:lastModifiedBy>末吉 宏章 </cp:lastModifiedBy>
  <cp:revision>25</cp:revision>
  <cp:lastPrinted>2026-01-13T08:23:00Z</cp:lastPrinted>
  <dcterms:created xsi:type="dcterms:W3CDTF">2021-10-05T00:42:00Z</dcterms:created>
  <dcterms:modified xsi:type="dcterms:W3CDTF">2026-01-13T08:23:00Z</dcterms:modified>
</cp:coreProperties>
</file>