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700"/>
        <w:gridCol w:w="236"/>
        <w:gridCol w:w="177"/>
        <w:gridCol w:w="12"/>
        <w:gridCol w:w="35"/>
        <w:gridCol w:w="2161"/>
        <w:gridCol w:w="9"/>
        <w:gridCol w:w="771"/>
        <w:gridCol w:w="189"/>
        <w:gridCol w:w="378"/>
        <w:gridCol w:w="815"/>
        <w:gridCol w:w="2166"/>
      </w:tblGrid>
      <w:tr w:rsidR="00F558F6" w:rsidRPr="009048F6" w14:paraId="19B7D6AE" w14:textId="77777777" w:rsidTr="00916482">
        <w:trPr>
          <w:trHeight w:val="660"/>
        </w:trPr>
        <w:tc>
          <w:tcPr>
            <w:tcW w:w="10066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87E9" w14:textId="2FD7A8BD" w:rsidR="00F558F6" w:rsidRPr="00C63C5F" w:rsidRDefault="00F558F6" w:rsidP="00F558F6">
            <w:pPr>
              <w:jc w:val="center"/>
              <w:rPr>
                <w:rFonts w:ascii="BIZ UDゴシック" w:eastAsia="BIZ UDゴシック" w:hAnsi="BIZ UDゴシック" w:cs="ＭＳ Ｐゴシック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　　　　　　　　　　　　　　　　　　　　　</w:t>
            </w:r>
            <w:r w:rsidRPr="00C63C5F">
              <w:rPr>
                <w:rFonts w:ascii="BIZ UDゴシック" w:eastAsia="BIZ UDゴシック" w:hAnsi="BIZ UDゴシック" w:cs="ＭＳ Ｐゴシック" w:hint="eastAsia"/>
                <w:sz w:val="22"/>
              </w:rPr>
              <w:t xml:space="preserve">申込年月日　　令和　</w:t>
            </w:r>
            <w:r w:rsidR="00C63C5F">
              <w:rPr>
                <w:rFonts w:ascii="BIZ UDゴシック" w:eastAsia="BIZ UDゴシック" w:hAnsi="BIZ UDゴシック" w:cs="ＭＳ Ｐゴシック" w:hint="eastAsia"/>
                <w:sz w:val="22"/>
              </w:rPr>
              <w:t xml:space="preserve">　</w:t>
            </w:r>
            <w:r w:rsidRPr="00C63C5F">
              <w:rPr>
                <w:rFonts w:ascii="BIZ UDゴシック" w:eastAsia="BIZ UDゴシック" w:hAnsi="BIZ UDゴシック" w:cs="ＭＳ Ｐゴシック" w:hint="eastAsia"/>
                <w:sz w:val="22"/>
              </w:rPr>
              <w:t>年　　月　　日</w:t>
            </w:r>
          </w:p>
        </w:tc>
      </w:tr>
      <w:tr w:rsidR="00163BD6" w:rsidRPr="009048F6" w14:paraId="518731D2" w14:textId="36D066EE" w:rsidTr="00F558F6">
        <w:trPr>
          <w:trHeight w:val="65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D4E" w14:textId="77777777" w:rsidR="00163BD6" w:rsidRPr="009048F6" w:rsidRDefault="00163BD6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団体名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5A5B" w14:textId="25862083" w:rsidR="00163BD6" w:rsidRPr="009048F6" w:rsidRDefault="00163BD6" w:rsidP="009048F6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294" w14:textId="77777777" w:rsidR="00163BD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委員会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名</w:t>
            </w:r>
          </w:p>
          <w:p w14:paraId="2B9C892A" w14:textId="174CE76B" w:rsidR="00163BD6" w:rsidRPr="009048F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会派名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98ACE" w14:textId="1C1B3575" w:rsidR="00163BD6" w:rsidRPr="009048F6" w:rsidRDefault="00163BD6" w:rsidP="009048F6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</w:tr>
      <w:tr w:rsidR="00163BD6" w:rsidRPr="009048F6" w14:paraId="67734A4E" w14:textId="3E071806" w:rsidTr="00F558F6">
        <w:trPr>
          <w:trHeight w:val="6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5A6" w14:textId="77777777" w:rsidR="00163BD6" w:rsidRPr="009048F6" w:rsidRDefault="00163BD6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視察人数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3EB" w14:textId="563A68F6" w:rsidR="00163BD6" w:rsidRPr="009048F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議員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：</w:t>
            </w:r>
            <w:r w:rsidRPr="009048F6">
              <w:rPr>
                <w:rFonts w:ascii="BIZ UDゴシック" w:eastAsia="BIZ UDゴシック" w:hAnsi="BIZ UDゴシック" w:cs="ＭＳ Ｐゴシック" w:hint="eastAsia"/>
                <w:b/>
                <w:bCs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名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2A0F" w14:textId="2BA41D93" w:rsidR="00163BD6" w:rsidRPr="009048F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執行部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：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名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CDE" w14:textId="5D42DBE2" w:rsidR="00163BD6" w:rsidRPr="009048F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事務局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：</w:t>
            </w:r>
            <w:r w:rsidRPr="009048F6">
              <w:rPr>
                <w:rFonts w:ascii="BIZ UDゴシック" w:eastAsia="BIZ UDゴシック" w:hAnsi="BIZ UDゴシック" w:cs="ＭＳ Ｐゴシック" w:hint="eastAsia"/>
                <w:b/>
                <w:bCs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523" w14:textId="4E5CC7C8" w:rsidR="00163BD6" w:rsidRPr="009048F6" w:rsidRDefault="00163BD6" w:rsidP="00163BD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計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：</w:t>
            </w:r>
            <w:r w:rsidRPr="009048F6">
              <w:rPr>
                <w:rFonts w:ascii="BIZ UDゴシック" w:eastAsia="BIZ UDゴシック" w:hAnsi="BIZ UDゴシック" w:cs="ＭＳ Ｐゴシック" w:hint="eastAsia"/>
                <w:b/>
                <w:bCs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名</w:t>
            </w:r>
          </w:p>
        </w:tc>
      </w:tr>
      <w:tr w:rsidR="00300F79" w:rsidRPr="009048F6" w14:paraId="2E735613" w14:textId="6D1B529B" w:rsidTr="00F558F6">
        <w:trPr>
          <w:trHeight w:val="484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406" w14:textId="3082AE16" w:rsidR="00300F79" w:rsidRPr="009048F6" w:rsidRDefault="00300F79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希望日時</w:t>
            </w:r>
          </w:p>
          <w:p w14:paraId="4CF68DAB" w14:textId="47CD32E9" w:rsidR="00300F79" w:rsidRPr="009048F6" w:rsidRDefault="00300F79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194" w14:textId="4158FA85" w:rsidR="00300F79" w:rsidRPr="009048F6" w:rsidRDefault="00300F79" w:rsidP="00300F79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【第1希望】</w:t>
            </w:r>
          </w:p>
          <w:p w14:paraId="62F364EA" w14:textId="79B18AA9" w:rsidR="00300F79" w:rsidRPr="009048F6" w:rsidRDefault="00300F79" w:rsidP="00300F79">
            <w:pPr>
              <w:spacing w:line="320" w:lineRule="exact"/>
              <w:ind w:firstLineChars="100" w:firstLine="240"/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4C6" w14:textId="1BBE88D8" w:rsidR="00300F79" w:rsidRPr="009048F6" w:rsidRDefault="00300F79" w:rsidP="00300F79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令和　年　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月　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日（　）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E93D" w14:textId="1D0A1CC5" w:rsidR="00300F79" w:rsidRPr="009048F6" w:rsidRDefault="00300F79" w:rsidP="00300F79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時　　分～　　時　　分</w:t>
            </w:r>
          </w:p>
        </w:tc>
      </w:tr>
      <w:tr w:rsidR="00300F79" w:rsidRPr="009048F6" w14:paraId="5DE9FDAB" w14:textId="2A6D0BB5" w:rsidTr="00F558F6">
        <w:trPr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524" w14:textId="77777777" w:rsidR="00300F79" w:rsidRPr="009048F6" w:rsidRDefault="00300F79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5C6F" w14:textId="24470552" w:rsidR="00300F79" w:rsidRPr="009048F6" w:rsidRDefault="00300F79" w:rsidP="00300F79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【第2希望】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1C8F" w14:textId="7794949E" w:rsidR="00300F79" w:rsidRPr="009048F6" w:rsidRDefault="00300F79" w:rsidP="00300F79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令和　年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月　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日（　）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F3B9" w14:textId="27FE7215" w:rsidR="00300F79" w:rsidRPr="009048F6" w:rsidRDefault="00300F79" w:rsidP="00300F79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時　　分～　　時　　分</w:t>
            </w:r>
          </w:p>
        </w:tc>
      </w:tr>
      <w:tr w:rsidR="00300F79" w:rsidRPr="009048F6" w14:paraId="47F56FBA" w14:textId="2C9B9CC0" w:rsidTr="00F558F6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25B" w14:textId="77777777" w:rsidR="00300F79" w:rsidRPr="009048F6" w:rsidRDefault="00300F79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B3F" w14:textId="618790F7" w:rsidR="00300F79" w:rsidRPr="009048F6" w:rsidRDefault="00300F79" w:rsidP="00300F79">
            <w:pPr>
              <w:spacing w:line="320" w:lineRule="exact"/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 xml:space="preserve">【 </w:t>
            </w:r>
            <w:r w:rsidRPr="009048F6"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記入例</w:t>
            </w:r>
            <w:r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 xml:space="preserve"> 】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68B1" w14:textId="33722DD8" w:rsidR="00300F79" w:rsidRPr="00300F79" w:rsidRDefault="00300F79" w:rsidP="00300F79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color w:val="FF000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令和</w:t>
            </w:r>
            <w:r w:rsidRPr="009048F6"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６年</w:t>
            </w:r>
            <w:r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８月</w:t>
            </w:r>
            <w:r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１日（木）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4ECF" w14:textId="676B522A" w:rsidR="00300F79" w:rsidRPr="00300F79" w:rsidRDefault="00300F79" w:rsidP="00300F79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color w:val="FF0000"/>
                <w:szCs w:val="24"/>
              </w:rPr>
            </w:pPr>
            <w:r w:rsidRPr="00300F79">
              <w:rPr>
                <w:rFonts w:ascii="BIZ UDゴシック" w:eastAsia="BIZ UDゴシック" w:hAnsi="BIZ UDゴシック" w:cs="ＭＳ Ｐゴシック" w:hint="eastAsia"/>
                <w:color w:val="808080" w:themeColor="background1" w:themeShade="80"/>
                <w:szCs w:val="24"/>
              </w:rPr>
              <w:t>１０時３０分～１２時００分</w:t>
            </w:r>
          </w:p>
        </w:tc>
      </w:tr>
      <w:tr w:rsidR="00F558F6" w:rsidRPr="009048F6" w14:paraId="33C4E394" w14:textId="77777777" w:rsidTr="00F558F6">
        <w:trPr>
          <w:trHeight w:val="37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5C12E" w14:textId="56985D2F" w:rsidR="00F558F6" w:rsidRPr="009048F6" w:rsidRDefault="00F558F6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視察内容</w:t>
            </w:r>
          </w:p>
        </w:tc>
        <w:tc>
          <w:tcPr>
            <w:tcW w:w="86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EA1F70" w14:textId="2E3BB316" w:rsidR="00F558F6" w:rsidRDefault="00F558F6" w:rsidP="00F558F6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color w:val="808080" w:themeColor="background1" w:themeShade="80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（具体的にご記入ください）</w:t>
            </w:r>
          </w:p>
        </w:tc>
      </w:tr>
      <w:tr w:rsidR="00F558F6" w:rsidRPr="009048F6" w14:paraId="036A49A2" w14:textId="77777777" w:rsidTr="00916482">
        <w:trPr>
          <w:trHeight w:val="258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AD49" w14:textId="446FCCCE" w:rsidR="00F558F6" w:rsidRPr="009048F6" w:rsidRDefault="00F558F6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F5F5E" w14:textId="435212C2" w:rsidR="00F558F6" w:rsidRPr="009048F6" w:rsidRDefault="00F558F6" w:rsidP="009C3A25">
            <w:pPr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</w:tr>
      <w:tr w:rsidR="00F558F6" w:rsidRPr="009048F6" w14:paraId="0D5E13F3" w14:textId="77777777" w:rsidTr="00F558F6">
        <w:trPr>
          <w:trHeight w:val="11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7E32" w14:textId="735254AB" w:rsidR="00F558F6" w:rsidRPr="009048F6" w:rsidRDefault="00F558F6" w:rsidP="00F558F6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来庁手段</w:t>
            </w: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FD72F" w14:textId="77777777" w:rsidR="00F558F6" w:rsidRPr="009048F6" w:rsidRDefault="00F558F6" w:rsidP="00587317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>公共交通機関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　　　・貸切バス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・レンタカー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・タクシー</w:t>
            </w:r>
          </w:p>
          <w:p w14:paraId="2D9A23D9" w14:textId="2C1EEEC2" w:rsidR="00F558F6" w:rsidRPr="009048F6" w:rsidRDefault="00F558F6" w:rsidP="009C3A25">
            <w:pPr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・その他（</w:t>
            </w:r>
            <w:r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</w:t>
            </w: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 xml:space="preserve">　　　　）</w:t>
            </w:r>
          </w:p>
        </w:tc>
      </w:tr>
      <w:tr w:rsidR="00916482" w:rsidRPr="009048F6" w14:paraId="2829DF40" w14:textId="4B9C65DE" w:rsidTr="00916482">
        <w:trPr>
          <w:trHeight w:val="69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FAB" w14:textId="77777777" w:rsidR="00916482" w:rsidRPr="009048F6" w:rsidRDefault="00916482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連絡先</w:t>
            </w:r>
          </w:p>
          <w:p w14:paraId="4FF5C146" w14:textId="3EB49F77" w:rsidR="00916482" w:rsidRPr="009048F6" w:rsidRDefault="00916482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AC0" w14:textId="12F9BB3D" w:rsidR="00916482" w:rsidRPr="009048F6" w:rsidRDefault="00916482" w:rsidP="00916482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ご担当者</w:t>
            </w:r>
          </w:p>
        </w:tc>
        <w:tc>
          <w:tcPr>
            <w:tcW w:w="6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E2D2" w14:textId="77777777" w:rsidR="00916482" w:rsidRPr="009048F6" w:rsidRDefault="00916482" w:rsidP="00916482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</w:tr>
      <w:tr w:rsidR="00916482" w:rsidRPr="009048F6" w14:paraId="2A0DA700" w14:textId="77777777" w:rsidTr="00977230">
        <w:trPr>
          <w:trHeight w:val="6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65C7" w14:textId="70AD4475" w:rsidR="00916482" w:rsidRPr="009048F6" w:rsidRDefault="00916482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0BB" w14:textId="7DCA42B9" w:rsidR="00916482" w:rsidRPr="009048F6" w:rsidRDefault="00916482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電話番号</w:t>
            </w:r>
          </w:p>
        </w:tc>
        <w:tc>
          <w:tcPr>
            <w:tcW w:w="6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ACD2" w14:textId="50E21764" w:rsidR="00916482" w:rsidRPr="009048F6" w:rsidRDefault="00916482" w:rsidP="00D376E2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</w:tr>
      <w:tr w:rsidR="00916482" w:rsidRPr="009048F6" w14:paraId="66521D1A" w14:textId="77777777" w:rsidTr="00977230">
        <w:trPr>
          <w:trHeight w:val="66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672A" w14:textId="77777777" w:rsidR="00916482" w:rsidRPr="009048F6" w:rsidRDefault="00916482" w:rsidP="00587317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0FF" w14:textId="58B796F6" w:rsidR="00916482" w:rsidRPr="009048F6" w:rsidRDefault="00916482" w:rsidP="00587317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メールアドレス</w:t>
            </w:r>
          </w:p>
        </w:tc>
        <w:tc>
          <w:tcPr>
            <w:tcW w:w="6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C7FB" w14:textId="0CA846D3" w:rsidR="00916482" w:rsidRPr="009048F6" w:rsidRDefault="00916482" w:rsidP="00D376E2">
            <w:pPr>
              <w:jc w:val="left"/>
              <w:rPr>
                <w:rFonts w:ascii="BIZ UDゴシック" w:eastAsia="BIZ UDゴシック" w:hAnsi="BIZ UDゴシック" w:cs="ＭＳ Ｐゴシック"/>
                <w:szCs w:val="24"/>
              </w:rPr>
            </w:pPr>
          </w:p>
        </w:tc>
      </w:tr>
      <w:tr w:rsidR="00916482" w:rsidRPr="009048F6" w14:paraId="749DF748" w14:textId="77777777" w:rsidTr="00916482">
        <w:trPr>
          <w:trHeight w:val="1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BED" w14:textId="77777777" w:rsidR="00916482" w:rsidRPr="009048F6" w:rsidRDefault="00916482" w:rsidP="00916482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その他</w:t>
            </w:r>
          </w:p>
          <w:p w14:paraId="77335518" w14:textId="1F7998F0" w:rsidR="00916482" w:rsidRPr="009048F6" w:rsidRDefault="00916482" w:rsidP="00916482">
            <w:pPr>
              <w:jc w:val="center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9048F6">
              <w:rPr>
                <w:rFonts w:ascii="BIZ UDゴシック" w:eastAsia="BIZ UDゴシック" w:hAnsi="BIZ UDゴシック" w:cs="ＭＳ Ｐゴシック" w:hint="eastAsia"/>
                <w:szCs w:val="24"/>
              </w:rPr>
              <w:t>連絡事項等</w:t>
            </w: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5EE91" w14:textId="2EB1CAEB" w:rsidR="00916482" w:rsidRPr="009048F6" w:rsidRDefault="00916482" w:rsidP="00916482">
            <w:pPr>
              <w:jc w:val="left"/>
              <w:rPr>
                <w:rFonts w:ascii="BIZ UDゴシック" w:eastAsia="BIZ UDゴシック" w:hAnsi="BIZ UDゴシック" w:cs="ＭＳ Ｐゴシック"/>
                <w:color w:val="0000FF"/>
                <w:szCs w:val="24"/>
              </w:rPr>
            </w:pPr>
          </w:p>
        </w:tc>
      </w:tr>
      <w:tr w:rsidR="00916482" w:rsidRPr="009048F6" w14:paraId="5561ABF5" w14:textId="77777777" w:rsidTr="00F558F6">
        <w:trPr>
          <w:trHeight w:val="1065"/>
        </w:trPr>
        <w:tc>
          <w:tcPr>
            <w:tcW w:w="1006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919" w14:textId="3158A295" w:rsidR="00916482" w:rsidRPr="00916482" w:rsidRDefault="00916482" w:rsidP="00916482">
            <w:pPr>
              <w:jc w:val="lef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【みやま市議会事務局記入欄】</w:t>
            </w:r>
          </w:p>
        </w:tc>
      </w:tr>
      <w:tr w:rsidR="00916482" w:rsidRPr="009048F6" w14:paraId="064FFF50" w14:textId="5DFF5F9D" w:rsidTr="00F558F6">
        <w:trPr>
          <w:trHeight w:val="70"/>
        </w:trPr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DD71" w14:textId="36AA36FD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受信確認メール：　　月　　日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E44A" w14:textId="05CF21DD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担当課：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00B9" w14:textId="5E059215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受入：　可　・　不可</w:t>
            </w:r>
          </w:p>
        </w:tc>
      </w:tr>
      <w:tr w:rsidR="00916482" w:rsidRPr="009048F6" w14:paraId="6C872448" w14:textId="55590A5C" w:rsidTr="00F558F6">
        <w:trPr>
          <w:trHeight w:val="268"/>
        </w:trPr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0254" w14:textId="1AAD113D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受入可否の連絡：　　月　　日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6F7" w14:textId="0EB73E89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会場：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F4496" w14:textId="7C3AD4FF" w:rsidR="00916482" w:rsidRPr="00916482" w:rsidRDefault="00916482" w:rsidP="00916482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916482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その他：</w:t>
            </w:r>
          </w:p>
        </w:tc>
      </w:tr>
    </w:tbl>
    <w:p w14:paraId="0304C4AE" w14:textId="77777777" w:rsidR="00587317" w:rsidRPr="009048F6" w:rsidRDefault="00587317" w:rsidP="00D05580">
      <w:pPr>
        <w:rPr>
          <w:rFonts w:ascii="BIZ UDゴシック" w:eastAsia="BIZ UDゴシック" w:hAnsi="BIZ UDゴシック"/>
        </w:rPr>
      </w:pPr>
    </w:p>
    <w:sectPr w:rsidR="00587317" w:rsidRPr="009048F6" w:rsidSect="009048F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B7AD" w14:textId="77777777" w:rsidR="00E15BB5" w:rsidRDefault="00E15BB5" w:rsidP="00587317">
      <w:r>
        <w:separator/>
      </w:r>
    </w:p>
  </w:endnote>
  <w:endnote w:type="continuationSeparator" w:id="0">
    <w:p w14:paraId="6DB7419E" w14:textId="77777777" w:rsidR="00E15BB5" w:rsidRDefault="00E15BB5" w:rsidP="0058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622" w14:textId="40E45541" w:rsidR="00484196" w:rsidRPr="00484196" w:rsidRDefault="00484196" w:rsidP="00484196">
    <w:pPr>
      <w:jc w:val="center"/>
      <w:rPr>
        <w:rFonts w:ascii="BIZ UDゴシック" w:eastAsia="BIZ UDゴシック" w:hAnsi="BIZ UDゴシック"/>
        <w:sz w:val="21"/>
        <w:szCs w:val="21"/>
      </w:rPr>
    </w:pPr>
    <w:r w:rsidRPr="00484196">
      <w:rPr>
        <w:rFonts w:ascii="BIZ UDゴシック" w:eastAsia="BIZ UDゴシック" w:hAnsi="BIZ UDゴシック" w:hint="eastAsia"/>
        <w:szCs w:val="24"/>
      </w:rPr>
      <w:t>みやま市議会事務局（TEL</w:t>
    </w:r>
    <w:r w:rsidRPr="00484196">
      <w:rPr>
        <w:rFonts w:ascii="BIZ UDゴシック" w:eastAsia="BIZ UDゴシック" w:hAnsi="BIZ UDゴシック"/>
        <w:szCs w:val="24"/>
      </w:rPr>
      <w:t>:</w:t>
    </w:r>
    <w:r w:rsidRPr="00484196">
      <w:rPr>
        <w:rFonts w:ascii="BIZ UDゴシック" w:eastAsia="BIZ UDゴシック" w:hAnsi="BIZ UDゴシック" w:hint="eastAsia"/>
        <w:szCs w:val="24"/>
      </w:rPr>
      <w:t>0944-64-1541</w:t>
    </w:r>
    <w:r w:rsidRPr="00484196">
      <w:rPr>
        <w:rFonts w:ascii="BIZ UDゴシック" w:eastAsia="BIZ UDゴシック" w:hAnsi="BIZ UDゴシック"/>
        <w:szCs w:val="24"/>
      </w:rPr>
      <w:t xml:space="preserve"> </w:t>
    </w:r>
    <w:r>
      <w:rPr>
        <w:rFonts w:ascii="BIZ UDゴシック" w:eastAsia="BIZ UDゴシック" w:hAnsi="BIZ UDゴシック" w:hint="eastAsia"/>
        <w:szCs w:val="24"/>
      </w:rPr>
      <w:t>m</w:t>
    </w:r>
    <w:r>
      <w:rPr>
        <w:rFonts w:ascii="BIZ UDゴシック" w:eastAsia="BIZ UDゴシック" w:hAnsi="BIZ UDゴシック"/>
        <w:szCs w:val="24"/>
      </w:rPr>
      <w:t>ail</w:t>
    </w:r>
    <w:r w:rsidRPr="00484196">
      <w:rPr>
        <w:rFonts w:ascii="BIZ UDゴシック" w:eastAsia="BIZ UDゴシック" w:hAnsi="BIZ UDゴシック"/>
        <w:szCs w:val="24"/>
      </w:rPr>
      <w:t>:gikai@city.miyama.lg.jp</w:t>
    </w:r>
    <w:r w:rsidRPr="00484196">
      <w:rPr>
        <w:rFonts w:ascii="BIZ UDゴシック" w:eastAsia="BIZ UDゴシック" w:hAnsi="BIZ UDゴシック" w:hint="eastAsia"/>
        <w:szCs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70E0" w14:textId="77777777" w:rsidR="00E15BB5" w:rsidRDefault="00E15BB5" w:rsidP="00587317">
      <w:r>
        <w:separator/>
      </w:r>
    </w:p>
  </w:footnote>
  <w:footnote w:type="continuationSeparator" w:id="0">
    <w:p w14:paraId="67B5A296" w14:textId="77777777" w:rsidR="00E15BB5" w:rsidRDefault="00E15BB5" w:rsidP="0058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6E9" w14:textId="249DEEDC" w:rsidR="00587317" w:rsidRPr="00C63C5F" w:rsidRDefault="00587317" w:rsidP="00587317">
    <w:pPr>
      <w:pStyle w:val="a4"/>
      <w:jc w:val="center"/>
      <w:rPr>
        <w:rFonts w:ascii="BIZ UDゴシック" w:eastAsia="BIZ UDゴシック" w:hAnsi="BIZ UDゴシック"/>
        <w:sz w:val="32"/>
        <w:szCs w:val="32"/>
      </w:rPr>
    </w:pPr>
    <w:r w:rsidRPr="00C63C5F">
      <w:rPr>
        <w:rFonts w:ascii="BIZ UDゴシック" w:eastAsia="BIZ UDゴシック" w:hAnsi="BIZ UDゴシック" w:hint="eastAsia"/>
        <w:sz w:val="32"/>
        <w:szCs w:val="32"/>
      </w:rPr>
      <w:t>みやま市議会　行政視察申込書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17"/>
    <w:rsid w:val="00163BD6"/>
    <w:rsid w:val="00300F79"/>
    <w:rsid w:val="0045576C"/>
    <w:rsid w:val="00484196"/>
    <w:rsid w:val="004B310C"/>
    <w:rsid w:val="00587317"/>
    <w:rsid w:val="007B1E15"/>
    <w:rsid w:val="00852F78"/>
    <w:rsid w:val="008622D1"/>
    <w:rsid w:val="009048F6"/>
    <w:rsid w:val="00916482"/>
    <w:rsid w:val="009C3A25"/>
    <w:rsid w:val="00C63C5F"/>
    <w:rsid w:val="00D05580"/>
    <w:rsid w:val="00D376E2"/>
    <w:rsid w:val="00DB609B"/>
    <w:rsid w:val="00E15BB5"/>
    <w:rsid w:val="00EB75A6"/>
    <w:rsid w:val="00F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25DEC4"/>
  <w15:chartTrackingRefBased/>
  <w15:docId w15:val="{51C15904-6EB3-4F67-A304-2CD3CB0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317"/>
  </w:style>
  <w:style w:type="paragraph" w:styleId="a6">
    <w:name w:val="footer"/>
    <w:basedOn w:val="a"/>
    <w:link w:val="a7"/>
    <w:uiPriority w:val="99"/>
    <w:unhideWhenUsed/>
    <w:rsid w:val="00587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B1A5-7897-420F-9D08-B745C6E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新介</dc:creator>
  <cp:keywords/>
  <dc:description/>
  <cp:lastModifiedBy>倉橋 めぐみ</cp:lastModifiedBy>
  <cp:revision>11</cp:revision>
  <cp:lastPrinted>2025-04-24T05:21:00Z</cp:lastPrinted>
  <dcterms:created xsi:type="dcterms:W3CDTF">2024-08-01T00:56:00Z</dcterms:created>
  <dcterms:modified xsi:type="dcterms:W3CDTF">2025-04-24T05:22:00Z</dcterms:modified>
</cp:coreProperties>
</file>