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88" w:rsidRPr="002B7C68" w:rsidRDefault="002B7C68" w:rsidP="002B7C68">
      <w:pPr>
        <w:spacing w:line="276" w:lineRule="auto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2B7C68">
        <w:rPr>
          <w:rFonts w:asciiTheme="majorEastAsia" w:eastAsiaTheme="majorEastAsia" w:hAnsiTheme="majorEastAsia" w:hint="eastAsia"/>
          <w:b/>
          <w:sz w:val="40"/>
          <w:szCs w:val="40"/>
        </w:rPr>
        <w:t>委　任　状</w:t>
      </w:r>
    </w:p>
    <w:p w:rsidR="008C3188" w:rsidRPr="008C3188" w:rsidRDefault="008C3188" w:rsidP="00725740">
      <w:pPr>
        <w:tabs>
          <w:tab w:val="left" w:pos="6314"/>
        </w:tabs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8C3188">
        <w:rPr>
          <w:rFonts w:asciiTheme="majorEastAsia" w:eastAsiaTheme="majorEastAsia" w:hAnsiTheme="majorEastAsia"/>
          <w:b/>
          <w:sz w:val="24"/>
          <w:szCs w:val="24"/>
        </w:rPr>
        <w:tab/>
      </w:r>
      <w:r w:rsidR="00E6327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0619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6327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8C3188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　</w:t>
      </w:r>
      <w:r w:rsidR="00FA26D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8C318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月　　</w:t>
      </w:r>
      <w:r w:rsidR="00FA26D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8C3188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</w:p>
    <w:p w:rsidR="009E1ED8" w:rsidRPr="008C3188" w:rsidRDefault="008C3188" w:rsidP="00C46268">
      <w:pPr>
        <w:spacing w:line="276" w:lineRule="auto"/>
        <w:rPr>
          <w:rFonts w:asciiTheme="majorEastAsia" w:eastAsiaTheme="majorEastAsia" w:hAnsiTheme="majorEastAsia"/>
          <w:b/>
          <w:sz w:val="22"/>
        </w:rPr>
      </w:pPr>
      <w:r w:rsidRPr="008C3188">
        <w:rPr>
          <w:rFonts w:asciiTheme="majorEastAsia" w:eastAsiaTheme="majorEastAsia" w:hAnsiTheme="majorEastAsia" w:hint="eastAsia"/>
          <w:sz w:val="22"/>
        </w:rPr>
        <w:t xml:space="preserve">　</w:t>
      </w:r>
      <w:r w:rsidRPr="008C3188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A26DE">
        <w:rPr>
          <w:rFonts w:asciiTheme="majorEastAsia" w:eastAsiaTheme="majorEastAsia" w:hAnsiTheme="majorEastAsia" w:hint="eastAsia"/>
          <w:b/>
          <w:sz w:val="22"/>
        </w:rPr>
        <w:t xml:space="preserve">　</w:t>
      </w:r>
      <w:bookmarkStart w:id="0" w:name="_GoBack"/>
      <w:bookmarkEnd w:id="0"/>
      <w:r w:rsidR="00766E41">
        <w:rPr>
          <w:rFonts w:asciiTheme="majorEastAsia" w:eastAsiaTheme="majorEastAsia" w:hAnsiTheme="majorEastAsia" w:hint="eastAsia"/>
          <w:b/>
          <w:sz w:val="22"/>
        </w:rPr>
        <w:t xml:space="preserve">(宛先)　みやま市長　　</w:t>
      </w:r>
    </w:p>
    <w:p w:rsidR="009E1ED8" w:rsidRPr="008C3188" w:rsidRDefault="009E1ED8" w:rsidP="00C46268">
      <w:pPr>
        <w:spacing w:line="276" w:lineRule="auto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5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35"/>
        <w:gridCol w:w="1630"/>
        <w:gridCol w:w="4255"/>
        <w:gridCol w:w="709"/>
        <w:gridCol w:w="2342"/>
      </w:tblGrid>
      <w:tr w:rsidR="00F72DC7" w:rsidRPr="008C3188" w:rsidTr="00B72747">
        <w:tc>
          <w:tcPr>
            <w:tcW w:w="635" w:type="dxa"/>
            <w:vMerge w:val="restart"/>
            <w:textDirection w:val="tbRlV"/>
          </w:tcPr>
          <w:p w:rsidR="00F72DC7" w:rsidRPr="00D87135" w:rsidRDefault="00F72DC7" w:rsidP="00483C76">
            <w:pPr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7135">
              <w:rPr>
                <w:rFonts w:asciiTheme="majorEastAsia" w:eastAsiaTheme="majorEastAsia" w:hAnsiTheme="majorEastAsia" w:hint="eastAsia"/>
                <w:sz w:val="22"/>
              </w:rPr>
              <w:t>委　任　者</w:t>
            </w:r>
          </w:p>
        </w:tc>
        <w:tc>
          <w:tcPr>
            <w:tcW w:w="1630" w:type="dxa"/>
            <w:vAlign w:val="center"/>
          </w:tcPr>
          <w:p w:rsidR="00F72DC7" w:rsidRPr="0060619C" w:rsidRDefault="00F72DC7" w:rsidP="0008144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619C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　所</w:t>
            </w:r>
          </w:p>
        </w:tc>
        <w:tc>
          <w:tcPr>
            <w:tcW w:w="7306" w:type="dxa"/>
            <w:gridSpan w:val="3"/>
          </w:tcPr>
          <w:p w:rsidR="00F72DC7" w:rsidRDefault="00F72DC7" w:rsidP="00475231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F72DC7" w:rsidRDefault="00F72DC7" w:rsidP="00475231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F72DC7" w:rsidRPr="0060619C" w:rsidRDefault="00F72DC7" w:rsidP="00043D3C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4B1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0619C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　　　　（　　　）</w:t>
            </w:r>
          </w:p>
        </w:tc>
      </w:tr>
      <w:tr w:rsidR="00F72DC7" w:rsidRPr="008C3188" w:rsidTr="00F72DC7">
        <w:trPr>
          <w:trHeight w:val="295"/>
        </w:trPr>
        <w:tc>
          <w:tcPr>
            <w:tcW w:w="635" w:type="dxa"/>
            <w:vMerge/>
          </w:tcPr>
          <w:p w:rsidR="00F72DC7" w:rsidRPr="008C3188" w:rsidRDefault="00F72DC7" w:rsidP="00C46268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30" w:type="dxa"/>
            <w:tcBorders>
              <w:bottom w:val="dashSmallGap" w:sz="6" w:space="0" w:color="auto"/>
            </w:tcBorders>
            <w:vAlign w:val="center"/>
          </w:tcPr>
          <w:p w:rsidR="00F72DC7" w:rsidRPr="0060619C" w:rsidRDefault="00F72DC7" w:rsidP="00ED68A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619C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4255" w:type="dxa"/>
            <w:tcBorders>
              <w:bottom w:val="dashSmallGap" w:sz="6" w:space="0" w:color="auto"/>
            </w:tcBorders>
            <w:vAlign w:val="center"/>
          </w:tcPr>
          <w:p w:rsidR="00F72DC7" w:rsidRPr="00483C76" w:rsidRDefault="00F72DC7" w:rsidP="00475231">
            <w:pPr>
              <w:spacing w:line="276" w:lineRule="auto"/>
              <w:ind w:right="204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72DC7" w:rsidRDefault="00F72DC7" w:rsidP="00043D3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144E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</w:t>
            </w:r>
          </w:p>
          <w:p w:rsidR="00F72DC7" w:rsidRPr="0008144E" w:rsidRDefault="00F72DC7" w:rsidP="00043D3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144E">
              <w:rPr>
                <w:rFonts w:asciiTheme="majorEastAsia" w:eastAsiaTheme="majorEastAsia" w:hAnsiTheme="majorEastAsia" w:hint="eastAsia"/>
                <w:sz w:val="18"/>
                <w:szCs w:val="18"/>
              </w:rPr>
              <w:t>月日</w:t>
            </w:r>
          </w:p>
        </w:tc>
        <w:tc>
          <w:tcPr>
            <w:tcW w:w="2342" w:type="dxa"/>
            <w:vMerge w:val="restart"/>
          </w:tcPr>
          <w:p w:rsidR="00F72DC7" w:rsidRDefault="00F72DC7" w:rsidP="00043D3C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2DC7" w:rsidRDefault="00F72DC7" w:rsidP="00043D3C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144E">
              <w:rPr>
                <w:rFonts w:asciiTheme="majorEastAsia" w:eastAsiaTheme="majorEastAsia" w:hAnsiTheme="majorEastAsia" w:hint="eastAsia"/>
                <w:sz w:val="18"/>
                <w:szCs w:val="18"/>
              </w:rPr>
              <w:t>明治・大正・昭和・平成</w:t>
            </w:r>
          </w:p>
          <w:p w:rsidR="00F72DC7" w:rsidRPr="0008144E" w:rsidRDefault="00F72DC7" w:rsidP="00043D3C">
            <w:pPr>
              <w:tabs>
                <w:tab w:val="left" w:pos="1210"/>
              </w:tabs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144E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08144E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08144E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F72DC7" w:rsidRPr="008C3188" w:rsidTr="00F72DC7">
        <w:trPr>
          <w:trHeight w:val="455"/>
        </w:trPr>
        <w:tc>
          <w:tcPr>
            <w:tcW w:w="635" w:type="dxa"/>
            <w:vMerge/>
          </w:tcPr>
          <w:p w:rsidR="00F72DC7" w:rsidRPr="008C3188" w:rsidRDefault="00F72DC7" w:rsidP="00C46268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30" w:type="dxa"/>
            <w:vMerge w:val="restart"/>
            <w:tcBorders>
              <w:top w:val="dashSmallGap" w:sz="6" w:space="0" w:color="auto"/>
            </w:tcBorders>
            <w:vAlign w:val="center"/>
          </w:tcPr>
          <w:p w:rsidR="00F72DC7" w:rsidRPr="0060619C" w:rsidRDefault="00F72DC7" w:rsidP="00E6327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619C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　名</w:t>
            </w:r>
          </w:p>
        </w:tc>
        <w:tc>
          <w:tcPr>
            <w:tcW w:w="4255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F72DC7" w:rsidRDefault="00F72DC7" w:rsidP="000C0356">
            <w:pPr>
              <w:spacing w:line="276" w:lineRule="auto"/>
              <w:ind w:right="2840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  <w:p w:rsidR="00F72DC7" w:rsidRDefault="00F72DC7" w:rsidP="000C0356">
            <w:pPr>
              <w:spacing w:line="276" w:lineRule="auto"/>
              <w:ind w:right="46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　　　　　　　　　　　　　　　　　(※)</w:t>
            </w:r>
          </w:p>
        </w:tc>
        <w:tc>
          <w:tcPr>
            <w:tcW w:w="709" w:type="dxa"/>
            <w:vMerge/>
            <w:vAlign w:val="center"/>
          </w:tcPr>
          <w:p w:rsidR="00F72DC7" w:rsidRPr="008C3188" w:rsidRDefault="00F72DC7" w:rsidP="00E6327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42" w:type="dxa"/>
            <w:vMerge/>
          </w:tcPr>
          <w:p w:rsidR="00F72DC7" w:rsidRPr="008C3188" w:rsidRDefault="00F72DC7" w:rsidP="00C46268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2DC7" w:rsidRPr="008C3188" w:rsidTr="00F72DC7">
        <w:trPr>
          <w:trHeight w:val="455"/>
        </w:trPr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F72DC7" w:rsidRPr="008C3188" w:rsidRDefault="00F72DC7" w:rsidP="00C46268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vAlign w:val="center"/>
          </w:tcPr>
          <w:p w:rsidR="00F72DC7" w:rsidRPr="0060619C" w:rsidRDefault="00F72DC7" w:rsidP="00E6327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5" w:type="dxa"/>
            <w:tcBorders>
              <w:top w:val="dashSmallGap" w:sz="6" w:space="0" w:color="auto"/>
              <w:bottom w:val="single" w:sz="4" w:space="0" w:color="auto"/>
            </w:tcBorders>
            <w:vAlign w:val="center"/>
          </w:tcPr>
          <w:p w:rsidR="00F72DC7" w:rsidRPr="00F72DC7" w:rsidRDefault="00F72DC7" w:rsidP="00F72DC7">
            <w:pPr>
              <w:rPr>
                <w:sz w:val="16"/>
                <w:szCs w:val="16"/>
              </w:rPr>
            </w:pPr>
            <w:r w:rsidRPr="00F72DC7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(※)本人が手書きしない場合は、記名押印してください。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72DC7" w:rsidRPr="008C3188" w:rsidRDefault="00F72DC7" w:rsidP="00E6327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42" w:type="dxa"/>
            <w:vMerge/>
            <w:tcBorders>
              <w:bottom w:val="single" w:sz="4" w:space="0" w:color="auto"/>
            </w:tcBorders>
          </w:tcPr>
          <w:p w:rsidR="00F72DC7" w:rsidRPr="008C3188" w:rsidRDefault="00F72DC7" w:rsidP="00C46268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E1ED8" w:rsidRPr="008C3188" w:rsidRDefault="009E1ED8" w:rsidP="00C46268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9E1ED8" w:rsidRPr="00A022F3" w:rsidRDefault="00F116DE">
      <w:pPr>
        <w:rPr>
          <w:rFonts w:asciiTheme="majorEastAsia" w:eastAsiaTheme="majorEastAsia" w:hAnsiTheme="majorEastAsia"/>
          <w:sz w:val="24"/>
          <w:szCs w:val="24"/>
        </w:rPr>
      </w:pPr>
      <w:r w:rsidRPr="008C318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327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022F3">
        <w:rPr>
          <w:rFonts w:asciiTheme="majorEastAsia" w:eastAsiaTheme="majorEastAsia" w:hAnsiTheme="majorEastAsia" w:hint="eastAsia"/>
          <w:sz w:val="24"/>
          <w:szCs w:val="24"/>
        </w:rPr>
        <w:t>私は、次</w:t>
      </w:r>
      <w:r w:rsidRPr="008C3188">
        <w:rPr>
          <w:rFonts w:asciiTheme="majorEastAsia" w:eastAsiaTheme="majorEastAsia" w:hAnsiTheme="majorEastAsia" w:hint="eastAsia"/>
          <w:sz w:val="24"/>
          <w:szCs w:val="24"/>
        </w:rPr>
        <w:t>の者を代</w:t>
      </w:r>
      <w:r w:rsidR="00A022F3">
        <w:rPr>
          <w:rFonts w:asciiTheme="majorEastAsia" w:eastAsiaTheme="majorEastAsia" w:hAnsiTheme="majorEastAsia" w:hint="eastAsia"/>
          <w:sz w:val="24"/>
          <w:szCs w:val="24"/>
        </w:rPr>
        <w:t>理人として、下記の内容について</w:t>
      </w:r>
      <w:r w:rsidR="00E6327A">
        <w:rPr>
          <w:rFonts w:asciiTheme="majorEastAsia" w:eastAsiaTheme="majorEastAsia" w:hAnsiTheme="majorEastAsia" w:hint="eastAsia"/>
          <w:sz w:val="24"/>
          <w:szCs w:val="24"/>
        </w:rPr>
        <w:t xml:space="preserve">委任します。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36"/>
        <w:gridCol w:w="1632"/>
        <w:gridCol w:w="4108"/>
        <w:gridCol w:w="953"/>
        <w:gridCol w:w="2241"/>
      </w:tblGrid>
      <w:tr w:rsidR="00043D3C" w:rsidRPr="008C3188" w:rsidTr="000C0356">
        <w:tc>
          <w:tcPr>
            <w:tcW w:w="636" w:type="dxa"/>
            <w:vMerge w:val="restart"/>
            <w:textDirection w:val="tbRlV"/>
          </w:tcPr>
          <w:p w:rsidR="00043D3C" w:rsidRPr="00D87135" w:rsidRDefault="00043D3C" w:rsidP="00051899">
            <w:pPr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7135">
              <w:rPr>
                <w:rFonts w:asciiTheme="majorEastAsia" w:eastAsiaTheme="majorEastAsia" w:hAnsiTheme="majorEastAsia" w:hint="eastAsia"/>
                <w:sz w:val="22"/>
              </w:rPr>
              <w:t>代　理　人</w:t>
            </w:r>
          </w:p>
        </w:tc>
        <w:tc>
          <w:tcPr>
            <w:tcW w:w="1632" w:type="dxa"/>
            <w:vAlign w:val="center"/>
          </w:tcPr>
          <w:p w:rsidR="00043D3C" w:rsidRPr="0060619C" w:rsidRDefault="00043D3C" w:rsidP="00E6327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619C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　所</w:t>
            </w:r>
          </w:p>
        </w:tc>
        <w:tc>
          <w:tcPr>
            <w:tcW w:w="4108" w:type="dxa"/>
          </w:tcPr>
          <w:p w:rsidR="00043D3C" w:rsidRDefault="00043D3C" w:rsidP="00483C76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  <w:p w:rsidR="00043D3C" w:rsidRDefault="00043D3C" w:rsidP="00483C76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  <w:p w:rsidR="00043D3C" w:rsidRPr="00483C76" w:rsidRDefault="00043D3C" w:rsidP="0060619C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0619C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　　　　（　　　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</w:p>
        </w:tc>
        <w:tc>
          <w:tcPr>
            <w:tcW w:w="953" w:type="dxa"/>
            <w:vAlign w:val="center"/>
          </w:tcPr>
          <w:p w:rsidR="00043D3C" w:rsidRPr="00043D3C" w:rsidRDefault="00043D3C" w:rsidP="00043D3C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3D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委任者との関係</w:t>
            </w:r>
          </w:p>
        </w:tc>
        <w:tc>
          <w:tcPr>
            <w:tcW w:w="2241" w:type="dxa"/>
          </w:tcPr>
          <w:p w:rsidR="00043D3C" w:rsidRPr="00483C76" w:rsidRDefault="00043D3C" w:rsidP="00043D3C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3D3C" w:rsidRPr="008C3188" w:rsidTr="000C0356">
        <w:trPr>
          <w:trHeight w:val="321"/>
        </w:trPr>
        <w:tc>
          <w:tcPr>
            <w:tcW w:w="636" w:type="dxa"/>
            <w:vMerge/>
          </w:tcPr>
          <w:p w:rsidR="00043D3C" w:rsidRPr="008C3188" w:rsidRDefault="00043D3C" w:rsidP="00051899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32" w:type="dxa"/>
            <w:tcBorders>
              <w:bottom w:val="dashSmallGap" w:sz="6" w:space="0" w:color="auto"/>
            </w:tcBorders>
            <w:vAlign w:val="center"/>
          </w:tcPr>
          <w:p w:rsidR="00043D3C" w:rsidRPr="0060619C" w:rsidRDefault="00043D3C" w:rsidP="00C77FA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619C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4108" w:type="dxa"/>
            <w:tcBorders>
              <w:bottom w:val="dashSmallGap" w:sz="6" w:space="0" w:color="auto"/>
            </w:tcBorders>
          </w:tcPr>
          <w:p w:rsidR="00043D3C" w:rsidRPr="00475231" w:rsidRDefault="00043D3C" w:rsidP="000C0356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vAlign w:val="center"/>
          </w:tcPr>
          <w:p w:rsidR="00043D3C" w:rsidRDefault="00043D3C" w:rsidP="00043D3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</w:t>
            </w:r>
          </w:p>
          <w:p w:rsidR="00043D3C" w:rsidRPr="0008144E" w:rsidRDefault="00043D3C" w:rsidP="00E6327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月日</w:t>
            </w:r>
          </w:p>
        </w:tc>
        <w:tc>
          <w:tcPr>
            <w:tcW w:w="2241" w:type="dxa"/>
            <w:vMerge w:val="restart"/>
          </w:tcPr>
          <w:p w:rsidR="00043D3C" w:rsidRDefault="00043D3C" w:rsidP="00051899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3D3C" w:rsidRDefault="00043D3C" w:rsidP="00051899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144E">
              <w:rPr>
                <w:rFonts w:asciiTheme="majorEastAsia" w:eastAsiaTheme="majorEastAsia" w:hAnsiTheme="majorEastAsia" w:hint="eastAsia"/>
                <w:sz w:val="18"/>
                <w:szCs w:val="18"/>
              </w:rPr>
              <w:t>大正・昭和・平成</w:t>
            </w:r>
          </w:p>
          <w:p w:rsidR="00043D3C" w:rsidRPr="0008144E" w:rsidRDefault="00043D3C" w:rsidP="00043D3C">
            <w:pPr>
              <w:tabs>
                <w:tab w:val="left" w:pos="1210"/>
              </w:tabs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144E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08144E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08144E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043D3C" w:rsidRPr="008C3188" w:rsidTr="000C0356">
        <w:trPr>
          <w:trHeight w:val="1156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043D3C" w:rsidRPr="008C3188" w:rsidRDefault="00043D3C" w:rsidP="00051899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32" w:type="dxa"/>
            <w:tcBorders>
              <w:top w:val="dashSmallGap" w:sz="6" w:space="0" w:color="auto"/>
              <w:bottom w:val="single" w:sz="4" w:space="0" w:color="auto"/>
            </w:tcBorders>
            <w:vAlign w:val="center"/>
          </w:tcPr>
          <w:p w:rsidR="00043D3C" w:rsidRPr="0060619C" w:rsidRDefault="00043D3C" w:rsidP="0008144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619C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　名</w:t>
            </w:r>
          </w:p>
        </w:tc>
        <w:tc>
          <w:tcPr>
            <w:tcW w:w="4108" w:type="dxa"/>
            <w:tcBorders>
              <w:top w:val="dashSmallGap" w:sz="6" w:space="0" w:color="auto"/>
              <w:bottom w:val="single" w:sz="4" w:space="0" w:color="auto"/>
            </w:tcBorders>
          </w:tcPr>
          <w:p w:rsidR="00043D3C" w:rsidRDefault="00043D3C" w:rsidP="0060619C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C0356" w:rsidRPr="0060619C" w:rsidRDefault="000C0356" w:rsidP="0060619C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  <w:vAlign w:val="center"/>
          </w:tcPr>
          <w:p w:rsidR="00043D3C" w:rsidRPr="008C3188" w:rsidRDefault="00043D3C" w:rsidP="00E6327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043D3C" w:rsidRPr="008C3188" w:rsidRDefault="00043D3C" w:rsidP="00051899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22F3" w:rsidRPr="008C3188" w:rsidTr="00A022F3">
        <w:trPr>
          <w:trHeight w:val="474"/>
        </w:trPr>
        <w:tc>
          <w:tcPr>
            <w:tcW w:w="957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A022F3" w:rsidRDefault="00A022F3" w:rsidP="00051899">
            <w:pPr>
              <w:tabs>
                <w:tab w:val="left" w:pos="100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A022F3" w:rsidRPr="008C3188" w:rsidRDefault="00A022F3" w:rsidP="00C63F7D">
            <w:pPr>
              <w:tabs>
                <w:tab w:val="left" w:pos="100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記</w:t>
            </w:r>
          </w:p>
        </w:tc>
      </w:tr>
      <w:tr w:rsidR="00A022F3" w:rsidRPr="008C3188" w:rsidTr="00C95FB6">
        <w:trPr>
          <w:trHeight w:val="4499"/>
        </w:trPr>
        <w:tc>
          <w:tcPr>
            <w:tcW w:w="636" w:type="dxa"/>
            <w:textDirection w:val="tbRlV"/>
          </w:tcPr>
          <w:p w:rsidR="00A022F3" w:rsidRPr="00D87135" w:rsidRDefault="00A022F3" w:rsidP="00A022F3">
            <w:pPr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7135">
              <w:rPr>
                <w:rFonts w:asciiTheme="majorEastAsia" w:eastAsiaTheme="majorEastAsia" w:hAnsiTheme="majorEastAsia" w:hint="eastAsia"/>
                <w:sz w:val="22"/>
              </w:rPr>
              <w:t xml:space="preserve">　内　</w:t>
            </w:r>
            <w:r w:rsidR="00C63F7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87135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  <w:tc>
          <w:tcPr>
            <w:tcW w:w="8934" w:type="dxa"/>
            <w:gridSpan w:val="4"/>
          </w:tcPr>
          <w:p w:rsidR="00C63F7D" w:rsidRDefault="00C63F7D" w:rsidP="00051899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C63F7D" w:rsidRPr="008C3188" w:rsidRDefault="00A022F3" w:rsidP="00051899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8C3188">
              <w:rPr>
                <w:rFonts w:asciiTheme="majorEastAsia" w:eastAsiaTheme="majorEastAsia" w:hAnsiTheme="majorEastAsia" w:hint="eastAsia"/>
                <w:sz w:val="22"/>
              </w:rPr>
              <w:t>□介護保険被保険者証等再交付申請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及び受領</w:t>
            </w:r>
          </w:p>
          <w:p w:rsidR="00A022F3" w:rsidRPr="008C3188" w:rsidRDefault="00A022F3" w:rsidP="00051899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8C3188">
              <w:rPr>
                <w:rFonts w:asciiTheme="majorEastAsia" w:eastAsiaTheme="majorEastAsia" w:hAnsiTheme="majorEastAsia" w:hint="eastAsia"/>
                <w:sz w:val="22"/>
              </w:rPr>
              <w:t>□介護保険要介護・要支援認定に係る（新規・更新・変更）認定申請</w:t>
            </w:r>
          </w:p>
          <w:p w:rsidR="00A022F3" w:rsidRPr="008C3188" w:rsidRDefault="00A022F3" w:rsidP="00051899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8C3188">
              <w:rPr>
                <w:rFonts w:asciiTheme="majorEastAsia" w:eastAsiaTheme="majorEastAsia" w:hAnsiTheme="majorEastAsia" w:hint="eastAsia"/>
                <w:sz w:val="22"/>
              </w:rPr>
              <w:t>□介護保険特定負担限度額認定申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請</w:t>
            </w:r>
            <w:r w:rsidRPr="008C3188">
              <w:rPr>
                <w:rFonts w:asciiTheme="majorEastAsia" w:eastAsiaTheme="majorEastAsia" w:hAnsiTheme="majorEastAsia" w:hint="eastAsia"/>
                <w:sz w:val="22"/>
              </w:rPr>
              <w:t>（旧措置入所者に関する認定申請）</w:t>
            </w:r>
          </w:p>
          <w:p w:rsidR="00A022F3" w:rsidRPr="008C3188" w:rsidRDefault="00A022F3" w:rsidP="00A022F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□介護保険負担限度額認定申請</w:t>
            </w:r>
          </w:p>
          <w:p w:rsidR="00A022F3" w:rsidRPr="008C3188" w:rsidRDefault="00A022F3" w:rsidP="00051899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□基準収入額適用申請</w:t>
            </w:r>
          </w:p>
          <w:p w:rsidR="00A022F3" w:rsidRPr="008C3188" w:rsidRDefault="00A022F3" w:rsidP="00051899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□高額介護（予防）サービス費支給申請</w:t>
            </w:r>
          </w:p>
          <w:p w:rsidR="00A022F3" w:rsidRPr="008C3188" w:rsidRDefault="00A022F3" w:rsidP="00051899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□居宅サービス計画作成依頼（変更）届出</w:t>
            </w:r>
          </w:p>
          <w:p w:rsidR="00A022F3" w:rsidRPr="008C3188" w:rsidRDefault="00A022F3" w:rsidP="00051899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□介護予防サービス計画作成依頼（変更）届出</w:t>
            </w:r>
          </w:p>
          <w:p w:rsidR="00A022F3" w:rsidRPr="008C3188" w:rsidRDefault="00A022F3" w:rsidP="00051899">
            <w:pPr>
              <w:tabs>
                <w:tab w:val="left" w:pos="1005"/>
              </w:tabs>
              <w:rPr>
                <w:rFonts w:asciiTheme="majorEastAsia" w:eastAsiaTheme="majorEastAsia" w:hAnsiTheme="majorEastAsia"/>
                <w:sz w:val="22"/>
              </w:rPr>
            </w:pPr>
            <w:r w:rsidRPr="008C3188">
              <w:rPr>
                <w:rFonts w:asciiTheme="majorEastAsia" w:eastAsiaTheme="majorEastAsia" w:hAnsiTheme="majorEastAsia" w:hint="eastAsia"/>
                <w:sz w:val="22"/>
              </w:rPr>
              <w:t xml:space="preserve">□その他（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8C318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</w:tbl>
    <w:p w:rsidR="009E1ED8" w:rsidRPr="009E1ED8" w:rsidRDefault="009E1ED8" w:rsidP="009E1ED8">
      <w:pPr>
        <w:rPr>
          <w:sz w:val="24"/>
          <w:szCs w:val="24"/>
        </w:rPr>
      </w:pPr>
    </w:p>
    <w:sectPr w:rsidR="009E1ED8" w:rsidRPr="009E1ED8" w:rsidSect="00C462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68" w:rsidRDefault="002B7C68" w:rsidP="00DA067D">
      <w:r>
        <w:separator/>
      </w:r>
    </w:p>
  </w:endnote>
  <w:endnote w:type="continuationSeparator" w:id="0">
    <w:p w:rsidR="002B7C68" w:rsidRDefault="002B7C68" w:rsidP="00DA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68" w:rsidRDefault="002B7C68" w:rsidP="00DA067D">
      <w:r>
        <w:separator/>
      </w:r>
    </w:p>
  </w:footnote>
  <w:footnote w:type="continuationSeparator" w:id="0">
    <w:p w:rsidR="002B7C68" w:rsidRDefault="002B7C68" w:rsidP="00DA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902"/>
    <w:rsid w:val="00043D3C"/>
    <w:rsid w:val="00051899"/>
    <w:rsid w:val="00070EF6"/>
    <w:rsid w:val="0008144E"/>
    <w:rsid w:val="00084B13"/>
    <w:rsid w:val="00086D3E"/>
    <w:rsid w:val="000C0356"/>
    <w:rsid w:val="000C2211"/>
    <w:rsid w:val="000E3CA1"/>
    <w:rsid w:val="00105547"/>
    <w:rsid w:val="00192CE1"/>
    <w:rsid w:val="00223A8C"/>
    <w:rsid w:val="002411EE"/>
    <w:rsid w:val="00260A57"/>
    <w:rsid w:val="00293AA7"/>
    <w:rsid w:val="002A4206"/>
    <w:rsid w:val="002B7C68"/>
    <w:rsid w:val="002D03E9"/>
    <w:rsid w:val="0035092E"/>
    <w:rsid w:val="003D58F3"/>
    <w:rsid w:val="00475231"/>
    <w:rsid w:val="00483C76"/>
    <w:rsid w:val="004C4134"/>
    <w:rsid w:val="0052718B"/>
    <w:rsid w:val="005E4720"/>
    <w:rsid w:val="005F7C7C"/>
    <w:rsid w:val="0060619C"/>
    <w:rsid w:val="006439F2"/>
    <w:rsid w:val="0065455F"/>
    <w:rsid w:val="00725740"/>
    <w:rsid w:val="00733533"/>
    <w:rsid w:val="00766E41"/>
    <w:rsid w:val="00772E0C"/>
    <w:rsid w:val="007D622A"/>
    <w:rsid w:val="008035C4"/>
    <w:rsid w:val="00870155"/>
    <w:rsid w:val="00886D49"/>
    <w:rsid w:val="008C3188"/>
    <w:rsid w:val="008E318F"/>
    <w:rsid w:val="00901D63"/>
    <w:rsid w:val="00931CA4"/>
    <w:rsid w:val="00973C05"/>
    <w:rsid w:val="009E1ED8"/>
    <w:rsid w:val="00A022F3"/>
    <w:rsid w:val="00AC1902"/>
    <w:rsid w:val="00B72747"/>
    <w:rsid w:val="00B93978"/>
    <w:rsid w:val="00C36FB1"/>
    <w:rsid w:val="00C46268"/>
    <w:rsid w:val="00C46816"/>
    <w:rsid w:val="00C63F7D"/>
    <w:rsid w:val="00C77FAE"/>
    <w:rsid w:val="00C95FB6"/>
    <w:rsid w:val="00CD2D4B"/>
    <w:rsid w:val="00CE2515"/>
    <w:rsid w:val="00D132AF"/>
    <w:rsid w:val="00D87135"/>
    <w:rsid w:val="00DA067D"/>
    <w:rsid w:val="00DA0F37"/>
    <w:rsid w:val="00E6327A"/>
    <w:rsid w:val="00ED173B"/>
    <w:rsid w:val="00ED68AF"/>
    <w:rsid w:val="00F116DE"/>
    <w:rsid w:val="00F319C7"/>
    <w:rsid w:val="00F41A68"/>
    <w:rsid w:val="00F52033"/>
    <w:rsid w:val="00F62110"/>
    <w:rsid w:val="00F67E07"/>
    <w:rsid w:val="00F72DC7"/>
    <w:rsid w:val="00FA04CD"/>
    <w:rsid w:val="00FA1A14"/>
    <w:rsid w:val="00FA26DE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318F"/>
    <w:pPr>
      <w:jc w:val="center"/>
    </w:pPr>
  </w:style>
  <w:style w:type="character" w:customStyle="1" w:styleId="a5">
    <w:name w:val="記 (文字)"/>
    <w:basedOn w:val="a0"/>
    <w:link w:val="a4"/>
    <w:uiPriority w:val="99"/>
    <w:rsid w:val="008E318F"/>
  </w:style>
  <w:style w:type="paragraph" w:styleId="a6">
    <w:name w:val="Closing"/>
    <w:basedOn w:val="a"/>
    <w:link w:val="a7"/>
    <w:uiPriority w:val="99"/>
    <w:unhideWhenUsed/>
    <w:rsid w:val="008E318F"/>
    <w:pPr>
      <w:jc w:val="right"/>
    </w:pPr>
  </w:style>
  <w:style w:type="character" w:customStyle="1" w:styleId="a7">
    <w:name w:val="結語 (文字)"/>
    <w:basedOn w:val="a0"/>
    <w:link w:val="a6"/>
    <w:uiPriority w:val="99"/>
    <w:rsid w:val="008E318F"/>
  </w:style>
  <w:style w:type="paragraph" w:styleId="a8">
    <w:name w:val="Balloon Text"/>
    <w:basedOn w:val="a"/>
    <w:link w:val="a9"/>
    <w:uiPriority w:val="99"/>
    <w:semiHidden/>
    <w:unhideWhenUsed/>
    <w:rsid w:val="00772E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72E0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06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A067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DA06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A067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13B5-AD2B-479B-8790-6E1727F7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倉橋 義明</dc:creator>
  <cp:lastModifiedBy>Windows ユーザー</cp:lastModifiedBy>
  <cp:revision>18</cp:revision>
  <cp:lastPrinted>2018-10-01T02:53:00Z</cp:lastPrinted>
  <dcterms:created xsi:type="dcterms:W3CDTF">2016-01-08T08:06:00Z</dcterms:created>
  <dcterms:modified xsi:type="dcterms:W3CDTF">2021-09-29T05:21:00Z</dcterms:modified>
</cp:coreProperties>
</file>