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1D07" w14:textId="026B78C5" w:rsidR="00F353C2" w:rsidRPr="00F73B63" w:rsidRDefault="002F4C5D" w:rsidP="00F353C2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color w:val="000000"/>
          <w:kern w:val="0"/>
          <w:sz w:val="20"/>
          <w:szCs w:val="20"/>
        </w:rPr>
      </w:pPr>
      <w:r w:rsidRPr="00F73B63">
        <w:rPr>
          <w:rFonts w:ascii="游明朝" w:eastAsia="游明朝" w:hAnsi="游明朝" w:cs="Times New Roman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FCC32E0" wp14:editId="553FD4D6">
                <wp:simplePos x="0" y="0"/>
                <wp:positionH relativeFrom="margin">
                  <wp:posOffset>171450</wp:posOffset>
                </wp:positionH>
                <wp:positionV relativeFrom="paragraph">
                  <wp:posOffset>22225</wp:posOffset>
                </wp:positionV>
                <wp:extent cx="1828800" cy="323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3B6F5" w14:textId="0A9F7E5E" w:rsidR="00037E03" w:rsidRDefault="00037E03" w:rsidP="00090810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C3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.5pt;margin-top:1.75pt;width:2in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OIEAIAAB8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">
                <v:textbox>
                  <w:txbxContent>
                    <w:p w14:paraId="59C3B6F5" w14:textId="0A9F7E5E" w:rsidR="00037E03" w:rsidRDefault="00037E03" w:rsidP="00090810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63" w:rsidRPr="00F73B63">
        <w:rPr>
          <w:rFonts w:ascii="游明朝" w:eastAsia="游明朝" w:hAnsi="游明朝" w:cs="游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285881" wp14:editId="5DA19A7E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1748790" cy="572135"/>
                <wp:effectExtent l="0" t="0" r="3810" b="0"/>
                <wp:wrapNone/>
                <wp:docPr id="11073488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547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850"/>
                              <w:gridCol w:w="851"/>
                            </w:tblGrid>
                            <w:tr w:rsidR="00090810" w14:paraId="68697E22" w14:textId="77777777" w:rsidTr="00100C72">
                              <w:trPr>
                                <w:trHeight w:val="696"/>
                              </w:trPr>
                              <w:tc>
                                <w:tcPr>
                                  <w:tcW w:w="846" w:type="dxa"/>
                                </w:tcPr>
                                <w:p w14:paraId="1589AAAA" w14:textId="6029EE04" w:rsidR="00090810" w:rsidRDefault="00090810"/>
                              </w:tc>
                              <w:tc>
                                <w:tcPr>
                                  <w:tcW w:w="850" w:type="dxa"/>
                                </w:tcPr>
                                <w:p w14:paraId="5D64E797" w14:textId="77777777" w:rsidR="00090810" w:rsidRDefault="00090810"/>
                              </w:tc>
                              <w:tc>
                                <w:tcPr>
                                  <w:tcW w:w="851" w:type="dxa"/>
                                </w:tcPr>
                                <w:p w14:paraId="03156FAA" w14:textId="77777777" w:rsidR="00090810" w:rsidRDefault="00090810"/>
                              </w:tc>
                            </w:tr>
                          </w:tbl>
                          <w:p w14:paraId="6655C861" w14:textId="40E569C3" w:rsidR="00321FDC" w:rsidRDefault="00321FDC" w:rsidP="000908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85881" id="_x0000_s1027" type="#_x0000_t202" style="position:absolute;margin-left:86.5pt;margin-top:1.95pt;width:137.7pt;height:45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Pw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" stroked="f">
                <v:textbox>
                  <w:txbxContent>
                    <w:tbl>
                      <w:tblPr>
                        <w:tblStyle w:val="a3"/>
                        <w:tblW w:w="2547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850"/>
                        <w:gridCol w:w="851"/>
                      </w:tblGrid>
                      <w:tr w:rsidR="00090810" w14:paraId="68697E22" w14:textId="77777777" w:rsidTr="00100C72">
                        <w:trPr>
                          <w:trHeight w:val="696"/>
                        </w:trPr>
                        <w:tc>
                          <w:tcPr>
                            <w:tcW w:w="846" w:type="dxa"/>
                          </w:tcPr>
                          <w:p w14:paraId="1589AAAA" w14:textId="6029EE04" w:rsidR="00090810" w:rsidRDefault="00090810"/>
                        </w:tc>
                        <w:tc>
                          <w:tcPr>
                            <w:tcW w:w="850" w:type="dxa"/>
                          </w:tcPr>
                          <w:p w14:paraId="5D64E797" w14:textId="77777777" w:rsidR="00090810" w:rsidRDefault="00090810"/>
                        </w:tc>
                        <w:tc>
                          <w:tcPr>
                            <w:tcW w:w="851" w:type="dxa"/>
                          </w:tcPr>
                          <w:p w14:paraId="03156FAA" w14:textId="77777777" w:rsidR="00090810" w:rsidRDefault="00090810"/>
                        </w:tc>
                      </w:tr>
                    </w:tbl>
                    <w:p w14:paraId="6655C861" w14:textId="40E569C3" w:rsidR="00321FDC" w:rsidRDefault="00321FDC" w:rsidP="00090810"/>
                  </w:txbxContent>
                </v:textbox>
                <w10:wrap anchorx="margin"/>
              </v:shape>
            </w:pict>
          </mc:Fallback>
        </mc:AlternateContent>
      </w:r>
      <w:r w:rsidR="0092161A" w:rsidRPr="00F73B63">
        <w:rPr>
          <w:rFonts w:ascii="游明朝" w:eastAsia="游明朝" w:hAnsi="游明朝" w:cs="Times New Roman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2841"/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93"/>
        <w:gridCol w:w="1277"/>
        <w:gridCol w:w="1275"/>
        <w:gridCol w:w="850"/>
        <w:gridCol w:w="851"/>
        <w:gridCol w:w="396"/>
        <w:gridCol w:w="34"/>
        <w:gridCol w:w="1591"/>
        <w:gridCol w:w="798"/>
        <w:gridCol w:w="583"/>
        <w:gridCol w:w="2469"/>
      </w:tblGrid>
      <w:tr w:rsidR="006076CE" w:rsidRPr="00F353C2" w14:paraId="5559A60C" w14:textId="77777777" w:rsidTr="00125F19">
        <w:trPr>
          <w:trHeight w:val="704"/>
        </w:trPr>
        <w:tc>
          <w:tcPr>
            <w:tcW w:w="17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0C3161" w14:textId="496EDA50" w:rsidR="006076CE" w:rsidRDefault="006076CE" w:rsidP="00F70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入所クラブ</w:t>
            </w:r>
          </w:p>
          <w:p w14:paraId="6F717BBA" w14:textId="53B26035" w:rsidR="00D4053F" w:rsidRPr="003369DA" w:rsidRDefault="00D4053F" w:rsidP="00F70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（小学校名）</w:t>
            </w:r>
          </w:p>
        </w:tc>
        <w:tc>
          <w:tcPr>
            <w:tcW w:w="637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A479A4" w14:textId="77777777" w:rsidR="006076CE" w:rsidRPr="003369DA" w:rsidRDefault="006076CE" w:rsidP="00F70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2000" w:firstLine="4000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放課後児童クラブ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3DB7826" w14:textId="77777777" w:rsidR="006076CE" w:rsidRPr="003369DA" w:rsidRDefault="006076CE" w:rsidP="00F70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土曜日の利用</w:t>
            </w:r>
          </w:p>
          <w:p w14:paraId="659D0F1D" w14:textId="77777777" w:rsidR="006076CE" w:rsidRPr="003369DA" w:rsidRDefault="006076CE" w:rsidP="00F70B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3369DA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希望の有無</w:t>
            </w:r>
          </w:p>
        </w:tc>
      </w:tr>
      <w:tr w:rsidR="006076CE" w:rsidRPr="00F353C2" w14:paraId="6631BCF7" w14:textId="77777777" w:rsidTr="00125F19">
        <w:trPr>
          <w:trHeight w:val="653"/>
        </w:trPr>
        <w:tc>
          <w:tcPr>
            <w:tcW w:w="1792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440461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入所形態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B68FE44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Lines="50" w:after="180" w:line="0" w:lineRule="atLeast"/>
              <w:ind w:firstLineChars="100" w:firstLine="20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□通年利用（春夏冬休み含む）　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5EF4872" w14:textId="77777777" w:rsidR="006076CE" w:rsidRPr="003369DA" w:rsidRDefault="006076CE" w:rsidP="006076CE">
            <w:pPr>
              <w:widowControl/>
              <w:spacing w:before="100" w:beforeAutospacing="1" w:after="100" w:afterAutospacing="1"/>
              <w:ind w:firstLineChars="100" w:firstLine="200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□希望する</w:t>
            </w:r>
          </w:p>
          <w:p w14:paraId="77BB4422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ind w:firstLineChars="100" w:firstLine="20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□希望しない</w:t>
            </w:r>
          </w:p>
        </w:tc>
      </w:tr>
      <w:tr w:rsidR="006076CE" w:rsidRPr="00F353C2" w14:paraId="55BD174B" w14:textId="77777777" w:rsidTr="00125F19">
        <w:trPr>
          <w:trHeight w:val="652"/>
        </w:trPr>
        <w:tc>
          <w:tcPr>
            <w:tcW w:w="179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2B503C" w14:textId="77777777" w:rsidR="006076CE" w:rsidRPr="00C41C3E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1B1D4FB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□長期休業のみ利用</w:t>
            </w:r>
          </w:p>
          <w:p w14:paraId="3E446A17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400" w:firstLine="800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□４月春休み 　□夏休み 　□冬休み　 □３月春休み</w:t>
            </w: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A6C414" w14:textId="77777777" w:rsidR="006076CE" w:rsidRDefault="006076CE" w:rsidP="006076CE">
            <w:pPr>
              <w:widowControl/>
              <w:spacing w:line="0" w:lineRule="atLeast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</w:p>
        </w:tc>
      </w:tr>
      <w:tr w:rsidR="006076CE" w:rsidRPr="009615A1" w14:paraId="1D7E0735" w14:textId="77777777" w:rsidTr="00125F19">
        <w:tc>
          <w:tcPr>
            <w:tcW w:w="10639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23384E4" w14:textId="77777777" w:rsidR="006076CE" w:rsidRPr="009615A1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10"/>
                <w:szCs w:val="10"/>
              </w:rPr>
            </w:pPr>
          </w:p>
        </w:tc>
      </w:tr>
      <w:tr w:rsidR="006076CE" w:rsidRPr="00F353C2" w14:paraId="7E48B2B0" w14:textId="77777777" w:rsidTr="00125F19">
        <w:trPr>
          <w:trHeight w:val="318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</w:tcPr>
          <w:p w14:paraId="06E730B5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000000"/>
                <w:kern w:val="0"/>
                <w:szCs w:val="21"/>
              </w:rPr>
              <w:t>児　　童</w:t>
            </w: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4448EC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spacing w:val="34"/>
                <w:kern w:val="0"/>
                <w:sz w:val="20"/>
                <w:szCs w:val="20"/>
              </w:rPr>
              <w:t>フリガ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ナ</w:t>
            </w:r>
          </w:p>
        </w:tc>
        <w:tc>
          <w:tcPr>
            <w:tcW w:w="33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764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FC5509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性</w:t>
            </w:r>
            <w:r w:rsidRPr="003369DA"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別</w:t>
            </w:r>
          </w:p>
        </w:tc>
        <w:tc>
          <w:tcPr>
            <w:tcW w:w="38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5732E7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□男　　　　□女</w:t>
            </w:r>
          </w:p>
        </w:tc>
      </w:tr>
      <w:tr w:rsidR="006076CE" w:rsidRPr="00F353C2" w14:paraId="1A21FC01" w14:textId="77777777" w:rsidTr="00125F19">
        <w:tc>
          <w:tcPr>
            <w:tcW w:w="42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FC03FF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2236D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spacing w:val="314"/>
                <w:kern w:val="0"/>
                <w:sz w:val="20"/>
                <w:szCs w:val="20"/>
              </w:rPr>
              <w:t>氏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BFA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07864792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746609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7B3160" w14:textId="449A5126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平成</w:t>
            </w:r>
            <w:r w:rsidR="00763A9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・令和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　　年　　　月　　　日生</w:t>
            </w:r>
          </w:p>
        </w:tc>
      </w:tr>
      <w:tr w:rsidR="006076CE" w:rsidRPr="00F353C2" w14:paraId="338EB8BE" w14:textId="77777777" w:rsidTr="00125F19">
        <w:trPr>
          <w:cantSplit/>
          <w:trHeight w:val="454"/>
        </w:trPr>
        <w:tc>
          <w:tcPr>
            <w:tcW w:w="42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CD7AD2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ED9690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学校名・学年</w:t>
            </w:r>
          </w:p>
        </w:tc>
        <w:tc>
          <w:tcPr>
            <w:tcW w:w="3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0F12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　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小学校　新　　　年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6CE9A7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保護者との続柄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C636A" w14:textId="77777777" w:rsidR="006076CE" w:rsidRPr="003369DA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076CE" w:rsidRPr="00F353C2" w14:paraId="3FE5D2F0" w14:textId="77777777" w:rsidTr="00125F19">
        <w:trPr>
          <w:cantSplit/>
          <w:trHeight w:val="454"/>
        </w:trPr>
        <w:tc>
          <w:tcPr>
            <w:tcW w:w="1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5225B2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spacing w:val="314"/>
                <w:kern w:val="0"/>
                <w:szCs w:val="21"/>
              </w:rPr>
              <w:t>住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88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CDAE2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〒　　　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　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みやま市</w:t>
            </w:r>
          </w:p>
        </w:tc>
      </w:tr>
      <w:tr w:rsidR="006076CE" w:rsidRPr="00F353C2" w14:paraId="19BB1CA0" w14:textId="77777777" w:rsidTr="00125F19">
        <w:trPr>
          <w:cantSplit/>
          <w:trHeight w:val="454"/>
        </w:trPr>
        <w:tc>
          <w:tcPr>
            <w:tcW w:w="179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DA1BEC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spacing w:val="314"/>
                <w:kern w:val="0"/>
                <w:szCs w:val="21"/>
              </w:rPr>
            </w:pPr>
            <w:r w:rsidRPr="006076CE">
              <w:rPr>
                <w:rFonts w:ascii="游明朝" w:eastAsia="游明朝" w:hAnsi="游明朝" w:cs="游明朝" w:hint="eastAsia"/>
                <w:color w:val="000000"/>
                <w:spacing w:val="105"/>
                <w:kern w:val="0"/>
                <w:szCs w:val="21"/>
                <w:fitText w:val="1050" w:id="-953955328"/>
              </w:rPr>
              <w:t>連絡</w:t>
            </w:r>
            <w:r w:rsidRPr="006076CE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fitText w:val="1050" w:id="-953955328"/>
              </w:rPr>
              <w:t>先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E2BAA" w14:textId="77777777" w:rsidR="006076CE" w:rsidRPr="00321FD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321FDC">
              <w:rPr>
                <w:rFonts w:ascii="游明朝" w:eastAsia="游明朝" w:hAnsi="游明朝" w:cs="游明朝" w:hint="eastAsia"/>
                <w:color w:val="000000"/>
                <w:kern w:val="0"/>
                <w:sz w:val="18"/>
                <w:szCs w:val="18"/>
              </w:rPr>
              <w:t>続柄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(　　)　　　－　　　－　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DE735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連　絡　先②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7EBBCEA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</w:pPr>
            <w:r w:rsidRPr="00321FDC">
              <w:rPr>
                <w:rFonts w:ascii="游明朝" w:eastAsia="游明朝" w:hAnsi="游明朝" w:cs="游明朝" w:hint="eastAsia"/>
                <w:color w:val="000000"/>
                <w:kern w:val="0"/>
                <w:sz w:val="18"/>
                <w:szCs w:val="18"/>
              </w:rPr>
              <w:t>続柄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(　　)　　　－　　　－　　</w:t>
            </w:r>
          </w:p>
        </w:tc>
      </w:tr>
      <w:tr w:rsidR="006076CE" w:rsidRPr="00F353C2" w14:paraId="3890A303" w14:textId="77777777" w:rsidTr="00125F19">
        <w:trPr>
          <w:trHeight w:val="426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</w:tcPr>
          <w:p w14:paraId="3A45E1C5" w14:textId="77777777" w:rsidR="006076CE" w:rsidRPr="000B730D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16"/>
                <w:szCs w:val="16"/>
              </w:rPr>
            </w:pP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家　族　の　状　況　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 w:val="16"/>
                <w:szCs w:val="16"/>
              </w:rPr>
              <w:t>※入所児童を除く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F30C86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氏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42EDE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年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6F1B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続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A39EB9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勤務</w:t>
            </w: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先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・学校・保育園等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00CDD3F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勤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務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時</w:t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間</w:t>
            </w:r>
          </w:p>
        </w:tc>
      </w:tr>
      <w:tr w:rsidR="006076CE" w:rsidRPr="00F353C2" w14:paraId="0DF53E22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CA7DF0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1D7B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C17C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F08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787C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89F7D2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34B7F3FA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5D6829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9D26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3BF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D12A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CBE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FA4863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0B047EC0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179AF6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7A60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8C1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2E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02C8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4B623C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52BF82C7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7F5568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3F7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730C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3C0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4845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417201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4A971E79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08F439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DFB6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1B04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062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7D4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CF1CF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0D5D79EF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78F3A2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4201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407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94D8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411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D10299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7D6C92F4" w14:textId="77777777" w:rsidTr="00125F19">
        <w:trPr>
          <w:trHeight w:val="539"/>
        </w:trPr>
        <w:tc>
          <w:tcPr>
            <w:tcW w:w="51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1B6AD6" w14:textId="77777777" w:rsidR="006076CE" w:rsidRPr="00F353C2" w:rsidRDefault="006076CE" w:rsidP="006076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899A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E70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4AF9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F359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1D5C59" w14:textId="77777777" w:rsidR="006076CE" w:rsidRPr="00F353C2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～</w:t>
            </w:r>
          </w:p>
        </w:tc>
      </w:tr>
      <w:tr w:rsidR="006076CE" w:rsidRPr="00F353C2" w14:paraId="55EAFF64" w14:textId="77777777" w:rsidTr="00125F19">
        <w:trPr>
          <w:trHeight w:val="454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4E8590" w14:textId="77777777" w:rsidR="006076CE" w:rsidRPr="003369DA" w:rsidRDefault="006076CE" w:rsidP="006076CE">
            <w:pPr>
              <w:jc w:val="center"/>
              <w:rPr>
                <w:sz w:val="20"/>
                <w:szCs w:val="20"/>
              </w:rPr>
            </w:pPr>
            <w:r w:rsidRPr="003369DA">
              <w:rPr>
                <w:rFonts w:hint="eastAsia"/>
                <w:sz w:val="20"/>
                <w:szCs w:val="20"/>
              </w:rPr>
              <w:t>障害の有無及び障害名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66C6F1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□有　□無　１．療育手帳（　　　　　）　　２．その他（　　　　　）</w:t>
            </w:r>
          </w:p>
        </w:tc>
      </w:tr>
      <w:tr w:rsidR="006076CE" w:rsidRPr="00F353C2" w14:paraId="40D68CEA" w14:textId="77777777" w:rsidTr="00125F19">
        <w:trPr>
          <w:trHeight w:val="454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547220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療育関係機関利用の有無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9AB0473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7717C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□有　□無　　　</w:t>
            </w:r>
          </w:p>
        </w:tc>
      </w:tr>
      <w:tr w:rsidR="006076CE" w:rsidRPr="00F353C2" w14:paraId="1C39249D" w14:textId="77777777" w:rsidTr="00125F19">
        <w:trPr>
          <w:trHeight w:val="454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E8BE62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慢性疾患の有無及び疾患名</w:t>
            </w:r>
          </w:p>
        </w:tc>
        <w:tc>
          <w:tcPr>
            <w:tcW w:w="757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DC731E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□有　□無　　　疾患名（　　　　　　　　　　　　　　　　　　　　）</w:t>
            </w:r>
          </w:p>
        </w:tc>
      </w:tr>
      <w:tr w:rsidR="006076CE" w:rsidRPr="00F353C2" w14:paraId="1DAEDBE8" w14:textId="77777777" w:rsidTr="00125F19">
        <w:trPr>
          <w:trHeight w:val="454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55ED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77717C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アレルギーを起こす飲食物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735C76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076CE" w:rsidRPr="00F353C2" w14:paraId="7FD6EA8A" w14:textId="77777777" w:rsidTr="00125F19">
        <w:trPr>
          <w:trHeight w:val="454"/>
        </w:trPr>
        <w:tc>
          <w:tcPr>
            <w:tcW w:w="3067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7203B" w14:textId="77777777" w:rsidR="006076CE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その他児童クラブに</w:t>
            </w:r>
          </w:p>
          <w:p w14:paraId="55DC662D" w14:textId="77777777" w:rsidR="006076CE" w:rsidRPr="0077717C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Times New Roman" w:hint="eastAsia"/>
                <w:color w:val="000000"/>
                <w:kern w:val="0"/>
                <w:sz w:val="20"/>
                <w:szCs w:val="20"/>
              </w:rPr>
              <w:t>伝えたいこと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8B806" w14:textId="77777777" w:rsidR="006076CE" w:rsidRDefault="006076C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</w:p>
          <w:p w14:paraId="17C87255" w14:textId="77777777" w:rsidR="00F70BFE" w:rsidRPr="0077717C" w:rsidRDefault="00F70BFE" w:rsidP="00607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9AEC39" w14:textId="7D25494D" w:rsidR="00037E03" w:rsidRPr="004B0723" w:rsidRDefault="00037E03" w:rsidP="003369DA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b/>
          <w:bCs/>
          <w:color w:val="000000"/>
          <w:kern w:val="0"/>
          <w:sz w:val="22"/>
        </w:rPr>
      </w:pPr>
      <w:r w:rsidRPr="00090810">
        <w:rPr>
          <w:rFonts w:ascii="游明朝" w:eastAsia="游明朝" w:hAnsi="游明朝" w:cs="Times New Roman" w:hint="eastAsia"/>
          <w:b/>
          <w:bCs/>
          <w:color w:val="000000"/>
          <w:kern w:val="0"/>
          <w:sz w:val="28"/>
          <w:szCs w:val="28"/>
        </w:rPr>
        <w:t>入 所 申 込 書</w:t>
      </w:r>
      <w:r w:rsidRPr="00090810">
        <w:rPr>
          <w:rFonts w:ascii="游明朝" w:eastAsia="游明朝" w:hAnsi="游明朝" w:cs="Times New Roman" w:hint="eastAsia"/>
          <w:b/>
          <w:bCs/>
          <w:color w:val="000000"/>
          <w:kern w:val="0"/>
          <w:szCs w:val="21"/>
        </w:rPr>
        <w:t xml:space="preserve">　　</w:t>
      </w:r>
      <w:r w:rsidRPr="00090810">
        <w:rPr>
          <w:rFonts w:ascii="游明朝" w:eastAsia="游明朝" w:hAnsi="游明朝" w:cs="Times New Roman" w:hint="eastAsia"/>
          <w:b/>
          <w:bCs/>
          <w:color w:val="000000"/>
          <w:kern w:val="0"/>
          <w:sz w:val="22"/>
        </w:rPr>
        <w:t>令和</w:t>
      </w:r>
      <w:r w:rsidR="00763A9A">
        <w:rPr>
          <w:rFonts w:ascii="游明朝" w:eastAsia="游明朝" w:hAnsi="游明朝" w:cs="Times New Roman" w:hint="eastAsia"/>
          <w:b/>
          <w:bCs/>
          <w:color w:val="000000"/>
          <w:kern w:val="0"/>
          <w:sz w:val="22"/>
        </w:rPr>
        <w:t>８</w:t>
      </w:r>
      <w:r w:rsidRPr="00090810">
        <w:rPr>
          <w:rFonts w:ascii="游明朝" w:eastAsia="游明朝" w:hAnsi="游明朝" w:cs="Times New Roman" w:hint="eastAsia"/>
          <w:b/>
          <w:bCs/>
          <w:color w:val="000000"/>
          <w:kern w:val="0"/>
          <w:sz w:val="22"/>
        </w:rPr>
        <w:t>年度</w:t>
      </w:r>
    </w:p>
    <w:tbl>
      <w:tblPr>
        <w:tblpPr w:leftFromText="142" w:rightFromText="142" w:vertAnchor="page" w:horzAnchor="margin" w:tblpXSpec="center" w:tblpY="2341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7"/>
      </w:tblGrid>
      <w:tr w:rsidR="00F353C2" w:rsidRPr="00F353C2" w14:paraId="7BEB427A" w14:textId="77777777" w:rsidTr="00125F19">
        <w:trPr>
          <w:trHeight w:hRule="exact" w:val="1985"/>
        </w:trPr>
        <w:tc>
          <w:tcPr>
            <w:tcW w:w="10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46AA41" w14:textId="333741B8" w:rsidR="00037E03" w:rsidRPr="003369DA" w:rsidRDefault="00F353C2" w:rsidP="00F73B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="839"/>
              <w:jc w:val="right"/>
              <w:textAlignment w:val="baseline"/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369DA">
              <w:rPr>
                <w:rFonts w:ascii="游明朝" w:eastAsia="游明朝" w:hAnsi="游明朝" w:cs="游明朝"/>
                <w:color w:val="000000"/>
                <w:kern w:val="0"/>
                <w:sz w:val="20"/>
                <w:szCs w:val="20"/>
              </w:rPr>
              <w:t xml:space="preserve">                                   </w:t>
            </w:r>
            <w:r w:rsidR="00037E03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令和</w:t>
            </w:r>
            <w:r w:rsidR="00763A9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７</w:t>
            </w:r>
            <w:r w:rsidR="00037E03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年　　</w:t>
            </w:r>
            <w:r w:rsid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37E03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 w:rsid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37E03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日</w:t>
            </w:r>
          </w:p>
          <w:p w14:paraId="0C2C4B6D" w14:textId="12B01A37" w:rsidR="00F353C2" w:rsidRPr="003369DA" w:rsidRDefault="00F353C2" w:rsidP="00F73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840" w:firstLineChars="100" w:firstLine="20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一般社団法人</w:t>
            </w:r>
          </w:p>
          <w:p w14:paraId="1A565065" w14:textId="39033457" w:rsidR="00F353C2" w:rsidRPr="003369DA" w:rsidRDefault="00F353C2" w:rsidP="00F73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みやま放課後児童クラブ　　　　　　　　　　　　　　　フリガナ</w:t>
            </w:r>
          </w:p>
          <w:p w14:paraId="7C56E437" w14:textId="55A87B1B" w:rsidR="00F353C2" w:rsidRPr="003369DA" w:rsidRDefault="00F353C2" w:rsidP="00F73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0"/>
                <w:szCs w:val="20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理事長　松野</w:t>
            </w:r>
            <w:r w:rsidR="0057335B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愼一　殿　　　　　　　　　　　　</w:t>
            </w:r>
            <w:r w:rsidR="0057335B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保護者氏名　　　　　　　</w:t>
            </w:r>
            <w:r w:rsid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　</w:t>
            </w:r>
            <w:r w:rsidR="003172D8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</w:t>
            </w:r>
          </w:p>
          <w:p w14:paraId="2C7E14A8" w14:textId="75516A19" w:rsidR="00F353C2" w:rsidRPr="00F353C2" w:rsidRDefault="00F353C2" w:rsidP="00F73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="220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みやま放課後児童クラブの入所を次のとおり申</w:t>
            </w:r>
            <w:r w:rsidR="00686412"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し</w:t>
            </w:r>
            <w:r w:rsidRPr="003369DA">
              <w:rPr>
                <w:rFonts w:ascii="游明朝" w:eastAsia="游明朝" w:hAnsi="游明朝" w:cs="游明朝" w:hint="eastAsia"/>
                <w:color w:val="000000"/>
                <w:kern w:val="0"/>
                <w:sz w:val="20"/>
                <w:szCs w:val="20"/>
              </w:rPr>
              <w:t>込みます</w:t>
            </w:r>
          </w:p>
        </w:tc>
      </w:tr>
    </w:tbl>
    <w:p w14:paraId="53A47EA6" w14:textId="77777777" w:rsidR="00185205" w:rsidRPr="00B620C7" w:rsidRDefault="00185205" w:rsidP="00F353C2">
      <w:pPr>
        <w:suppressAutoHyphens/>
        <w:overflowPunct w:val="0"/>
        <w:spacing w:line="280" w:lineRule="exact"/>
        <w:textAlignment w:val="baseline"/>
        <w:rPr>
          <w:rFonts w:ascii="游明朝" w:eastAsia="游明朝" w:hAnsi="游明朝" w:cs="Times New Roman"/>
          <w:color w:val="000000"/>
          <w:kern w:val="0"/>
          <w:sz w:val="2"/>
          <w:szCs w:val="2"/>
        </w:rPr>
      </w:pPr>
    </w:p>
    <w:p w14:paraId="7F150175" w14:textId="4036BEEE" w:rsidR="00074C2E" w:rsidRDefault="00074C2E" w:rsidP="003A269C">
      <w:pPr>
        <w:suppressAutoHyphens/>
        <w:overflowPunct w:val="0"/>
        <w:spacing w:line="0" w:lineRule="atLeast"/>
        <w:textAlignment w:val="baseline"/>
        <w:rPr>
          <w:rFonts w:ascii="游明朝" w:eastAsia="游明朝" w:hAnsi="游明朝" w:cs="游明朝"/>
          <w:color w:val="000000"/>
          <w:kern w:val="0"/>
          <w:szCs w:val="21"/>
        </w:rPr>
      </w:pPr>
    </w:p>
    <w:tbl>
      <w:tblPr>
        <w:tblW w:w="1058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0"/>
        <w:gridCol w:w="2002"/>
        <w:gridCol w:w="1475"/>
        <w:gridCol w:w="5733"/>
      </w:tblGrid>
      <w:tr w:rsidR="00F353C2" w:rsidRPr="00F353C2" w14:paraId="126A744B" w14:textId="77777777" w:rsidTr="00125F19">
        <w:tc>
          <w:tcPr>
            <w:tcW w:w="13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C8CC7B" w14:textId="77777777" w:rsidR="00F353C2" w:rsidRPr="00F353C2" w:rsidRDefault="00F353C2" w:rsidP="00573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申込理由</w:t>
            </w:r>
          </w:p>
        </w:tc>
        <w:tc>
          <w:tcPr>
            <w:tcW w:w="92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5942F5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１．家庭外労働　　２．家庭内労働　　　３．その他（病気療養　介護　看護　就学）</w:t>
            </w:r>
          </w:p>
        </w:tc>
      </w:tr>
      <w:tr w:rsidR="0057335B" w:rsidRPr="00F353C2" w14:paraId="0E6428F7" w14:textId="77777777" w:rsidTr="00125F19">
        <w:trPr>
          <w:trHeight w:val="1101"/>
        </w:trPr>
        <w:tc>
          <w:tcPr>
            <w:tcW w:w="13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864CA" w14:textId="1EFC6B80" w:rsidR="0057335B" w:rsidRPr="00F353C2" w:rsidRDefault="0057335B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お迎え時間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30F56F9" w14:textId="77777777" w:rsidR="0057335B" w:rsidRPr="00F353C2" w:rsidRDefault="0057335B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13DC28DA" w14:textId="40F4F502" w:rsidR="0057335B" w:rsidRPr="00F353C2" w:rsidRDefault="0057335B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ind w:firstLine="314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時　　　分頃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6CF50B" w14:textId="5D77B691" w:rsidR="0057335B" w:rsidRPr="00F353C2" w:rsidRDefault="0057335B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お迎えの方</w:t>
            </w:r>
          </w:p>
        </w:tc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438B8AF" w14:textId="0DBEC3A2" w:rsidR="0057335B" w:rsidRPr="0057335B" w:rsidRDefault="0057335B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祖父　祖母　</w:t>
            </w:r>
            <w:r w:rsidR="007824B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父　　母　その他（　　　　　　　　）</w:t>
            </w:r>
          </w:p>
          <w:p w14:paraId="1F11F156" w14:textId="5A4072C7" w:rsidR="0057335B" w:rsidRPr="00F353C2" w:rsidRDefault="0057335B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6" w:lineRule="exac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ファミリーサポートセンターの利用　　</w:t>
            </w:r>
            <w:r w:rsidR="00266E57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□有　　□無</w:t>
            </w:r>
          </w:p>
        </w:tc>
      </w:tr>
    </w:tbl>
    <w:p w14:paraId="0D6F63E6" w14:textId="77777777" w:rsidR="00F353C2" w:rsidRPr="00F353C2" w:rsidRDefault="00F353C2" w:rsidP="00F353C2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color w:val="000000"/>
          <w:kern w:val="0"/>
          <w:szCs w:val="21"/>
        </w:rPr>
      </w:pPr>
    </w:p>
    <w:tbl>
      <w:tblPr>
        <w:tblW w:w="1058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1686"/>
        <w:gridCol w:w="8051"/>
      </w:tblGrid>
      <w:tr w:rsidR="00F353C2" w:rsidRPr="00F353C2" w14:paraId="168F89E5" w14:textId="77777777" w:rsidTr="00125F19">
        <w:tc>
          <w:tcPr>
            <w:tcW w:w="105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7163CF" w14:textId="34E72AF9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/>
                <w:noProof/>
                <w:color w:val="000000"/>
                <w:kern w:val="0"/>
                <w:szCs w:val="21"/>
              </w:rPr>
              <w:drawing>
                <wp:anchor distT="0" distB="0" distL="72000" distR="72000" simplePos="0" relativeHeight="251659264" behindDoc="0" locked="0" layoutInCell="0" allowOverlap="1" wp14:anchorId="5F880EF6" wp14:editId="1076B414">
                  <wp:simplePos x="0" y="0"/>
                  <wp:positionH relativeFrom="margin">
                    <wp:posOffset>5486400</wp:posOffset>
                  </wp:positionH>
                  <wp:positionV relativeFrom="paragraph">
                    <wp:posOffset>176530</wp:posOffset>
                  </wp:positionV>
                  <wp:extent cx="267970" cy="929640"/>
                  <wp:effectExtent l="0" t="0" r="0" b="3810"/>
                  <wp:wrapNone/>
                  <wp:docPr id="1926842077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53C2">
              <w:rPr>
                <w:rFonts w:ascii="游明朝" w:eastAsia="游明朝" w:hAnsi="游明朝" w:cs="游明朝"/>
                <w:color w:val="000000"/>
                <w:kern w:val="0"/>
                <w:szCs w:val="21"/>
              </w:rPr>
              <w:t xml:space="preserve"> </w:t>
            </w:r>
            <w:r w:rsidRPr="00090810">
              <w:rPr>
                <w:rFonts w:ascii="游明朝" w:eastAsia="游明朝" w:hAnsi="游明朝" w:cs="游明朝"/>
                <w:color w:val="000000"/>
                <w:kern w:val="0"/>
                <w:szCs w:val="21"/>
                <w:shd w:val="pct15" w:color="auto" w:fill="FFFFFF"/>
              </w:rPr>
              <w:t xml:space="preserve"> </w:t>
            </w:r>
            <w:r w:rsidRPr="00090810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  <w:shd w:val="pct15" w:color="auto" w:fill="FFFFFF"/>
              </w:rPr>
              <w:t>児童クラブから自宅付近の見取り図（詳しくわかりやすく書いてください）</w:t>
            </w:r>
          </w:p>
          <w:p w14:paraId="500ECC86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62C8FFBA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5407749C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3D11700B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61043AFF" w14:textId="77777777" w:rsidR="00F353C2" w:rsidRPr="00125F19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7A584324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2714BB9C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616E0924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55619021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1AE32AF7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17F40B91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086C783F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444DAFB3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735A434F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68D5335E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56209F26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3C865444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085B77EB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3814233A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77982C07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23DDFF15" w14:textId="77777777" w:rsidR="00F353C2" w:rsidRPr="00F353C2" w:rsidRDefault="00F353C2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</w:tr>
      <w:tr w:rsidR="00266E57" w:rsidRPr="00F353C2" w14:paraId="03995EF1" w14:textId="77777777" w:rsidTr="00125F19">
        <w:tc>
          <w:tcPr>
            <w:tcW w:w="10580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3D99BA5F" w14:textId="77777777" w:rsidR="00266E57" w:rsidRDefault="00266E57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1BEC8E5A" w14:textId="77777777" w:rsidR="00266E57" w:rsidRDefault="00266E57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  <w:p w14:paraId="25B3F3B6" w14:textId="77D4E575" w:rsidR="00266E57" w:rsidRPr="00F353C2" w:rsidRDefault="00266E57" w:rsidP="00F35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</w:p>
        </w:tc>
      </w:tr>
      <w:tr w:rsidR="00F353C2" w:rsidRPr="00F353C2" w14:paraId="718F6B99" w14:textId="77777777" w:rsidTr="00125F19">
        <w:trPr>
          <w:trHeight w:val="1356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C4C9" w14:textId="01F5DE59" w:rsidR="00F353C2" w:rsidRPr="00F353C2" w:rsidRDefault="00F353C2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受付日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CC0A" w14:textId="593A8AD9" w:rsidR="00F353C2" w:rsidRPr="00F353C2" w:rsidRDefault="00266E57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F353C2"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月　　日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86A2" w14:textId="61B26AA6" w:rsidR="00F353C2" w:rsidRPr="00266E57" w:rsidRDefault="00266E57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exac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18"/>
                <w:szCs w:val="18"/>
              </w:rPr>
            </w:pPr>
            <w:r w:rsidRPr="00266E57">
              <w:rPr>
                <w:rFonts w:ascii="游明朝" w:eastAsia="游明朝" w:hAnsi="游明朝" w:cs="Times New Roman" w:hint="eastAsia"/>
                <w:color w:val="000000"/>
                <w:kern w:val="0"/>
                <w:sz w:val="18"/>
                <w:szCs w:val="18"/>
              </w:rPr>
              <w:t>（支援員記入欄）</w:t>
            </w:r>
          </w:p>
          <w:p w14:paraId="27E3B704" w14:textId="64ECC141" w:rsidR="00F353C2" w:rsidRPr="00F353C2" w:rsidRDefault="00F353C2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□入所</w:t>
            </w:r>
            <w:r w:rsidR="00266E57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申込書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□</w:t>
            </w:r>
            <w:r w:rsidR="00461CB6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就労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証明</w:t>
            </w:r>
            <w:r w:rsidR="00266E57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書</w:t>
            </w:r>
            <w:r w:rsidR="00461CB6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□土曜日利用の　有　無</w:t>
            </w:r>
          </w:p>
          <w:p w14:paraId="3606EC46" w14:textId="7EF0A7DC" w:rsidR="00266E57" w:rsidRDefault="00F353C2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□放課後</w:t>
            </w:r>
            <w:r w:rsidR="00090810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デイ</w:t>
            </w: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サービスの　有　無</w:t>
            </w:r>
          </w:p>
          <w:p w14:paraId="2CCA8CFC" w14:textId="50465A66" w:rsidR="00F353C2" w:rsidRPr="00266E57" w:rsidRDefault="00F353C2" w:rsidP="00266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exact"/>
              <w:ind w:firstLineChars="100" w:firstLine="210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Cs w:val="21"/>
              </w:rPr>
            </w:pPr>
            <w:r w:rsidRPr="00F353C2">
              <w:rPr>
                <w:rFonts w:ascii="游明朝" w:eastAsia="游明朝" w:hAnsi="游明朝" w:cs="游明朝" w:hint="eastAsia"/>
                <w:color w:val="000000"/>
                <w:kern w:val="0"/>
                <w:szCs w:val="21"/>
              </w:rPr>
              <w:t>□療育センター利用の　有　無</w:t>
            </w:r>
          </w:p>
        </w:tc>
      </w:tr>
    </w:tbl>
    <w:p w14:paraId="21005A5F" w14:textId="77777777" w:rsidR="00540788" w:rsidRPr="00F353C2" w:rsidRDefault="00540788"/>
    <w:sectPr w:rsidR="00540788" w:rsidRPr="00F353C2" w:rsidSect="00FF033C">
      <w:headerReference w:type="default" r:id="rId8"/>
      <w:footerReference w:type="default" r:id="rId9"/>
      <w:pgSz w:w="11906" w:h="16838"/>
      <w:pgMar w:top="238" w:right="567" w:bottom="250" w:left="737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B113" w14:textId="77777777" w:rsidR="00584EE6" w:rsidRDefault="00584EE6" w:rsidP="002C313A">
      <w:r>
        <w:separator/>
      </w:r>
    </w:p>
  </w:endnote>
  <w:endnote w:type="continuationSeparator" w:id="0">
    <w:p w14:paraId="322965E1" w14:textId="77777777" w:rsidR="00584EE6" w:rsidRDefault="00584EE6" w:rsidP="002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7D6E" w14:textId="18689803" w:rsidR="009615A1" w:rsidRPr="009615A1" w:rsidRDefault="009615A1" w:rsidP="00F73B63">
    <w:pPr>
      <w:pStyle w:val="a6"/>
      <w:tabs>
        <w:tab w:val="left" w:pos="9498"/>
      </w:tabs>
      <w:ind w:firstLineChars="300" w:firstLine="660"/>
      <w:rPr>
        <w:sz w:val="22"/>
      </w:rPr>
    </w:pPr>
    <w:r w:rsidRPr="009615A1">
      <w:rPr>
        <w:rFonts w:hint="eastAsia"/>
        <w:sz w:val="22"/>
      </w:rPr>
      <w:t>※うら面記入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310F" w14:textId="77777777" w:rsidR="00584EE6" w:rsidRDefault="00584EE6" w:rsidP="002C313A">
      <w:r>
        <w:separator/>
      </w:r>
    </w:p>
  </w:footnote>
  <w:footnote w:type="continuationSeparator" w:id="0">
    <w:p w14:paraId="3A1A7153" w14:textId="77777777" w:rsidR="00584EE6" w:rsidRDefault="00584EE6" w:rsidP="002C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90B5" w14:textId="77777777" w:rsidR="00D4053F" w:rsidRDefault="00D4053F" w:rsidP="00D4053F">
    <w:pPr>
      <w:pStyle w:val="a4"/>
      <w:tabs>
        <w:tab w:val="clear" w:pos="8504"/>
      </w:tabs>
      <w:spacing w:line="0" w:lineRule="atLeast"/>
      <w:jc w:val="left"/>
      <w:rPr>
        <w:sz w:val="18"/>
        <w:szCs w:val="18"/>
      </w:rPr>
    </w:pPr>
  </w:p>
  <w:p w14:paraId="3FB59B46" w14:textId="501AC86B" w:rsidR="00F73B63" w:rsidRPr="00D4053F" w:rsidRDefault="0092161A" w:rsidP="00D4053F">
    <w:pPr>
      <w:pStyle w:val="a4"/>
      <w:tabs>
        <w:tab w:val="clear" w:pos="8504"/>
      </w:tabs>
      <w:spacing w:line="0" w:lineRule="atLeast"/>
      <w:jc w:val="left"/>
      <w:rPr>
        <w:sz w:val="18"/>
        <w:szCs w:val="18"/>
      </w:rPr>
    </w:pPr>
    <w:r w:rsidRPr="00D4053F">
      <w:rPr>
        <w:rFonts w:hint="eastAsia"/>
        <w:sz w:val="18"/>
        <w:szCs w:val="18"/>
      </w:rPr>
      <w:t>※支援員記入欄</w:t>
    </w:r>
  </w:p>
  <w:p w14:paraId="6F55F812" w14:textId="21C72F72" w:rsidR="00D4053F" w:rsidRPr="00D4053F" w:rsidRDefault="00F73B63" w:rsidP="00D4053F">
    <w:pPr>
      <w:pStyle w:val="a4"/>
      <w:tabs>
        <w:tab w:val="clear" w:pos="4252"/>
        <w:tab w:val="clear" w:pos="8504"/>
      </w:tabs>
      <w:spacing w:line="0" w:lineRule="atLeast"/>
      <w:jc w:val="left"/>
      <w:rPr>
        <w:sz w:val="18"/>
        <w:szCs w:val="18"/>
      </w:rPr>
    </w:pPr>
    <w:r w:rsidRPr="00D4053F">
      <w:rPr>
        <w:rFonts w:hint="eastAsia"/>
        <w:sz w:val="18"/>
        <w:szCs w:val="18"/>
      </w:rPr>
      <w:t xml:space="preserve">　【 通年 ・ 長期 </w:t>
    </w:r>
    <w:r w:rsidR="00D4053F" w:rsidRPr="00D4053F">
      <w:rPr>
        <w:rFonts w:hint="eastAsia"/>
        <w:sz w:val="18"/>
        <w:szCs w:val="18"/>
      </w:rPr>
      <w:t xml:space="preserve">】　　</w:t>
    </w:r>
    <w:r w:rsidRPr="00D4053F">
      <w:rPr>
        <w:rFonts w:hint="eastAsia"/>
        <w:sz w:val="18"/>
        <w:szCs w:val="18"/>
      </w:rPr>
      <w:t>【 新規 ・ 継続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C2"/>
    <w:rsid w:val="00013D48"/>
    <w:rsid w:val="00037E03"/>
    <w:rsid w:val="00074C2E"/>
    <w:rsid w:val="0009036A"/>
    <w:rsid w:val="00090810"/>
    <w:rsid w:val="000B730D"/>
    <w:rsid w:val="000E5827"/>
    <w:rsid w:val="00100C72"/>
    <w:rsid w:val="00125F19"/>
    <w:rsid w:val="00130B73"/>
    <w:rsid w:val="00140B3B"/>
    <w:rsid w:val="00185205"/>
    <w:rsid w:val="001E54ED"/>
    <w:rsid w:val="00266E57"/>
    <w:rsid w:val="002C313A"/>
    <w:rsid w:val="002F4C5D"/>
    <w:rsid w:val="003172D8"/>
    <w:rsid w:val="00321FDC"/>
    <w:rsid w:val="003369DA"/>
    <w:rsid w:val="003A269C"/>
    <w:rsid w:val="003C374D"/>
    <w:rsid w:val="00400BE4"/>
    <w:rsid w:val="004068BF"/>
    <w:rsid w:val="00417C4D"/>
    <w:rsid w:val="00450448"/>
    <w:rsid w:val="00461CB6"/>
    <w:rsid w:val="00466051"/>
    <w:rsid w:val="004B0723"/>
    <w:rsid w:val="004B6DEC"/>
    <w:rsid w:val="004D54E0"/>
    <w:rsid w:val="00540788"/>
    <w:rsid w:val="0057335B"/>
    <w:rsid w:val="00584EE6"/>
    <w:rsid w:val="00595B0A"/>
    <w:rsid w:val="005A4D08"/>
    <w:rsid w:val="005C31CC"/>
    <w:rsid w:val="00601242"/>
    <w:rsid w:val="006076CE"/>
    <w:rsid w:val="00642665"/>
    <w:rsid w:val="00662DB9"/>
    <w:rsid w:val="00686412"/>
    <w:rsid w:val="006916AA"/>
    <w:rsid w:val="006A7D4C"/>
    <w:rsid w:val="006F3E98"/>
    <w:rsid w:val="00707F93"/>
    <w:rsid w:val="00763A9A"/>
    <w:rsid w:val="0077717C"/>
    <w:rsid w:val="00780114"/>
    <w:rsid w:val="007824B2"/>
    <w:rsid w:val="007A62EE"/>
    <w:rsid w:val="00803E6C"/>
    <w:rsid w:val="0092161A"/>
    <w:rsid w:val="00933F1E"/>
    <w:rsid w:val="009615A1"/>
    <w:rsid w:val="009949E8"/>
    <w:rsid w:val="009E7AC4"/>
    <w:rsid w:val="00A6529D"/>
    <w:rsid w:val="00AD400B"/>
    <w:rsid w:val="00B41E09"/>
    <w:rsid w:val="00B620C7"/>
    <w:rsid w:val="00B81E58"/>
    <w:rsid w:val="00B97475"/>
    <w:rsid w:val="00BC50E6"/>
    <w:rsid w:val="00C41C3E"/>
    <w:rsid w:val="00C67959"/>
    <w:rsid w:val="00D4053F"/>
    <w:rsid w:val="00D920AB"/>
    <w:rsid w:val="00E475CF"/>
    <w:rsid w:val="00E57EA3"/>
    <w:rsid w:val="00E72480"/>
    <w:rsid w:val="00E85BA0"/>
    <w:rsid w:val="00F02C13"/>
    <w:rsid w:val="00F353C2"/>
    <w:rsid w:val="00F70BFE"/>
    <w:rsid w:val="00F73B63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65BD1"/>
  <w15:chartTrackingRefBased/>
  <w15:docId w15:val="{DB17D206-7FB9-4EB3-94E9-2EB64921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13A"/>
  </w:style>
  <w:style w:type="paragraph" w:styleId="a6">
    <w:name w:val="footer"/>
    <w:basedOn w:val="a"/>
    <w:link w:val="a7"/>
    <w:uiPriority w:val="99"/>
    <w:unhideWhenUsed/>
    <w:rsid w:val="002C3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MHJ26</dc:creator>
  <cp:keywords/>
  <dc:description/>
  <cp:lastModifiedBy>MHJ26</cp:lastModifiedBy>
  <cp:revision>2</cp:revision>
  <cp:lastPrinted>2025-06-23T08:27:00Z</cp:lastPrinted>
  <dcterms:created xsi:type="dcterms:W3CDTF">2025-06-23T08:29:00Z</dcterms:created>
  <dcterms:modified xsi:type="dcterms:W3CDTF">2025-06-23T08:29:00Z</dcterms:modified>
</cp:coreProperties>
</file>