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D19F5" w14:textId="169ADF3B" w:rsidR="00E94309" w:rsidRPr="006523A8" w:rsidRDefault="00F75E84" w:rsidP="00F75E8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523A8">
        <w:rPr>
          <w:rFonts w:ascii="BIZ UD明朝 Medium" w:eastAsia="BIZ UD明朝 Medium" w:hAnsi="BIZ UD明朝 Medium" w:hint="eastAsia"/>
          <w:sz w:val="28"/>
          <w:szCs w:val="28"/>
        </w:rPr>
        <w:t>請求書</w:t>
      </w:r>
    </w:p>
    <w:p w14:paraId="1A549844" w14:textId="3A621A88" w:rsidR="00F75E84" w:rsidRPr="006523A8" w:rsidRDefault="00F75E84">
      <w:pPr>
        <w:rPr>
          <w:rFonts w:ascii="BIZ UD明朝 Medium" w:eastAsia="BIZ UD明朝 Medium" w:hAnsi="BIZ UD明朝 Medium"/>
          <w:sz w:val="22"/>
        </w:rPr>
      </w:pPr>
    </w:p>
    <w:p w14:paraId="60A0A53A" w14:textId="3BAB648A" w:rsidR="00F75E84" w:rsidRPr="006523A8" w:rsidRDefault="00F75E84" w:rsidP="00F75E84">
      <w:pPr>
        <w:jc w:val="right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>（請求日）令和</w:t>
      </w:r>
      <w:r w:rsidR="003C020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523A8">
        <w:rPr>
          <w:rFonts w:ascii="BIZ UD明朝 Medium" w:eastAsia="BIZ UD明朝 Medium" w:hAnsi="BIZ UD明朝 Medium"/>
          <w:sz w:val="22"/>
        </w:rPr>
        <w:t>年</w:t>
      </w:r>
      <w:r w:rsidR="003C020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523A8">
        <w:rPr>
          <w:rFonts w:ascii="BIZ UD明朝 Medium" w:eastAsia="BIZ UD明朝 Medium" w:hAnsi="BIZ UD明朝 Medium"/>
          <w:sz w:val="22"/>
        </w:rPr>
        <w:t>月</w:t>
      </w:r>
      <w:r w:rsidRPr="006523A8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523A8">
        <w:rPr>
          <w:rFonts w:ascii="BIZ UD明朝 Medium" w:eastAsia="BIZ UD明朝 Medium" w:hAnsi="BIZ UD明朝 Medium"/>
          <w:sz w:val="22"/>
        </w:rPr>
        <w:t>日</w:t>
      </w:r>
    </w:p>
    <w:p w14:paraId="3976D40A" w14:textId="1EB15023" w:rsidR="00F75E84" w:rsidRPr="006523A8" w:rsidRDefault="00F75E84">
      <w:pPr>
        <w:rPr>
          <w:rFonts w:ascii="BIZ UD明朝 Medium" w:eastAsia="BIZ UD明朝 Medium" w:hAnsi="BIZ UD明朝 Medium"/>
          <w:sz w:val="22"/>
        </w:rPr>
      </w:pPr>
    </w:p>
    <w:p w14:paraId="00BDAB2F" w14:textId="62D626FB" w:rsidR="00F75E84" w:rsidRPr="006523A8" w:rsidRDefault="00F75E84" w:rsidP="00F75E84">
      <w:pPr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>みやま市長　様</w:t>
      </w:r>
    </w:p>
    <w:p w14:paraId="4CA24C4A" w14:textId="77777777" w:rsidR="00F75E84" w:rsidRPr="006523A8" w:rsidRDefault="00F75E84" w:rsidP="00F75E84">
      <w:pPr>
        <w:rPr>
          <w:rFonts w:ascii="BIZ UD明朝 Medium" w:eastAsia="BIZ UD明朝 Medium" w:hAnsi="BIZ UD明朝 Medium"/>
          <w:sz w:val="22"/>
        </w:rPr>
      </w:pPr>
    </w:p>
    <w:p w14:paraId="543522C4" w14:textId="393CCC50" w:rsidR="00F75E84" w:rsidRPr="006523A8" w:rsidRDefault="00F75E84" w:rsidP="006523A8">
      <w:pPr>
        <w:ind w:firstLineChars="1100" w:firstLine="2420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（請求者）住　所　</w:t>
      </w:r>
    </w:p>
    <w:p w14:paraId="76F5A8CD" w14:textId="4454D1F3" w:rsidR="00F75E84" w:rsidRPr="006523A8" w:rsidRDefault="00F75E84" w:rsidP="006523A8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名　称　</w:t>
      </w:r>
    </w:p>
    <w:p w14:paraId="103F2142" w14:textId="05071E50" w:rsidR="00F75E84" w:rsidRPr="006523A8" w:rsidRDefault="00F75E84" w:rsidP="006523A8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氏　名　</w:t>
      </w:r>
    </w:p>
    <w:p w14:paraId="486E9A87" w14:textId="7D229E07" w:rsidR="00F75E84" w:rsidRPr="006523A8" w:rsidRDefault="00F75E84" w:rsidP="006523A8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連絡先　</w:t>
      </w:r>
    </w:p>
    <w:p w14:paraId="4D59ED64" w14:textId="2FCDF709" w:rsidR="00F75E84" w:rsidRPr="006523A8" w:rsidRDefault="00F75E84" w:rsidP="00F75E84">
      <w:pPr>
        <w:ind w:firstLineChars="500" w:firstLine="1100"/>
        <w:rPr>
          <w:rFonts w:ascii="BIZ UD明朝 Medium" w:eastAsia="BIZ UD明朝 Medium" w:hAnsi="BIZ UD明朝 Medium"/>
          <w:sz w:val="22"/>
        </w:rPr>
      </w:pPr>
    </w:p>
    <w:p w14:paraId="0B8AE3EC" w14:textId="77777777" w:rsidR="006523A8" w:rsidRPr="006523A8" w:rsidRDefault="006523A8" w:rsidP="00F75E84">
      <w:pPr>
        <w:ind w:firstLineChars="500" w:firstLine="1100"/>
        <w:rPr>
          <w:rFonts w:ascii="BIZ UD明朝 Medium" w:eastAsia="BIZ UD明朝 Medium" w:hAnsi="BIZ UD明朝 Medium"/>
          <w:sz w:val="22"/>
        </w:rPr>
      </w:pPr>
    </w:p>
    <w:p w14:paraId="562B103F" w14:textId="77777777" w:rsidR="00F75E84" w:rsidRPr="006523A8" w:rsidRDefault="00F75E84" w:rsidP="00F75E84">
      <w:pPr>
        <w:jc w:val="center"/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>下記のとおり請求します。</w:t>
      </w:r>
    </w:p>
    <w:p w14:paraId="2B92D7CB" w14:textId="77777777" w:rsidR="00F75E84" w:rsidRPr="006523A8" w:rsidRDefault="00F75E84" w:rsidP="00F75E84">
      <w:pPr>
        <w:rPr>
          <w:rFonts w:ascii="BIZ UD明朝 Medium" w:eastAsia="BIZ UD明朝 Medium" w:hAnsi="BIZ UD明朝 Medium"/>
          <w:sz w:val="22"/>
        </w:rPr>
      </w:pPr>
    </w:p>
    <w:p w14:paraId="26B182A7" w14:textId="43BC1592" w:rsidR="00F75E84" w:rsidRPr="006523A8" w:rsidRDefault="00F75E84" w:rsidP="00F75E84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523A8">
        <w:rPr>
          <w:rFonts w:ascii="BIZ UD明朝 Medium" w:eastAsia="BIZ UD明朝 Medium" w:hAnsi="BIZ UD明朝 Medium" w:hint="eastAsia"/>
          <w:sz w:val="24"/>
          <w:szCs w:val="24"/>
          <w:u w:val="single"/>
        </w:rPr>
        <w:t>請求金額　￥</w:t>
      </w:r>
      <w:r w:rsidR="003C020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D1314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3C020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6523A8" w:rsidRPr="006523A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－　</w:t>
      </w:r>
    </w:p>
    <w:p w14:paraId="28500904" w14:textId="77777777" w:rsidR="006523A8" w:rsidRDefault="006523A8" w:rsidP="006523A8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135C13A7" w14:textId="113CE516" w:rsidR="00F75E84" w:rsidRPr="00A72BFC" w:rsidRDefault="00F75E84" w:rsidP="00A72BFC">
      <w:pPr>
        <w:ind w:firstLineChars="100" w:firstLine="220"/>
        <w:jc w:val="center"/>
        <w:rPr>
          <w:rFonts w:ascii="BIZ UD明朝 Medium" w:eastAsia="BIZ UD明朝 Medium" w:hAnsi="BIZ UD明朝 Medium"/>
          <w:sz w:val="22"/>
          <w:u w:val="single"/>
        </w:rPr>
      </w:pPr>
      <w:r w:rsidRPr="006523A8">
        <w:rPr>
          <w:rFonts w:ascii="BIZ UD明朝 Medium" w:eastAsia="BIZ UD明朝 Medium" w:hAnsi="BIZ UD明朝 Medium" w:hint="eastAsia"/>
          <w:sz w:val="22"/>
        </w:rPr>
        <w:t>件名</w:t>
      </w:r>
      <w:r w:rsidR="00A72BFC">
        <w:rPr>
          <w:rFonts w:ascii="BIZ UD明朝 Medium" w:eastAsia="BIZ UD明朝 Medium" w:hAnsi="BIZ UD明朝 Medium" w:hint="eastAsia"/>
          <w:sz w:val="22"/>
        </w:rPr>
        <w:t xml:space="preserve">　</w:t>
      </w:r>
      <w:r w:rsidRPr="00A72BF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3C020D" w:rsidRPr="00A72BFC">
        <w:rPr>
          <w:rFonts w:ascii="BIZ UD明朝 Medium" w:eastAsia="BIZ UD明朝 Medium" w:hAnsi="BIZ UD明朝 Medium" w:hint="eastAsia"/>
          <w:sz w:val="22"/>
          <w:u w:val="single"/>
        </w:rPr>
        <w:t>令和　　年度分みやま市地域こどもの生活支援強化事業補助金</w:t>
      </w:r>
      <w:r w:rsidR="00A72BFC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C55D2DE" w14:textId="33878DCE" w:rsidR="00F75E84" w:rsidRPr="006523A8" w:rsidRDefault="00F75E84">
      <w:pPr>
        <w:rPr>
          <w:rFonts w:ascii="BIZ UD明朝 Medium" w:eastAsia="BIZ UD明朝 Medium" w:hAnsi="BIZ UD明朝 Medium"/>
          <w:sz w:val="22"/>
        </w:rPr>
      </w:pPr>
    </w:p>
    <w:p w14:paraId="7257D4C0" w14:textId="2E89BD71" w:rsidR="00F75E84" w:rsidRPr="006523A8" w:rsidRDefault="00F75E84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14:paraId="18C554EE" w14:textId="77777777" w:rsidR="00A72BFC" w:rsidRDefault="006523A8" w:rsidP="00A72BFC">
      <w:pPr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>発行責任者及び担当者</w:t>
      </w:r>
    </w:p>
    <w:p w14:paraId="21F87BA8" w14:textId="3E117BBF" w:rsidR="00F75E84" w:rsidRPr="00A72BFC" w:rsidRDefault="006523A8" w:rsidP="00A72BFC">
      <w:pPr>
        <w:rPr>
          <w:rFonts w:ascii="BIZ UD明朝 Medium" w:eastAsia="BIZ UD明朝 Medium" w:hAnsi="BIZ UD明朝 Medium"/>
          <w:sz w:val="22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　</w:t>
      </w:r>
      <w:r w:rsidR="00A72BFC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523A8">
        <w:rPr>
          <w:rFonts w:ascii="BIZ UD明朝 Medium" w:eastAsia="BIZ UD明朝 Medium" w:hAnsi="BIZ UD明朝 Medium" w:hint="eastAsia"/>
          <w:sz w:val="22"/>
        </w:rPr>
        <w:t xml:space="preserve">発行責任者　</w:t>
      </w:r>
      <w:r w:rsidRPr="006523A8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  <w:r w:rsidR="003C020D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3C020D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6523A8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523A8">
        <w:rPr>
          <w:rFonts w:ascii="BIZ UD明朝 Medium" w:eastAsia="BIZ UD明朝 Medium" w:hAnsi="BIZ UD明朝 Medium" w:hint="eastAsia"/>
          <w:sz w:val="22"/>
        </w:rPr>
        <w:t xml:space="preserve">連絡先　</w:t>
      </w:r>
      <w:r w:rsidR="003C020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62AC9F9A" w14:textId="3FC51BA3" w:rsidR="006523A8" w:rsidRPr="003C020D" w:rsidRDefault="006523A8" w:rsidP="003C020D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6523A8">
        <w:rPr>
          <w:rFonts w:ascii="BIZ UD明朝 Medium" w:eastAsia="BIZ UD明朝 Medium" w:hAnsi="BIZ UD明朝 Medium" w:hint="eastAsia"/>
          <w:sz w:val="22"/>
        </w:rPr>
        <w:t xml:space="preserve">　</w:t>
      </w:r>
      <w:r w:rsidR="00A72BFC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523A8">
        <w:rPr>
          <w:rFonts w:ascii="BIZ UD明朝 Medium" w:eastAsia="BIZ UD明朝 Medium" w:hAnsi="BIZ UD明朝 Medium" w:hint="eastAsia"/>
          <w:sz w:val="22"/>
        </w:rPr>
        <w:t xml:space="preserve">担当者　　　</w:t>
      </w:r>
      <w:r w:rsidRPr="006523A8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6523A8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3C020D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Pr="006523A8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523A8">
        <w:rPr>
          <w:rFonts w:ascii="BIZ UD明朝 Medium" w:eastAsia="BIZ UD明朝 Medium" w:hAnsi="BIZ UD明朝 Medium" w:hint="eastAsia"/>
          <w:sz w:val="22"/>
        </w:rPr>
        <w:t xml:space="preserve">連絡先　</w:t>
      </w:r>
      <w:r w:rsidR="003C020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5BEF770C" w14:textId="08B5FC13" w:rsidR="006523A8" w:rsidRDefault="006523A8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687"/>
        <w:gridCol w:w="589"/>
        <w:gridCol w:w="99"/>
        <w:gridCol w:w="687"/>
        <w:gridCol w:w="627"/>
        <w:gridCol w:w="61"/>
        <w:gridCol w:w="687"/>
        <w:gridCol w:w="688"/>
        <w:gridCol w:w="688"/>
      </w:tblGrid>
      <w:tr w:rsidR="00A72BFC" w14:paraId="1854BD55" w14:textId="77777777" w:rsidTr="00E043A8">
        <w:trPr>
          <w:trHeight w:val="562"/>
        </w:trPr>
        <w:tc>
          <w:tcPr>
            <w:tcW w:w="8494" w:type="dxa"/>
            <w:gridSpan w:val="12"/>
            <w:vAlign w:val="center"/>
          </w:tcPr>
          <w:p w14:paraId="15A28F00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3A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振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13A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込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13A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13A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座</w:t>
            </w:r>
          </w:p>
        </w:tc>
      </w:tr>
      <w:tr w:rsidR="00A72BFC" w14:paraId="7DEB9351" w14:textId="77777777" w:rsidTr="00E043A8">
        <w:trPr>
          <w:trHeight w:val="1266"/>
        </w:trPr>
        <w:tc>
          <w:tcPr>
            <w:tcW w:w="1555" w:type="dxa"/>
            <w:vAlign w:val="center"/>
          </w:tcPr>
          <w:p w14:paraId="05F0208D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振込先</w:t>
            </w:r>
          </w:p>
          <w:p w14:paraId="681D7D50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3402" w:type="dxa"/>
            <w:gridSpan w:val="4"/>
            <w:vAlign w:val="center"/>
          </w:tcPr>
          <w:p w14:paraId="4E5D59D3" w14:textId="77777777" w:rsidR="00A72BFC" w:rsidRPr="00567E77" w:rsidRDefault="00A72BFC" w:rsidP="00E043A8">
            <w:pPr>
              <w:rPr>
                <w:rFonts w:ascii="BIZ UD明朝 Medium" w:eastAsia="BIZ UD明朝 Medium" w:hAnsi="BIZ UD明朝 Medium"/>
                <w:sz w:val="52"/>
                <w:szCs w:val="5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6E4BE5D7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70BD6269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2C755958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信用組合</w:t>
            </w:r>
          </w:p>
          <w:p w14:paraId="2CF160E8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農協</w:t>
            </w:r>
          </w:p>
        </w:tc>
        <w:tc>
          <w:tcPr>
            <w:tcW w:w="2124" w:type="dxa"/>
            <w:gridSpan w:val="4"/>
            <w:vAlign w:val="bottom"/>
          </w:tcPr>
          <w:p w14:paraId="431F7940" w14:textId="77777777" w:rsidR="00A72BFC" w:rsidRPr="00567E77" w:rsidRDefault="00A72BFC" w:rsidP="00E043A8">
            <w:pPr>
              <w:ind w:right="22"/>
              <w:jc w:val="center"/>
              <w:rPr>
                <w:rFonts w:ascii="BIZ UD明朝 Medium" w:eastAsia="BIZ UD明朝 Medium" w:hAnsi="BIZ UD明朝 Medium"/>
                <w:sz w:val="44"/>
                <w:szCs w:val="44"/>
              </w:rPr>
            </w:pPr>
          </w:p>
          <w:p w14:paraId="297B6557" w14:textId="77777777" w:rsidR="00A72BFC" w:rsidRDefault="00A72BFC" w:rsidP="00E043A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A72BFC" w14:paraId="384BB5CB" w14:textId="77777777" w:rsidTr="00E043A8">
        <w:trPr>
          <w:trHeight w:val="557"/>
        </w:trPr>
        <w:tc>
          <w:tcPr>
            <w:tcW w:w="1555" w:type="dxa"/>
            <w:vAlign w:val="center"/>
          </w:tcPr>
          <w:p w14:paraId="517F8D06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貯金種別</w:t>
            </w:r>
          </w:p>
        </w:tc>
        <w:tc>
          <w:tcPr>
            <w:tcW w:w="1417" w:type="dxa"/>
            <w:vAlign w:val="center"/>
          </w:tcPr>
          <w:p w14:paraId="25521019" w14:textId="77777777" w:rsidR="00A72BFC" w:rsidRDefault="00A72BFC" w:rsidP="00E043A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１．普通</w:t>
            </w:r>
          </w:p>
          <w:p w14:paraId="58405EA8" w14:textId="77777777" w:rsidR="00A72BFC" w:rsidRDefault="00A72BFC" w:rsidP="00E043A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２．当座</w:t>
            </w:r>
          </w:p>
        </w:tc>
        <w:tc>
          <w:tcPr>
            <w:tcW w:w="709" w:type="dxa"/>
            <w:vAlign w:val="center"/>
          </w:tcPr>
          <w:p w14:paraId="387C2920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</w:t>
            </w:r>
          </w:p>
          <w:p w14:paraId="0E427F27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687" w:type="dxa"/>
            <w:vAlign w:val="center"/>
          </w:tcPr>
          <w:p w14:paraId="2814BC6F" w14:textId="6D71B3F4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E8DA9D1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7" w:type="dxa"/>
            <w:vAlign w:val="center"/>
          </w:tcPr>
          <w:p w14:paraId="5BB8994E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3DE3222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7" w:type="dxa"/>
            <w:vAlign w:val="center"/>
          </w:tcPr>
          <w:p w14:paraId="0E36124E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4B68E68B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126142C8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72BFC" w14:paraId="40C584A5" w14:textId="77777777" w:rsidTr="00E043A8">
        <w:trPr>
          <w:trHeight w:val="551"/>
        </w:trPr>
        <w:tc>
          <w:tcPr>
            <w:tcW w:w="1555" w:type="dxa"/>
            <w:vAlign w:val="center"/>
          </w:tcPr>
          <w:p w14:paraId="4B89FCFE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939" w:type="dxa"/>
            <w:gridSpan w:val="11"/>
            <w:vAlign w:val="center"/>
          </w:tcPr>
          <w:p w14:paraId="07BB8AB9" w14:textId="77777777" w:rsidR="00A72BFC" w:rsidRDefault="00A72BFC" w:rsidP="00E043A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72BFC" w14:paraId="05CCC1ED" w14:textId="77777777" w:rsidTr="00E043A8">
        <w:trPr>
          <w:trHeight w:val="940"/>
        </w:trPr>
        <w:tc>
          <w:tcPr>
            <w:tcW w:w="1555" w:type="dxa"/>
            <w:vAlign w:val="center"/>
          </w:tcPr>
          <w:p w14:paraId="747E7293" w14:textId="77777777" w:rsidR="00A72BFC" w:rsidRDefault="00A72BFC" w:rsidP="00E043A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6939" w:type="dxa"/>
            <w:gridSpan w:val="11"/>
            <w:vAlign w:val="center"/>
          </w:tcPr>
          <w:p w14:paraId="31FE59EE" w14:textId="77777777" w:rsidR="00A72BFC" w:rsidRDefault="00A72BFC" w:rsidP="00E043A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448C2D5" w14:textId="5BBAF571" w:rsidR="004C4F6B" w:rsidRPr="003C020D" w:rsidRDefault="004C4F6B" w:rsidP="003C020D">
      <w:pPr>
        <w:spacing w:line="360" w:lineRule="auto"/>
        <w:rPr>
          <w:rFonts w:ascii="BIZ UD明朝 Medium" w:eastAsia="BIZ UD明朝 Medium" w:hAnsi="BIZ UD明朝 Medium"/>
          <w:sz w:val="20"/>
          <w:szCs w:val="20"/>
          <w:u w:val="single"/>
        </w:rPr>
      </w:pPr>
    </w:p>
    <w:sectPr w:rsidR="004C4F6B" w:rsidRPr="003C020D" w:rsidSect="00A72BF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8474" w14:textId="77777777" w:rsidR="00D37521" w:rsidRDefault="00D37521" w:rsidP="00A72BFC">
      <w:r>
        <w:separator/>
      </w:r>
    </w:p>
  </w:endnote>
  <w:endnote w:type="continuationSeparator" w:id="0">
    <w:p w14:paraId="1EB55572" w14:textId="77777777" w:rsidR="00D37521" w:rsidRDefault="00D37521" w:rsidP="00A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48E8" w14:textId="77777777" w:rsidR="00D37521" w:rsidRDefault="00D37521" w:rsidP="00A72BFC">
      <w:r>
        <w:separator/>
      </w:r>
    </w:p>
  </w:footnote>
  <w:footnote w:type="continuationSeparator" w:id="0">
    <w:p w14:paraId="00B3194C" w14:textId="77777777" w:rsidR="00D37521" w:rsidRDefault="00D37521" w:rsidP="00A7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3D"/>
    <w:rsid w:val="00033E51"/>
    <w:rsid w:val="003C020D"/>
    <w:rsid w:val="004C4F6B"/>
    <w:rsid w:val="006523A8"/>
    <w:rsid w:val="007F77F9"/>
    <w:rsid w:val="00863573"/>
    <w:rsid w:val="00A72BFC"/>
    <w:rsid w:val="00B8633D"/>
    <w:rsid w:val="00D13146"/>
    <w:rsid w:val="00D37521"/>
    <w:rsid w:val="00E94309"/>
    <w:rsid w:val="00F7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FC215"/>
  <w15:chartTrackingRefBased/>
  <w15:docId w15:val="{BE45D501-29D3-4B70-871E-891CAA5A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FC"/>
  </w:style>
  <w:style w:type="paragraph" w:styleId="a5">
    <w:name w:val="footer"/>
    <w:basedOn w:val="a"/>
    <w:link w:val="a6"/>
    <w:uiPriority w:val="99"/>
    <w:unhideWhenUsed/>
    <w:rsid w:val="00A72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FC"/>
  </w:style>
  <w:style w:type="table" w:styleId="a7">
    <w:name w:val="Table Grid"/>
    <w:basedOn w:val="a1"/>
    <w:uiPriority w:val="39"/>
    <w:rsid w:val="00A7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由美子 </dc:creator>
  <cp:keywords/>
  <dc:description/>
  <cp:lastModifiedBy>中原 大輔</cp:lastModifiedBy>
  <cp:revision>9</cp:revision>
  <dcterms:created xsi:type="dcterms:W3CDTF">2026-03-20T11:45:00Z</dcterms:created>
  <dcterms:modified xsi:type="dcterms:W3CDTF">2026-04-30T01:26:00Z</dcterms:modified>
</cp:coreProperties>
</file>