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D19D" w14:textId="77777777" w:rsidR="004D2570" w:rsidRPr="00125C60" w:rsidRDefault="004D2570" w:rsidP="004D2570">
      <w:pPr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>様式第２号</w:t>
      </w:r>
      <w:r w:rsidRPr="00125C60">
        <w:rPr>
          <w:rFonts w:ascii="ＭＳ 明朝" w:eastAsia="ＭＳ 明朝" w:hAnsi="ＭＳ 明朝" w:cs="Times New Roman"/>
          <w:sz w:val="22"/>
        </w:rPr>
        <w:t>（第</w:t>
      </w:r>
      <w:r w:rsidRPr="00125C60">
        <w:rPr>
          <w:rFonts w:ascii="ＭＳ 明朝" w:eastAsia="ＭＳ 明朝" w:hAnsi="ＭＳ 明朝" w:cs="Times New Roman" w:hint="eastAsia"/>
          <w:sz w:val="22"/>
        </w:rPr>
        <w:t>１１</w:t>
      </w:r>
      <w:r w:rsidRPr="00125C60">
        <w:rPr>
          <w:rFonts w:ascii="ＭＳ 明朝" w:eastAsia="ＭＳ 明朝" w:hAnsi="ＭＳ 明朝" w:cs="Times New Roman"/>
          <w:sz w:val="22"/>
        </w:rPr>
        <w:t>条関係）</w:t>
      </w:r>
    </w:p>
    <w:p w14:paraId="2C714E07" w14:textId="01312D94" w:rsidR="004D2570" w:rsidRPr="00125C60" w:rsidRDefault="00D11FC6" w:rsidP="004D2570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4D2570" w:rsidRPr="00125C60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11CB1BCB" w14:textId="77777777" w:rsidR="004D2570" w:rsidRPr="00125C60" w:rsidRDefault="004D2570" w:rsidP="004D2570">
      <w:pPr>
        <w:rPr>
          <w:rFonts w:ascii="ＭＳ 明朝" w:eastAsia="ＭＳ 明朝" w:hAnsi="ＭＳ 明朝" w:cs="Times New Roman"/>
          <w:sz w:val="22"/>
        </w:rPr>
      </w:pPr>
    </w:p>
    <w:p w14:paraId="37F5E588" w14:textId="77777777" w:rsidR="004D2570" w:rsidRPr="00125C60" w:rsidRDefault="004D2570" w:rsidP="004D2570">
      <w:pPr>
        <w:jc w:val="left"/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 xml:space="preserve">　　みやま市長　様</w:t>
      </w:r>
    </w:p>
    <w:p w14:paraId="6F736161" w14:textId="77777777" w:rsidR="004D2570" w:rsidRPr="00125C60" w:rsidRDefault="004D2570" w:rsidP="004D2570">
      <w:pPr>
        <w:ind w:right="980"/>
        <w:jc w:val="left"/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（申請者・請求者）</w:t>
      </w:r>
    </w:p>
    <w:p w14:paraId="386BB150" w14:textId="77777777" w:rsidR="004D2570" w:rsidRPr="00125C60" w:rsidRDefault="004D2570" w:rsidP="004D2570">
      <w:pPr>
        <w:ind w:right="980"/>
        <w:jc w:val="left"/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住所</w:t>
      </w:r>
    </w:p>
    <w:p w14:paraId="167E1345" w14:textId="7FAEDD73" w:rsidR="004D2570" w:rsidRPr="00125C60" w:rsidRDefault="004D2570" w:rsidP="004D2570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 xml:space="preserve">氏名　　　　　　　　　　　</w:t>
      </w:r>
      <w:r w:rsidR="00C40883" w:rsidRPr="00125C60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125C60">
        <w:rPr>
          <w:rFonts w:ascii="ＭＳ 明朝" w:eastAsia="ＭＳ 明朝" w:hAnsi="ＭＳ 明朝" w:cs="Times New Roman" w:hint="eastAsia"/>
          <w:sz w:val="22"/>
        </w:rPr>
        <w:t>㊞</w:t>
      </w:r>
    </w:p>
    <w:p w14:paraId="7DB6034C" w14:textId="77777777" w:rsidR="004D2570" w:rsidRPr="00125C60" w:rsidRDefault="004D2570" w:rsidP="004D2570">
      <w:pPr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>受診者との関係</w:t>
      </w:r>
    </w:p>
    <w:p w14:paraId="4AA97484" w14:textId="77777777" w:rsidR="004D2570" w:rsidRPr="00125C60" w:rsidRDefault="004D2570" w:rsidP="004D2570">
      <w:pPr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>電話番号</w:t>
      </w:r>
    </w:p>
    <w:p w14:paraId="61E7DA2C" w14:textId="77777777" w:rsidR="004D2570" w:rsidRPr="00125C60" w:rsidRDefault="004D2570" w:rsidP="004D2570">
      <w:pPr>
        <w:jc w:val="left"/>
        <w:rPr>
          <w:rFonts w:ascii="ＭＳ 明朝" w:eastAsia="ＭＳ 明朝" w:hAnsi="ＭＳ 明朝" w:cs="Times New Roman"/>
          <w:sz w:val="22"/>
        </w:rPr>
      </w:pPr>
    </w:p>
    <w:p w14:paraId="16A9AB3F" w14:textId="77777777" w:rsidR="004D2570" w:rsidRPr="00125C60" w:rsidRDefault="004D2570" w:rsidP="004D2570">
      <w:pPr>
        <w:jc w:val="center"/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>新生児聴覚検査費助成金申請書兼請求書</w:t>
      </w:r>
    </w:p>
    <w:p w14:paraId="061B3A86" w14:textId="77777777" w:rsidR="004D2570" w:rsidRPr="00125C60" w:rsidRDefault="004D2570" w:rsidP="004D2570">
      <w:pPr>
        <w:rPr>
          <w:rFonts w:ascii="ＭＳ 明朝" w:eastAsia="ＭＳ 明朝" w:hAnsi="ＭＳ 明朝" w:cs="Times New Roman"/>
          <w:sz w:val="22"/>
        </w:rPr>
      </w:pPr>
    </w:p>
    <w:p w14:paraId="5DA0E7B7" w14:textId="4B9BF499" w:rsidR="004D2570" w:rsidRPr="00125C60" w:rsidRDefault="004D2570" w:rsidP="004D2570">
      <w:pPr>
        <w:rPr>
          <w:rFonts w:ascii="ＭＳ 明朝" w:eastAsia="ＭＳ 明朝" w:hAnsi="ＭＳ 明朝" w:cs="Times New Roman"/>
          <w:sz w:val="22"/>
        </w:rPr>
      </w:pPr>
      <w:r w:rsidRPr="00125C60">
        <w:rPr>
          <w:rFonts w:ascii="ＭＳ 明朝" w:eastAsia="ＭＳ 明朝" w:hAnsi="ＭＳ 明朝" w:cs="Times New Roman" w:hint="eastAsia"/>
          <w:sz w:val="22"/>
        </w:rPr>
        <w:t xml:space="preserve">　新生児聴覚検査</w:t>
      </w:r>
      <w:r w:rsidR="00440264" w:rsidRPr="00125C60">
        <w:rPr>
          <w:rFonts w:ascii="ＭＳ 明朝" w:eastAsia="ＭＳ 明朝" w:hAnsi="ＭＳ 明朝" w:cs="Times New Roman" w:hint="eastAsia"/>
          <w:sz w:val="22"/>
        </w:rPr>
        <w:t>費</w:t>
      </w:r>
      <w:r w:rsidRPr="00125C60">
        <w:rPr>
          <w:rFonts w:ascii="ＭＳ 明朝" w:eastAsia="ＭＳ 明朝" w:hAnsi="ＭＳ 明朝" w:cs="Times New Roman" w:hint="eastAsia"/>
          <w:sz w:val="22"/>
        </w:rPr>
        <w:t>助成金について、</w:t>
      </w:r>
      <w:r w:rsidR="00556F06" w:rsidRPr="00125C60">
        <w:rPr>
          <w:rFonts w:ascii="ＭＳ 明朝" w:eastAsia="ＭＳ 明朝" w:hAnsi="ＭＳ 明朝" w:cs="Times New Roman" w:hint="eastAsia"/>
          <w:sz w:val="22"/>
        </w:rPr>
        <w:t>みやま市新生児聴覚検査実施要綱</w:t>
      </w:r>
      <w:r w:rsidRPr="00125C60">
        <w:rPr>
          <w:rFonts w:ascii="ＭＳ 明朝" w:eastAsia="ＭＳ 明朝" w:hAnsi="ＭＳ 明朝" w:cs="Times New Roman" w:hint="eastAsia"/>
          <w:sz w:val="22"/>
        </w:rPr>
        <w:t>第１１条第３項の規定により、次のとおり申請し</w:t>
      </w:r>
      <w:r w:rsidR="00125C60">
        <w:rPr>
          <w:rFonts w:ascii="ＭＳ 明朝" w:eastAsia="ＭＳ 明朝" w:hAnsi="ＭＳ 明朝" w:cs="Times New Roman" w:hint="eastAsia"/>
          <w:sz w:val="22"/>
        </w:rPr>
        <w:t>、請求し</w:t>
      </w:r>
      <w:r w:rsidRPr="00125C60">
        <w:rPr>
          <w:rFonts w:ascii="ＭＳ 明朝" w:eastAsia="ＭＳ 明朝" w:hAnsi="ＭＳ 明朝" w:cs="Times New Roman" w:hint="eastAsia"/>
          <w:sz w:val="22"/>
        </w:rPr>
        <w:t>ます。</w:t>
      </w:r>
    </w:p>
    <w:p w14:paraId="00E64ACD" w14:textId="77777777" w:rsidR="004D2570" w:rsidRPr="00125C60" w:rsidRDefault="004D2570" w:rsidP="004D2570">
      <w:pPr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Style w:val="11"/>
        <w:tblW w:w="85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1276"/>
        <w:gridCol w:w="1247"/>
        <w:gridCol w:w="595"/>
        <w:gridCol w:w="1276"/>
        <w:gridCol w:w="533"/>
        <w:gridCol w:w="2273"/>
      </w:tblGrid>
      <w:tr w:rsidR="00125C60" w:rsidRPr="00125C60" w14:paraId="5D73C063" w14:textId="77777777" w:rsidTr="00D11FC6">
        <w:trPr>
          <w:trHeight w:val="124"/>
        </w:trPr>
        <w:tc>
          <w:tcPr>
            <w:tcW w:w="1305" w:type="dxa"/>
            <w:vMerge w:val="restart"/>
            <w:vAlign w:val="center"/>
          </w:tcPr>
          <w:p w14:paraId="2BE07FE7" w14:textId="77777777" w:rsidR="00C40883" w:rsidRPr="00125C60" w:rsidRDefault="004D2570" w:rsidP="00DF2F95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新生児聴覚</w:t>
            </w:r>
          </w:p>
          <w:p w14:paraId="1DD03C7E" w14:textId="72727431" w:rsidR="004D2570" w:rsidRPr="00125C60" w:rsidRDefault="004D2570" w:rsidP="00DF2F95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検査受診者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58AD7315" w14:textId="77777777" w:rsidR="004D2570" w:rsidRPr="00125C60" w:rsidRDefault="004D2570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ふりがな</w:t>
            </w:r>
          </w:p>
        </w:tc>
        <w:tc>
          <w:tcPr>
            <w:tcW w:w="3651" w:type="dxa"/>
            <w:gridSpan w:val="4"/>
            <w:tcBorders>
              <w:bottom w:val="dashSmallGap" w:sz="4" w:space="0" w:color="auto"/>
            </w:tcBorders>
          </w:tcPr>
          <w:p w14:paraId="1124D2A6" w14:textId="77777777" w:rsidR="004D2570" w:rsidRPr="00125C60" w:rsidRDefault="004D2570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2273" w:type="dxa"/>
          </w:tcPr>
          <w:p w14:paraId="4CB1D636" w14:textId="77777777" w:rsidR="004D2570" w:rsidRPr="00125C60" w:rsidRDefault="004D2570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生年月日</w:t>
            </w:r>
          </w:p>
        </w:tc>
      </w:tr>
      <w:tr w:rsidR="00125C60" w:rsidRPr="00125C60" w14:paraId="371C612D" w14:textId="77777777" w:rsidTr="00D11FC6">
        <w:trPr>
          <w:cantSplit/>
          <w:trHeight w:val="596"/>
        </w:trPr>
        <w:tc>
          <w:tcPr>
            <w:tcW w:w="1305" w:type="dxa"/>
            <w:vMerge/>
          </w:tcPr>
          <w:p w14:paraId="3CA88FF3" w14:textId="77777777" w:rsidR="004D2570" w:rsidRPr="00125C60" w:rsidRDefault="004D2570" w:rsidP="00DF2F95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9A72C07" w14:textId="77777777" w:rsidR="004D2570" w:rsidRPr="00125C60" w:rsidRDefault="004D2570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氏</w:t>
            </w:r>
            <w:r w:rsidRPr="00125C60">
              <w:rPr>
                <w:rFonts w:eastAsia="ＭＳ 明朝" w:hint="eastAsia"/>
                <w:sz w:val="20"/>
              </w:rPr>
              <w:t xml:space="preserve">　　</w:t>
            </w:r>
            <w:r w:rsidRPr="00125C60">
              <w:rPr>
                <w:rFonts w:eastAsia="ＭＳ 明朝"/>
                <w:sz w:val="20"/>
              </w:rPr>
              <w:t>名</w:t>
            </w:r>
          </w:p>
        </w:tc>
        <w:tc>
          <w:tcPr>
            <w:tcW w:w="3651" w:type="dxa"/>
            <w:gridSpan w:val="4"/>
            <w:tcBorders>
              <w:top w:val="dashSmallGap" w:sz="4" w:space="0" w:color="auto"/>
            </w:tcBorders>
          </w:tcPr>
          <w:p w14:paraId="0D50DEB7" w14:textId="77777777" w:rsidR="004D2570" w:rsidRPr="00125C60" w:rsidRDefault="004D2570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727CC19C" w14:textId="37A5961F" w:rsidR="004D2570" w:rsidRPr="00177B98" w:rsidRDefault="00E47B59" w:rsidP="00445A84">
            <w:pPr>
              <w:pStyle w:val="1"/>
              <w:jc w:val="right"/>
              <w:outlineLvl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3F2EEC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177B98" w:rsidRPr="003F2EEC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3F2EEC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4D2570" w:rsidRPr="003F2EE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150503" w:rsidRPr="003F2E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3F2EEC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177B98" w:rsidRPr="003F2EEC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4D2570" w:rsidRPr="003F2EE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3F2E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3F2EEC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="004D2570" w:rsidRPr="003F2EE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125C60" w:rsidRPr="00125C60" w14:paraId="6C71C428" w14:textId="77777777" w:rsidTr="00E47B59">
        <w:trPr>
          <w:trHeight w:val="576"/>
        </w:trPr>
        <w:tc>
          <w:tcPr>
            <w:tcW w:w="1305" w:type="dxa"/>
            <w:vMerge/>
          </w:tcPr>
          <w:p w14:paraId="56C8DD94" w14:textId="77777777" w:rsidR="004D2570" w:rsidRPr="00125C60" w:rsidRDefault="004D2570" w:rsidP="00DF2F95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E9559F" w14:textId="77777777" w:rsidR="004D2570" w:rsidRPr="00125C60" w:rsidRDefault="004D2570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住</w:t>
            </w:r>
            <w:r w:rsidRPr="00125C60">
              <w:rPr>
                <w:rFonts w:eastAsia="ＭＳ 明朝" w:hint="eastAsia"/>
                <w:sz w:val="20"/>
              </w:rPr>
              <w:t xml:space="preserve">　　</w:t>
            </w:r>
            <w:r w:rsidRPr="00125C60">
              <w:rPr>
                <w:rFonts w:eastAsia="ＭＳ 明朝"/>
                <w:sz w:val="20"/>
              </w:rPr>
              <w:t>所</w:t>
            </w:r>
          </w:p>
        </w:tc>
        <w:tc>
          <w:tcPr>
            <w:tcW w:w="5924" w:type="dxa"/>
            <w:gridSpan w:val="5"/>
            <w:vAlign w:val="center"/>
          </w:tcPr>
          <w:p w14:paraId="5699FC52" w14:textId="77777777" w:rsidR="004D2570" w:rsidRPr="00125C60" w:rsidRDefault="004D2570" w:rsidP="005467E2">
            <w:pPr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みやま市</w:t>
            </w:r>
          </w:p>
        </w:tc>
      </w:tr>
      <w:tr w:rsidR="00125C60" w:rsidRPr="00125C60" w14:paraId="5B94FB3E" w14:textId="77777777" w:rsidTr="00E47B59">
        <w:trPr>
          <w:trHeight w:val="291"/>
        </w:trPr>
        <w:tc>
          <w:tcPr>
            <w:tcW w:w="1305" w:type="dxa"/>
            <w:vMerge/>
          </w:tcPr>
          <w:p w14:paraId="637F21B9" w14:textId="77777777" w:rsidR="004D2570" w:rsidRPr="00125C60" w:rsidRDefault="004D2570" w:rsidP="00DF2F95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F3DA554" w14:textId="77777777" w:rsidR="004D2570" w:rsidRPr="00125C60" w:rsidRDefault="004D2570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母子健康手帳</w:t>
            </w:r>
            <w:r w:rsidRPr="00125C60">
              <w:rPr>
                <w:rFonts w:eastAsia="ＭＳ 明朝"/>
                <w:sz w:val="20"/>
              </w:rPr>
              <w:t>番号</w:t>
            </w:r>
          </w:p>
        </w:tc>
        <w:tc>
          <w:tcPr>
            <w:tcW w:w="4677" w:type="dxa"/>
            <w:gridSpan w:val="4"/>
          </w:tcPr>
          <w:p w14:paraId="1AFC494E" w14:textId="77777777" w:rsidR="004D2570" w:rsidRPr="00125C60" w:rsidRDefault="004D2570" w:rsidP="005467E2">
            <w:pPr>
              <w:rPr>
                <w:rFonts w:eastAsia="ＭＳ 明朝"/>
                <w:sz w:val="20"/>
              </w:rPr>
            </w:pPr>
          </w:p>
        </w:tc>
      </w:tr>
      <w:tr w:rsidR="005A52D3" w:rsidRPr="00125C60" w14:paraId="279B6CA9" w14:textId="77777777" w:rsidTr="00D11FC6">
        <w:trPr>
          <w:trHeight w:val="746"/>
        </w:trPr>
        <w:tc>
          <w:tcPr>
            <w:tcW w:w="1305" w:type="dxa"/>
            <w:vMerge w:val="restart"/>
            <w:vAlign w:val="center"/>
          </w:tcPr>
          <w:p w14:paraId="7D77656B" w14:textId="643872AD" w:rsidR="005A52D3" w:rsidRPr="00125C60" w:rsidRDefault="005A52D3" w:rsidP="00DF2F95">
            <w:pPr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kern w:val="0"/>
                <w:sz w:val="20"/>
              </w:rPr>
              <w:t>申請内容</w:t>
            </w:r>
          </w:p>
        </w:tc>
        <w:tc>
          <w:tcPr>
            <w:tcW w:w="1276" w:type="dxa"/>
            <w:vAlign w:val="center"/>
          </w:tcPr>
          <w:p w14:paraId="44BD599E" w14:textId="6240959A" w:rsidR="005A52D3" w:rsidRPr="00125C60" w:rsidRDefault="005A52D3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検査の種類</w:t>
            </w:r>
          </w:p>
        </w:tc>
        <w:tc>
          <w:tcPr>
            <w:tcW w:w="1842" w:type="dxa"/>
            <w:gridSpan w:val="2"/>
            <w:vAlign w:val="center"/>
          </w:tcPr>
          <w:p w14:paraId="2F23E528" w14:textId="77777777" w:rsidR="005A52D3" w:rsidRPr="00125C60" w:rsidRDefault="005A52D3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償還払上限額</w:t>
            </w:r>
          </w:p>
          <w:p w14:paraId="0F1AF272" w14:textId="77777777" w:rsidR="005A52D3" w:rsidRPr="00125C60" w:rsidRDefault="005A52D3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（Ａ）</w:t>
            </w:r>
          </w:p>
        </w:tc>
        <w:tc>
          <w:tcPr>
            <w:tcW w:w="1809" w:type="dxa"/>
            <w:gridSpan w:val="2"/>
            <w:vAlign w:val="center"/>
          </w:tcPr>
          <w:p w14:paraId="17D3BAC3" w14:textId="77777777" w:rsidR="005A52D3" w:rsidRPr="00125C60" w:rsidRDefault="005A52D3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受診者支払額</w:t>
            </w:r>
          </w:p>
          <w:p w14:paraId="30B078EC" w14:textId="77777777" w:rsidR="005A52D3" w:rsidRPr="00125C60" w:rsidRDefault="005A52D3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（Ｂ）</w:t>
            </w:r>
          </w:p>
        </w:tc>
        <w:tc>
          <w:tcPr>
            <w:tcW w:w="2273" w:type="dxa"/>
          </w:tcPr>
          <w:p w14:paraId="7D1BC468" w14:textId="1783D46B" w:rsidR="005A52D3" w:rsidRPr="00125C60" w:rsidRDefault="005A52D3" w:rsidP="00DF2F95">
            <w:pPr>
              <w:spacing w:line="0" w:lineRule="atLeast"/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申請</w:t>
            </w:r>
            <w:r w:rsidRPr="00125C60">
              <w:rPr>
                <w:rFonts w:eastAsia="ＭＳ 明朝"/>
                <w:sz w:val="20"/>
              </w:rPr>
              <w:t>額</w:t>
            </w:r>
            <w:r>
              <w:rPr>
                <w:rFonts w:eastAsia="ＭＳ 明朝" w:hint="eastAsia"/>
                <w:sz w:val="20"/>
              </w:rPr>
              <w:t>（請求額）</w:t>
            </w:r>
          </w:p>
          <w:p w14:paraId="2D674D80" w14:textId="77777777" w:rsidR="005A52D3" w:rsidRPr="00125C60" w:rsidRDefault="005A52D3" w:rsidP="00DF2F95">
            <w:pPr>
              <w:spacing w:line="0" w:lineRule="atLeast"/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（Ａ）又は（Ｂ）</w:t>
            </w:r>
          </w:p>
          <w:p w14:paraId="2D4ABF58" w14:textId="41E5F14F" w:rsidR="005A52D3" w:rsidRPr="00125C60" w:rsidRDefault="005A52D3" w:rsidP="00DF2F95">
            <w:pPr>
              <w:spacing w:line="0" w:lineRule="atLeast"/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いずれか少ない額</w:t>
            </w:r>
          </w:p>
        </w:tc>
      </w:tr>
      <w:tr w:rsidR="005A52D3" w:rsidRPr="00125C60" w14:paraId="692CB6B9" w14:textId="77777777" w:rsidTr="00D11FC6">
        <w:trPr>
          <w:trHeight w:val="240"/>
        </w:trPr>
        <w:tc>
          <w:tcPr>
            <w:tcW w:w="1305" w:type="dxa"/>
            <w:vMerge/>
          </w:tcPr>
          <w:p w14:paraId="10A45322" w14:textId="77777777" w:rsidR="005A52D3" w:rsidRPr="00125C60" w:rsidRDefault="005A52D3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53C733C" w14:textId="6AC5336B" w:rsidR="005A52D3" w:rsidRPr="00125C60" w:rsidRDefault="005A52D3" w:rsidP="008B3BA0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AABR・ABR</w:t>
            </w:r>
          </w:p>
        </w:tc>
        <w:tc>
          <w:tcPr>
            <w:tcW w:w="1842" w:type="dxa"/>
            <w:gridSpan w:val="2"/>
            <w:tcBorders>
              <w:bottom w:val="dashed" w:sz="4" w:space="0" w:color="auto"/>
            </w:tcBorders>
          </w:tcPr>
          <w:p w14:paraId="1F0D2ED5" w14:textId="6E23C8CB" w:rsidR="005A52D3" w:rsidRPr="003F2EEC" w:rsidRDefault="005A52D3" w:rsidP="005A52D3">
            <w:pPr>
              <w:jc w:val="right"/>
              <w:rPr>
                <w:rFonts w:eastAsia="ＭＳ 明朝"/>
                <w:sz w:val="20"/>
              </w:rPr>
            </w:pPr>
            <w:r w:rsidRPr="003F2EEC">
              <w:rPr>
                <w:rFonts w:eastAsia="ＭＳ 明朝" w:hint="eastAsia"/>
                <w:sz w:val="20"/>
              </w:rPr>
              <w:t>５，０００円</w:t>
            </w:r>
          </w:p>
        </w:tc>
        <w:tc>
          <w:tcPr>
            <w:tcW w:w="1809" w:type="dxa"/>
            <w:gridSpan w:val="2"/>
            <w:vMerge w:val="restart"/>
          </w:tcPr>
          <w:p w14:paraId="57CA5826" w14:textId="77777777" w:rsidR="005A52D3" w:rsidRPr="00125C60" w:rsidRDefault="005A52D3" w:rsidP="005467E2">
            <w:pPr>
              <w:ind w:right="980"/>
              <w:rPr>
                <w:rFonts w:eastAsia="ＭＳ 明朝"/>
                <w:sz w:val="20"/>
              </w:rPr>
            </w:pPr>
          </w:p>
          <w:p w14:paraId="08A4A18B" w14:textId="77777777" w:rsidR="005A52D3" w:rsidRPr="00125C60" w:rsidRDefault="005A52D3" w:rsidP="005467E2">
            <w:pPr>
              <w:jc w:val="right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円</w:t>
            </w:r>
          </w:p>
        </w:tc>
        <w:tc>
          <w:tcPr>
            <w:tcW w:w="2273" w:type="dxa"/>
            <w:vMerge w:val="restart"/>
          </w:tcPr>
          <w:p w14:paraId="2ED60F03" w14:textId="77777777" w:rsidR="005A52D3" w:rsidRPr="00125C60" w:rsidRDefault="005A52D3" w:rsidP="005467E2">
            <w:pPr>
              <w:ind w:right="980"/>
              <w:rPr>
                <w:rFonts w:eastAsia="ＭＳ 明朝"/>
                <w:sz w:val="20"/>
              </w:rPr>
            </w:pPr>
          </w:p>
          <w:p w14:paraId="650AC4CC" w14:textId="77777777" w:rsidR="005A52D3" w:rsidRPr="00125C60" w:rsidRDefault="005A52D3" w:rsidP="005467E2">
            <w:pPr>
              <w:jc w:val="right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円</w:t>
            </w:r>
          </w:p>
        </w:tc>
      </w:tr>
      <w:tr w:rsidR="005A52D3" w:rsidRPr="00125C60" w14:paraId="6F5D33DF" w14:textId="77777777" w:rsidTr="00D11FC6">
        <w:trPr>
          <w:trHeight w:val="153"/>
        </w:trPr>
        <w:tc>
          <w:tcPr>
            <w:tcW w:w="1305" w:type="dxa"/>
            <w:vMerge/>
          </w:tcPr>
          <w:p w14:paraId="0D4E25D4" w14:textId="77777777" w:rsidR="005A52D3" w:rsidRPr="00125C60" w:rsidRDefault="005A52D3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0A0DFD0D" w14:textId="66EE9B35" w:rsidR="005A52D3" w:rsidRPr="00125C60" w:rsidRDefault="005A52D3" w:rsidP="005A52D3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OAE</w:t>
            </w:r>
          </w:p>
        </w:tc>
        <w:tc>
          <w:tcPr>
            <w:tcW w:w="1842" w:type="dxa"/>
            <w:gridSpan w:val="2"/>
            <w:tcBorders>
              <w:top w:val="dashed" w:sz="4" w:space="0" w:color="auto"/>
            </w:tcBorders>
          </w:tcPr>
          <w:p w14:paraId="55B196B1" w14:textId="1144251D" w:rsidR="005A52D3" w:rsidRPr="003F2EEC" w:rsidRDefault="00EB2888" w:rsidP="005467E2">
            <w:pPr>
              <w:jc w:val="right"/>
              <w:rPr>
                <w:rFonts w:eastAsia="ＭＳ 明朝"/>
                <w:sz w:val="20"/>
              </w:rPr>
            </w:pPr>
            <w:r w:rsidRPr="003F2EEC">
              <w:rPr>
                <w:rFonts w:eastAsia="ＭＳ 明朝" w:hint="eastAsia"/>
                <w:sz w:val="20"/>
              </w:rPr>
              <w:t>３</w:t>
            </w:r>
            <w:r w:rsidR="005A52D3" w:rsidRPr="003F2EEC">
              <w:rPr>
                <w:rFonts w:eastAsia="ＭＳ 明朝" w:hint="eastAsia"/>
                <w:sz w:val="20"/>
              </w:rPr>
              <w:t>，</w:t>
            </w:r>
            <w:r w:rsidRPr="003F2EEC">
              <w:rPr>
                <w:rFonts w:eastAsia="ＭＳ 明朝" w:hint="eastAsia"/>
                <w:sz w:val="20"/>
              </w:rPr>
              <w:t>０</w:t>
            </w:r>
            <w:r w:rsidR="005A52D3" w:rsidRPr="003F2EEC">
              <w:rPr>
                <w:rFonts w:eastAsia="ＭＳ 明朝" w:hint="eastAsia"/>
                <w:sz w:val="20"/>
              </w:rPr>
              <w:t>００</w:t>
            </w:r>
            <w:r w:rsidR="005A52D3" w:rsidRPr="003F2EEC">
              <w:rPr>
                <w:rFonts w:eastAsia="ＭＳ 明朝"/>
                <w:sz w:val="20"/>
              </w:rPr>
              <w:t>円</w:t>
            </w:r>
          </w:p>
        </w:tc>
        <w:tc>
          <w:tcPr>
            <w:tcW w:w="1809" w:type="dxa"/>
            <w:gridSpan w:val="2"/>
            <w:vMerge/>
          </w:tcPr>
          <w:p w14:paraId="18EEDC45" w14:textId="77777777" w:rsidR="005A52D3" w:rsidRPr="00125C60" w:rsidRDefault="005A52D3" w:rsidP="005467E2">
            <w:pPr>
              <w:ind w:right="980"/>
              <w:rPr>
                <w:rFonts w:eastAsia="ＭＳ 明朝"/>
                <w:sz w:val="20"/>
              </w:rPr>
            </w:pPr>
          </w:p>
        </w:tc>
        <w:tc>
          <w:tcPr>
            <w:tcW w:w="2273" w:type="dxa"/>
            <w:vMerge/>
          </w:tcPr>
          <w:p w14:paraId="1E84FFFC" w14:textId="77777777" w:rsidR="005A52D3" w:rsidRPr="00125C60" w:rsidRDefault="005A52D3" w:rsidP="005467E2">
            <w:pPr>
              <w:ind w:right="980"/>
              <w:rPr>
                <w:rFonts w:eastAsia="ＭＳ 明朝"/>
                <w:sz w:val="20"/>
              </w:rPr>
            </w:pPr>
          </w:p>
        </w:tc>
      </w:tr>
      <w:tr w:rsidR="00125C60" w:rsidRPr="00125C60" w14:paraId="342F1AD8" w14:textId="77777777" w:rsidTr="00D11FC6">
        <w:trPr>
          <w:trHeight w:val="910"/>
        </w:trPr>
        <w:tc>
          <w:tcPr>
            <w:tcW w:w="1305" w:type="dxa"/>
            <w:vMerge w:val="restart"/>
            <w:vAlign w:val="center"/>
          </w:tcPr>
          <w:p w14:paraId="736AD7A2" w14:textId="77777777" w:rsidR="004D2570" w:rsidRPr="00125C60" w:rsidRDefault="004D2570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振　込　先</w:t>
            </w:r>
          </w:p>
        </w:tc>
        <w:tc>
          <w:tcPr>
            <w:tcW w:w="1276" w:type="dxa"/>
            <w:vAlign w:val="center"/>
          </w:tcPr>
          <w:p w14:paraId="64EA710F" w14:textId="155A4705" w:rsidR="004D2570" w:rsidRPr="00125C60" w:rsidRDefault="004D2570" w:rsidP="00DF2F95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金融機関名</w:t>
            </w:r>
          </w:p>
        </w:tc>
        <w:tc>
          <w:tcPr>
            <w:tcW w:w="1842" w:type="dxa"/>
            <w:gridSpan w:val="2"/>
            <w:tcMar>
              <w:left w:w="85" w:type="dxa"/>
              <w:right w:w="57" w:type="dxa"/>
            </w:tcMar>
            <w:vAlign w:val="center"/>
          </w:tcPr>
          <w:p w14:paraId="11004922" w14:textId="77777777" w:rsidR="004D2570" w:rsidRPr="00150503" w:rsidRDefault="004D2570" w:rsidP="00150503">
            <w:pPr>
              <w:spacing w:line="40" w:lineRule="atLeast"/>
              <w:jc w:val="right"/>
              <w:rPr>
                <w:rFonts w:eastAsia="ＭＳ 明朝"/>
                <w:sz w:val="18"/>
              </w:rPr>
            </w:pPr>
            <w:r w:rsidRPr="00150503">
              <w:rPr>
                <w:rFonts w:eastAsia="ＭＳ 明朝"/>
                <w:sz w:val="18"/>
              </w:rPr>
              <w:t>銀行</w:t>
            </w:r>
          </w:p>
          <w:p w14:paraId="53025A6B" w14:textId="77777777" w:rsidR="004D2570" w:rsidRPr="00150503" w:rsidRDefault="004D2570" w:rsidP="00150503">
            <w:pPr>
              <w:spacing w:line="40" w:lineRule="atLeast"/>
              <w:jc w:val="right"/>
              <w:rPr>
                <w:rFonts w:eastAsia="ＭＳ 明朝"/>
                <w:sz w:val="18"/>
              </w:rPr>
            </w:pPr>
            <w:r w:rsidRPr="00150503">
              <w:rPr>
                <w:rFonts w:eastAsia="ＭＳ 明朝" w:hint="eastAsia"/>
                <w:sz w:val="18"/>
              </w:rPr>
              <w:t>金庫</w:t>
            </w:r>
          </w:p>
          <w:p w14:paraId="1C539623" w14:textId="77777777" w:rsidR="004D2570" w:rsidRPr="00150503" w:rsidRDefault="004D2570" w:rsidP="00150503">
            <w:pPr>
              <w:spacing w:line="40" w:lineRule="atLeast"/>
              <w:jc w:val="right"/>
              <w:rPr>
                <w:rFonts w:eastAsia="ＭＳ 明朝"/>
                <w:sz w:val="18"/>
              </w:rPr>
            </w:pPr>
            <w:r w:rsidRPr="00150503">
              <w:rPr>
                <w:rFonts w:eastAsia="ＭＳ 明朝" w:hint="eastAsia"/>
                <w:sz w:val="18"/>
              </w:rPr>
              <w:t>組合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4DB37955" w14:textId="2B2A801D" w:rsidR="004D2570" w:rsidRPr="00150503" w:rsidRDefault="004D2570" w:rsidP="00150503">
            <w:pPr>
              <w:spacing w:line="40" w:lineRule="atLeast"/>
              <w:jc w:val="right"/>
              <w:rPr>
                <w:rFonts w:eastAsia="ＭＳ 明朝"/>
                <w:sz w:val="18"/>
              </w:rPr>
            </w:pPr>
            <w:r w:rsidRPr="00150503">
              <w:rPr>
                <w:rFonts w:eastAsia="ＭＳ 明朝"/>
                <w:sz w:val="18"/>
              </w:rPr>
              <w:t>店</w:t>
            </w:r>
            <w:r w:rsidR="00E47B59">
              <w:rPr>
                <w:rFonts w:eastAsia="ＭＳ 明朝" w:hint="eastAsia"/>
                <w:sz w:val="18"/>
              </w:rPr>
              <w:t xml:space="preserve"> </w:t>
            </w:r>
            <w:r w:rsidR="00604B25" w:rsidRPr="00150503">
              <w:rPr>
                <w:rFonts w:eastAsia="ＭＳ 明朝" w:hint="eastAsia"/>
                <w:sz w:val="18"/>
              </w:rPr>
              <w:t xml:space="preserve">　</w:t>
            </w:r>
          </w:p>
          <w:p w14:paraId="794289B1" w14:textId="77777777" w:rsidR="004D2570" w:rsidRPr="00150503" w:rsidRDefault="004D2570" w:rsidP="00150503">
            <w:pPr>
              <w:spacing w:line="40" w:lineRule="atLeast"/>
              <w:jc w:val="right"/>
              <w:rPr>
                <w:rFonts w:eastAsia="ＭＳ 明朝"/>
                <w:sz w:val="18"/>
              </w:rPr>
            </w:pPr>
            <w:r w:rsidRPr="00150503">
              <w:rPr>
                <w:rFonts w:eastAsia="ＭＳ 明朝" w:hint="eastAsia"/>
                <w:sz w:val="18"/>
              </w:rPr>
              <w:t>支店</w:t>
            </w:r>
          </w:p>
          <w:p w14:paraId="08A94703" w14:textId="77777777" w:rsidR="004D2570" w:rsidRPr="00150503" w:rsidRDefault="004D2570" w:rsidP="00150503">
            <w:pPr>
              <w:spacing w:line="40" w:lineRule="atLeast"/>
              <w:jc w:val="right"/>
              <w:rPr>
                <w:rFonts w:eastAsia="ＭＳ 明朝"/>
                <w:sz w:val="18"/>
              </w:rPr>
            </w:pPr>
            <w:r w:rsidRPr="00E47B59">
              <w:rPr>
                <w:rFonts w:eastAsia="ＭＳ 明朝" w:hint="eastAsia"/>
                <w:w w:val="66"/>
                <w:kern w:val="0"/>
                <w:sz w:val="18"/>
                <w:fitText w:val="360" w:id="-784585984"/>
              </w:rPr>
              <w:t>出張</w:t>
            </w:r>
            <w:r w:rsidRPr="00E47B59">
              <w:rPr>
                <w:rFonts w:eastAsia="ＭＳ 明朝" w:hint="eastAsia"/>
                <w:spacing w:val="2"/>
                <w:w w:val="66"/>
                <w:kern w:val="0"/>
                <w:sz w:val="18"/>
                <w:fitText w:val="360" w:id="-784585984"/>
              </w:rPr>
              <w:t>所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6115ED5E" w14:textId="32782F42" w:rsidR="004D2570" w:rsidRPr="00125C60" w:rsidRDefault="004D2570" w:rsidP="00150503">
            <w:pPr>
              <w:spacing w:line="276" w:lineRule="auto"/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普通</w:t>
            </w:r>
            <w:r w:rsidR="00604B25" w:rsidRPr="00125C60">
              <w:rPr>
                <w:rFonts w:eastAsia="ＭＳ 明朝" w:hint="eastAsia"/>
                <w:sz w:val="20"/>
              </w:rPr>
              <w:t xml:space="preserve"> </w:t>
            </w:r>
            <w:r w:rsidRPr="00125C60">
              <w:rPr>
                <w:rFonts w:eastAsia="ＭＳ 明朝"/>
                <w:sz w:val="20"/>
              </w:rPr>
              <w:t>・</w:t>
            </w:r>
            <w:r w:rsidR="00604B25" w:rsidRPr="00125C60">
              <w:rPr>
                <w:rFonts w:eastAsia="ＭＳ 明朝" w:hint="eastAsia"/>
                <w:sz w:val="20"/>
              </w:rPr>
              <w:t xml:space="preserve"> </w:t>
            </w:r>
            <w:r w:rsidRPr="00125C60">
              <w:rPr>
                <w:rFonts w:eastAsia="ＭＳ 明朝"/>
                <w:sz w:val="20"/>
              </w:rPr>
              <w:t>当座</w:t>
            </w:r>
          </w:p>
          <w:p w14:paraId="44B5FBA9" w14:textId="77777777" w:rsidR="00DF2F95" w:rsidRDefault="004D2570" w:rsidP="00150503">
            <w:pPr>
              <w:spacing w:line="276" w:lineRule="auto"/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(該当するものを</w:t>
            </w:r>
          </w:p>
          <w:p w14:paraId="21402098" w14:textId="5D5FF139" w:rsidR="004D2570" w:rsidRPr="00125C60" w:rsidRDefault="004D2570" w:rsidP="00150503">
            <w:pPr>
              <w:spacing w:line="0" w:lineRule="atLeast"/>
              <w:ind w:firstLineChars="100" w:firstLine="200"/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○で囲む)</w:t>
            </w:r>
          </w:p>
        </w:tc>
      </w:tr>
      <w:tr w:rsidR="00125C60" w:rsidRPr="00125C60" w14:paraId="2C5AE99C" w14:textId="5E271FA5" w:rsidTr="00E47B59">
        <w:trPr>
          <w:trHeight w:val="181"/>
        </w:trPr>
        <w:tc>
          <w:tcPr>
            <w:tcW w:w="1305" w:type="dxa"/>
            <w:vMerge/>
          </w:tcPr>
          <w:p w14:paraId="0E25B015" w14:textId="77777777" w:rsidR="008B3BA0" w:rsidRPr="00125C60" w:rsidRDefault="008B3BA0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E0C069" w14:textId="77777777" w:rsidR="008B3BA0" w:rsidRPr="00125C60" w:rsidRDefault="008B3BA0" w:rsidP="005467E2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 w:hint="eastAsia"/>
                <w:sz w:val="20"/>
              </w:rPr>
              <w:t>口座番号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0742717C" w14:textId="77777777" w:rsidR="008B3BA0" w:rsidRPr="00125C60" w:rsidRDefault="008B3BA0" w:rsidP="005467E2">
            <w:pPr>
              <w:jc w:val="right"/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1B0866C2" w14:textId="77777777" w:rsidR="008B3BA0" w:rsidRPr="00125C60" w:rsidRDefault="008B3BA0" w:rsidP="00DF2F95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フリガナ</w:t>
            </w:r>
          </w:p>
        </w:tc>
        <w:tc>
          <w:tcPr>
            <w:tcW w:w="2806" w:type="dxa"/>
            <w:gridSpan w:val="2"/>
            <w:tcBorders>
              <w:bottom w:val="dashSmallGap" w:sz="4" w:space="0" w:color="auto"/>
            </w:tcBorders>
            <w:vAlign w:val="center"/>
          </w:tcPr>
          <w:p w14:paraId="1DF5D955" w14:textId="77777777" w:rsidR="008B3BA0" w:rsidRPr="00125C60" w:rsidRDefault="008B3BA0" w:rsidP="008B3BA0">
            <w:pPr>
              <w:rPr>
                <w:rFonts w:eastAsia="ＭＳ 明朝"/>
                <w:sz w:val="20"/>
              </w:rPr>
            </w:pPr>
          </w:p>
        </w:tc>
      </w:tr>
      <w:tr w:rsidR="00125C60" w:rsidRPr="00125C60" w14:paraId="6062E5DB" w14:textId="7379F8DE" w:rsidTr="00E47B59">
        <w:trPr>
          <w:trHeight w:val="618"/>
        </w:trPr>
        <w:tc>
          <w:tcPr>
            <w:tcW w:w="1305" w:type="dxa"/>
            <w:vMerge/>
          </w:tcPr>
          <w:p w14:paraId="36C0C3F0" w14:textId="77777777" w:rsidR="008B3BA0" w:rsidRPr="00125C60" w:rsidRDefault="008B3BA0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vMerge/>
          </w:tcPr>
          <w:p w14:paraId="1C29A5DB" w14:textId="77777777" w:rsidR="008B3BA0" w:rsidRPr="00125C60" w:rsidRDefault="008B3BA0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04CC89F8" w14:textId="77777777" w:rsidR="008B3BA0" w:rsidRPr="00125C60" w:rsidRDefault="008B3BA0" w:rsidP="005467E2">
            <w:pPr>
              <w:rPr>
                <w:rFonts w:eastAsia="ＭＳ 明朝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D5A68B" w14:textId="71F2ECD3" w:rsidR="008B3BA0" w:rsidRPr="00125C60" w:rsidRDefault="008B3BA0" w:rsidP="00DF2F95">
            <w:pPr>
              <w:jc w:val="center"/>
              <w:rPr>
                <w:rFonts w:eastAsia="ＭＳ 明朝"/>
                <w:sz w:val="20"/>
              </w:rPr>
            </w:pPr>
            <w:r w:rsidRPr="00125C60">
              <w:rPr>
                <w:rFonts w:eastAsia="ＭＳ 明朝"/>
                <w:sz w:val="20"/>
              </w:rPr>
              <w:t>口座名義</w:t>
            </w:r>
          </w:p>
        </w:tc>
        <w:tc>
          <w:tcPr>
            <w:tcW w:w="280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4D573C" w14:textId="77777777" w:rsidR="008B3BA0" w:rsidRPr="00125C60" w:rsidRDefault="008B3BA0" w:rsidP="008B3BA0">
            <w:pPr>
              <w:rPr>
                <w:rFonts w:eastAsia="ＭＳ 明朝"/>
                <w:sz w:val="20"/>
              </w:rPr>
            </w:pPr>
          </w:p>
        </w:tc>
      </w:tr>
    </w:tbl>
    <w:p w14:paraId="4BC4529B" w14:textId="77777777" w:rsidR="005B6A50" w:rsidRPr="00125C60" w:rsidRDefault="005B6A50" w:rsidP="005B6A50">
      <w:pPr>
        <w:adjustRightInd w:val="0"/>
        <w:rPr>
          <w:rFonts w:ascii="ＭＳ 明朝" w:eastAsia="ＭＳ 明朝" w:hAnsi="ＭＳ 明朝"/>
          <w:spacing w:val="2"/>
          <w:kern w:val="0"/>
        </w:rPr>
      </w:pPr>
      <w:r w:rsidRPr="00125C60">
        <w:rPr>
          <w:rFonts w:ascii="ＭＳ 明朝" w:eastAsia="ＭＳ 明朝" w:hAnsi="ＭＳ 明朝" w:hint="eastAsia"/>
          <w:spacing w:val="2"/>
          <w:kern w:val="0"/>
        </w:rPr>
        <w:t>◎申請上の注意</w:t>
      </w:r>
    </w:p>
    <w:p w14:paraId="45A1CFC3" w14:textId="6243EA71" w:rsidR="005B6A50" w:rsidRPr="00125C60" w:rsidRDefault="005B6A50" w:rsidP="005B6A50">
      <w:pPr>
        <w:ind w:left="214" w:hangingChars="100" w:hanging="214"/>
        <w:rPr>
          <w:rFonts w:ascii="ＭＳ 明朝" w:eastAsia="ＭＳ 明朝" w:hAnsi="ＭＳ 明朝"/>
          <w:spacing w:val="2"/>
          <w:kern w:val="0"/>
        </w:rPr>
      </w:pPr>
      <w:r w:rsidRPr="00125C60">
        <w:rPr>
          <w:rFonts w:ascii="ＭＳ 明朝" w:eastAsia="ＭＳ 明朝" w:hAnsi="ＭＳ 明朝" w:hint="eastAsia"/>
          <w:spacing w:val="2"/>
          <w:kern w:val="0"/>
        </w:rPr>
        <w:t>１　この申請書は、新生児聴覚検査受診券を利用できない医療機関（国内のみ）において</w:t>
      </w:r>
      <w:r w:rsidR="00006DA4" w:rsidRPr="00125C60">
        <w:rPr>
          <w:rFonts w:ascii="ＭＳ 明朝" w:eastAsia="ＭＳ 明朝" w:hAnsi="ＭＳ 明朝" w:hint="eastAsia"/>
          <w:spacing w:val="2"/>
          <w:kern w:val="0"/>
        </w:rPr>
        <w:t>みやま市に住所を有する新生児が検査を</w:t>
      </w:r>
      <w:r w:rsidRPr="00125C60">
        <w:rPr>
          <w:rFonts w:ascii="ＭＳ 明朝" w:eastAsia="ＭＳ 明朝" w:hAnsi="ＭＳ 明朝" w:hint="eastAsia"/>
          <w:spacing w:val="2"/>
          <w:kern w:val="0"/>
        </w:rPr>
        <w:t>受けた際に助成を受けるための書類です。</w:t>
      </w:r>
    </w:p>
    <w:p w14:paraId="6BAC424E" w14:textId="0106C8D2" w:rsidR="005B6A50" w:rsidRPr="00125C60" w:rsidRDefault="005B6A50" w:rsidP="005B6A50">
      <w:pPr>
        <w:ind w:left="214" w:hangingChars="100" w:hanging="214"/>
        <w:rPr>
          <w:rFonts w:ascii="ＭＳ 明朝" w:eastAsia="ＭＳ 明朝" w:hAnsi="ＭＳ 明朝"/>
          <w:spacing w:val="2"/>
          <w:kern w:val="0"/>
        </w:rPr>
      </w:pPr>
      <w:r w:rsidRPr="00125C60">
        <w:rPr>
          <w:rFonts w:ascii="ＭＳ 明朝" w:eastAsia="ＭＳ 明朝" w:hAnsi="ＭＳ 明朝" w:hint="eastAsia"/>
          <w:spacing w:val="2"/>
          <w:kern w:val="0"/>
        </w:rPr>
        <w:t>２　申請の際は、この申請書に</w:t>
      </w:r>
      <w:r w:rsidR="00C40883" w:rsidRPr="00125C60">
        <w:rPr>
          <w:rFonts w:ascii="ＭＳ 明朝" w:eastAsia="ＭＳ 明朝" w:hAnsi="ＭＳ 明朝" w:hint="eastAsia"/>
          <w:spacing w:val="2"/>
          <w:kern w:val="0"/>
        </w:rPr>
        <w:t>結果を記載してもらった</w:t>
      </w:r>
      <w:r w:rsidRPr="00125C60">
        <w:rPr>
          <w:rFonts w:ascii="ＭＳ 明朝" w:eastAsia="ＭＳ 明朝" w:hAnsi="ＭＳ 明朝" w:hint="eastAsia"/>
          <w:spacing w:val="2"/>
          <w:kern w:val="0"/>
        </w:rPr>
        <w:t>受診券</w:t>
      </w:r>
      <w:r w:rsidR="007B3787" w:rsidRPr="00125C60">
        <w:rPr>
          <w:rFonts w:ascii="ＭＳ 明朝" w:eastAsia="ＭＳ 明朝" w:hAnsi="ＭＳ 明朝" w:hint="eastAsia"/>
          <w:spacing w:val="2"/>
          <w:kern w:val="0"/>
        </w:rPr>
        <w:t>又は検査を受けたことが確認できる書類の写し</w:t>
      </w:r>
      <w:r w:rsidR="00006DA4" w:rsidRPr="00125C60">
        <w:rPr>
          <w:rFonts w:ascii="ＭＳ 明朝" w:eastAsia="ＭＳ 明朝" w:hAnsi="ＭＳ 明朝" w:hint="eastAsia"/>
          <w:spacing w:val="2"/>
          <w:kern w:val="0"/>
        </w:rPr>
        <w:t>、</w:t>
      </w:r>
      <w:r w:rsidRPr="00125C60">
        <w:rPr>
          <w:rFonts w:ascii="ＭＳ 明朝" w:eastAsia="ＭＳ 明朝" w:hAnsi="ＭＳ 明朝" w:hint="eastAsia"/>
          <w:spacing w:val="2"/>
          <w:kern w:val="0"/>
        </w:rPr>
        <w:t>医療機関等が発行する領収書等を添付してください。</w:t>
      </w:r>
    </w:p>
    <w:p w14:paraId="772E5807" w14:textId="7C52DC4E" w:rsidR="005B6A50" w:rsidRPr="00125C60" w:rsidRDefault="005B6A50" w:rsidP="007B3787">
      <w:pPr>
        <w:rPr>
          <w:rFonts w:ascii="ＭＳ 明朝" w:eastAsia="ＭＳ 明朝" w:hAnsi="ＭＳ 明朝"/>
          <w:strike/>
          <w:sz w:val="20"/>
        </w:rPr>
      </w:pPr>
      <w:r w:rsidRPr="00125C60">
        <w:rPr>
          <w:rFonts w:ascii="ＭＳ 明朝" w:eastAsia="ＭＳ 明朝" w:hAnsi="ＭＳ 明朝" w:hint="eastAsia"/>
          <w:spacing w:val="2"/>
          <w:kern w:val="0"/>
        </w:rPr>
        <w:t>３　申請期限は、</w:t>
      </w:r>
      <w:r w:rsidR="00006DA4" w:rsidRPr="00125C60">
        <w:rPr>
          <w:rFonts w:ascii="ＭＳ 明朝" w:eastAsia="ＭＳ 明朝" w:hAnsi="ＭＳ 明朝" w:hint="eastAsia"/>
          <w:spacing w:val="2"/>
          <w:kern w:val="0"/>
        </w:rPr>
        <w:t>検査</w:t>
      </w:r>
      <w:r w:rsidRPr="00125C60">
        <w:rPr>
          <w:rFonts w:ascii="ＭＳ 明朝" w:eastAsia="ＭＳ 明朝" w:hAnsi="ＭＳ 明朝" w:hint="eastAsia"/>
          <w:spacing w:val="2"/>
          <w:kern w:val="0"/>
        </w:rPr>
        <w:t>日から起算して１２か月以内です。</w:t>
      </w:r>
      <w:bookmarkStart w:id="0" w:name="_GoBack"/>
      <w:bookmarkEnd w:id="0"/>
    </w:p>
    <w:sectPr w:rsidR="005B6A50" w:rsidRPr="00125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933D2" w16cex:dateUtc="2024-12-27T05:10:00Z"/>
  <w16cex:commentExtensible w16cex:durableId="2B193452" w16cex:dateUtc="2024-12-27T05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39691" w14:textId="77777777" w:rsidR="00AA4F09" w:rsidRDefault="00AA4F09" w:rsidP="00617581">
      <w:r>
        <w:separator/>
      </w:r>
    </w:p>
  </w:endnote>
  <w:endnote w:type="continuationSeparator" w:id="0">
    <w:p w14:paraId="6EE15DBB" w14:textId="77777777" w:rsidR="00AA4F09" w:rsidRDefault="00AA4F09" w:rsidP="0061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184A" w14:textId="77777777" w:rsidR="00AA4F09" w:rsidRDefault="00AA4F09" w:rsidP="00617581">
      <w:r>
        <w:separator/>
      </w:r>
    </w:p>
  </w:footnote>
  <w:footnote w:type="continuationSeparator" w:id="0">
    <w:p w14:paraId="40BC4F93" w14:textId="77777777" w:rsidR="00AA4F09" w:rsidRDefault="00AA4F09" w:rsidP="0061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646A"/>
    <w:multiLevelType w:val="hybridMultilevel"/>
    <w:tmpl w:val="6FA224C2"/>
    <w:lvl w:ilvl="0" w:tplc="25AECB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47378E"/>
    <w:multiLevelType w:val="hybridMultilevel"/>
    <w:tmpl w:val="9CEA4FCC"/>
    <w:lvl w:ilvl="0" w:tplc="B56A2D9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A9"/>
    <w:rsid w:val="00006DA4"/>
    <w:rsid w:val="00013B57"/>
    <w:rsid w:val="000B08ED"/>
    <w:rsid w:val="00125C60"/>
    <w:rsid w:val="00150503"/>
    <w:rsid w:val="00177B98"/>
    <w:rsid w:val="002D0CCA"/>
    <w:rsid w:val="00323C56"/>
    <w:rsid w:val="00350B44"/>
    <w:rsid w:val="00373050"/>
    <w:rsid w:val="003F2EEC"/>
    <w:rsid w:val="004037F9"/>
    <w:rsid w:val="00440264"/>
    <w:rsid w:val="00445A84"/>
    <w:rsid w:val="004955B1"/>
    <w:rsid w:val="004D2570"/>
    <w:rsid w:val="00556F06"/>
    <w:rsid w:val="005A52D3"/>
    <w:rsid w:val="005B6A50"/>
    <w:rsid w:val="00601257"/>
    <w:rsid w:val="00604B25"/>
    <w:rsid w:val="00617581"/>
    <w:rsid w:val="006C5D75"/>
    <w:rsid w:val="007B3787"/>
    <w:rsid w:val="00837DA9"/>
    <w:rsid w:val="008B3BA0"/>
    <w:rsid w:val="008F01AF"/>
    <w:rsid w:val="00932842"/>
    <w:rsid w:val="0098026E"/>
    <w:rsid w:val="00AA4F09"/>
    <w:rsid w:val="00AB7EE1"/>
    <w:rsid w:val="00AF43EE"/>
    <w:rsid w:val="00B81B54"/>
    <w:rsid w:val="00BE0BBA"/>
    <w:rsid w:val="00C40883"/>
    <w:rsid w:val="00C46DC1"/>
    <w:rsid w:val="00C61FC7"/>
    <w:rsid w:val="00CA0920"/>
    <w:rsid w:val="00CC66B6"/>
    <w:rsid w:val="00D11FC6"/>
    <w:rsid w:val="00D44C20"/>
    <w:rsid w:val="00DB0C29"/>
    <w:rsid w:val="00DC2C8B"/>
    <w:rsid w:val="00DF2F95"/>
    <w:rsid w:val="00E31ACA"/>
    <w:rsid w:val="00E47B59"/>
    <w:rsid w:val="00E92B1E"/>
    <w:rsid w:val="00EB2888"/>
    <w:rsid w:val="00F10D02"/>
    <w:rsid w:val="00F13958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4C455"/>
  <w15:chartTrackingRefBased/>
  <w15:docId w15:val="{BCA50DD5-AE23-4456-B732-1E279E9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5A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570"/>
    <w:rPr>
      <w:rFonts w:ascii="ＭＳ 明朝" w:hAnsi="ＭＳ 明朝"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4D2570"/>
    <w:rPr>
      <w:rFonts w:ascii="ＭＳ 明朝" w:hAnsi="ＭＳ 明朝"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5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7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581"/>
  </w:style>
  <w:style w:type="paragraph" w:styleId="a7">
    <w:name w:val="footer"/>
    <w:basedOn w:val="a"/>
    <w:link w:val="a8"/>
    <w:uiPriority w:val="99"/>
    <w:unhideWhenUsed/>
    <w:rsid w:val="00617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581"/>
  </w:style>
  <w:style w:type="character" w:styleId="a9">
    <w:name w:val="annotation reference"/>
    <w:basedOn w:val="a0"/>
    <w:uiPriority w:val="99"/>
    <w:semiHidden/>
    <w:unhideWhenUsed/>
    <w:rsid w:val="00556F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6F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6F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556F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6F0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2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45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7778-8C7A-42DF-9785-68BA59E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麻衣子 </dc:creator>
  <cp:keywords/>
  <dc:description/>
  <cp:lastModifiedBy>古賀 麻衣子 </cp:lastModifiedBy>
  <cp:revision>9</cp:revision>
  <cp:lastPrinted>2025-02-02T23:46:00Z</cp:lastPrinted>
  <dcterms:created xsi:type="dcterms:W3CDTF">2025-01-07T07:14:00Z</dcterms:created>
  <dcterms:modified xsi:type="dcterms:W3CDTF">2025-05-15T03:20:00Z</dcterms:modified>
</cp:coreProperties>
</file>