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3D11" w14:textId="65A0A751" w:rsidR="00CE6EA3" w:rsidRPr="00A86F77" w:rsidRDefault="00233A86" w:rsidP="008E2E63">
      <w:pPr>
        <w:autoSpaceDE w:val="0"/>
        <w:autoSpaceDN w:val="0"/>
        <w:adjustRightInd w:val="0"/>
        <w:ind w:left="200" w:hanging="200"/>
        <w:jc w:val="left"/>
        <w:rPr>
          <w:rFonts w:asciiTheme="minorEastAsia" w:eastAsiaTheme="minorEastAsia" w:hAnsiTheme="minorEastAsia"/>
        </w:rPr>
      </w:pPr>
      <w:r w:rsidRPr="00233A86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３</w:t>
      </w:r>
      <w:r w:rsidRPr="00233A86">
        <w:rPr>
          <w:rFonts w:asciiTheme="minorEastAsia" w:eastAsiaTheme="minorEastAsia" w:hAnsiTheme="minorEastAsia" w:hint="eastAsia"/>
        </w:rPr>
        <w:t>号</w:t>
      </w:r>
      <w:r w:rsidR="00CE6EA3" w:rsidRPr="00A86F77">
        <w:rPr>
          <w:rFonts w:asciiTheme="minorEastAsia" w:eastAsiaTheme="minorEastAsia" w:hAnsiTheme="minorEastAsia" w:hint="eastAsia"/>
        </w:rPr>
        <w:t>（第</w:t>
      </w:r>
      <w:r>
        <w:rPr>
          <w:rFonts w:asciiTheme="minorEastAsia" w:eastAsiaTheme="minorEastAsia" w:hAnsiTheme="minorEastAsia" w:hint="eastAsia"/>
        </w:rPr>
        <w:t>８</w:t>
      </w:r>
      <w:r w:rsidR="00CE6EA3" w:rsidRPr="00A86F77">
        <w:rPr>
          <w:rFonts w:asciiTheme="minorEastAsia" w:eastAsiaTheme="minorEastAsia" w:hAnsiTheme="minorEastAsia" w:hint="eastAsia"/>
        </w:rPr>
        <w:t>条関係）</w:t>
      </w:r>
    </w:p>
    <w:p w14:paraId="6D689B4D" w14:textId="77777777" w:rsidR="00CE6EA3" w:rsidRPr="00A86F77" w:rsidRDefault="00CE6EA3" w:rsidP="00CE6EA3">
      <w:pPr>
        <w:autoSpaceDE w:val="0"/>
        <w:autoSpaceDN w:val="0"/>
        <w:adjustRightInd w:val="0"/>
        <w:ind w:right="880"/>
        <w:rPr>
          <w:rFonts w:asciiTheme="minorEastAsia" w:eastAsiaTheme="minorEastAsia" w:hAnsiTheme="minorEastAsia"/>
        </w:rPr>
      </w:pPr>
    </w:p>
    <w:p w14:paraId="611AC8EA" w14:textId="7624DAFA" w:rsidR="00CE6EA3" w:rsidRPr="00A86F77" w:rsidRDefault="00CE6EA3" w:rsidP="00CE6EA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</w:rPr>
        <w:t xml:space="preserve">　</w:t>
      </w:r>
      <w:r w:rsidR="00696F5D">
        <w:rPr>
          <w:rFonts w:asciiTheme="minorEastAsia" w:eastAsiaTheme="minorEastAsia" w:hAnsiTheme="minorEastAsia" w:hint="eastAsia"/>
        </w:rPr>
        <w:t>令和</w:t>
      </w:r>
      <w:r w:rsidR="00D52B3E" w:rsidRPr="00A86F77">
        <w:rPr>
          <w:rFonts w:asciiTheme="minorEastAsia" w:eastAsiaTheme="minorEastAsia" w:hAnsiTheme="minorEastAsia" w:hint="eastAsia"/>
        </w:rPr>
        <w:t xml:space="preserve">　　年　　月　　</w:t>
      </w:r>
      <w:r w:rsidRPr="00A86F77">
        <w:rPr>
          <w:rFonts w:asciiTheme="minorEastAsia" w:eastAsiaTheme="minorEastAsia" w:hAnsiTheme="minorEastAsia" w:hint="eastAsia"/>
        </w:rPr>
        <w:t>日</w:t>
      </w:r>
    </w:p>
    <w:p w14:paraId="5B9AA13B" w14:textId="77777777" w:rsidR="00CE6EA3" w:rsidRPr="00A86F77" w:rsidRDefault="00CE6EA3" w:rsidP="00CE6EA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562847AC" w14:textId="77777777" w:rsidR="003B5B46" w:rsidRPr="00A86F77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</w:rPr>
        <w:t xml:space="preserve">　みやま市長　</w:t>
      </w:r>
      <w:r w:rsidRPr="00A86F77">
        <w:rPr>
          <w:rFonts w:asciiTheme="minorEastAsia" w:eastAsiaTheme="minorEastAsia" w:hAnsiTheme="minorEastAsia"/>
        </w:rPr>
        <w:t xml:space="preserve"> </w:t>
      </w:r>
      <w:r w:rsidRPr="00A86F77">
        <w:rPr>
          <w:rFonts w:asciiTheme="minorEastAsia" w:eastAsiaTheme="minorEastAsia" w:hAnsiTheme="minorEastAsia" w:hint="eastAsia"/>
        </w:rPr>
        <w:t>様</w:t>
      </w:r>
    </w:p>
    <w:p w14:paraId="62527942" w14:textId="77777777" w:rsidR="003B5B46" w:rsidRPr="00A86F77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32DD07B5" w14:textId="45A9EE56" w:rsidR="009D00A7" w:rsidRPr="00A86F77" w:rsidRDefault="009D00A7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u w:val="single"/>
        </w:rPr>
      </w:pPr>
      <w:r w:rsidRPr="00A86F77">
        <w:rPr>
          <w:rFonts w:asciiTheme="minorEastAsia" w:eastAsiaTheme="minorEastAsia" w:hAnsiTheme="minorEastAsia" w:hint="eastAsia"/>
        </w:rPr>
        <w:t xml:space="preserve">　　　　　　　　　　　</w:t>
      </w:r>
      <w:r w:rsidR="003B5B46" w:rsidRPr="00A86F77">
        <w:rPr>
          <w:rFonts w:asciiTheme="minorEastAsia" w:eastAsiaTheme="minorEastAsia" w:hAnsiTheme="minorEastAsia" w:hint="eastAsia"/>
        </w:rPr>
        <w:t>（</w:t>
      </w:r>
      <w:r w:rsidR="009758E5">
        <w:rPr>
          <w:rFonts w:asciiTheme="minorEastAsia" w:eastAsiaTheme="minorEastAsia" w:hAnsiTheme="minorEastAsia" w:hint="eastAsia"/>
        </w:rPr>
        <w:t>請求</w:t>
      </w:r>
      <w:r w:rsidR="003B5B46" w:rsidRPr="00A86F77">
        <w:rPr>
          <w:rFonts w:asciiTheme="minorEastAsia" w:eastAsiaTheme="minorEastAsia" w:hAnsiTheme="minorEastAsia" w:hint="eastAsia"/>
        </w:rPr>
        <w:t>者）</w:t>
      </w:r>
      <w:r w:rsidRPr="009D3B01">
        <w:rPr>
          <w:rFonts w:asciiTheme="minorEastAsia" w:eastAsiaTheme="minorEastAsia" w:hAnsiTheme="minorEastAsia" w:hint="eastAsia"/>
        </w:rPr>
        <w:t>〒</w:t>
      </w:r>
      <w:r w:rsidR="00696F5D">
        <w:rPr>
          <w:rFonts w:asciiTheme="minorEastAsia" w:eastAsiaTheme="minorEastAsia" w:hAnsiTheme="minorEastAsia" w:hint="eastAsia"/>
        </w:rPr>
        <w:t xml:space="preserve">　　　</w:t>
      </w:r>
      <w:r w:rsidR="003B5B46" w:rsidRPr="009D3B01">
        <w:rPr>
          <w:rFonts w:asciiTheme="minorEastAsia" w:eastAsiaTheme="minorEastAsia" w:hAnsiTheme="minorEastAsia" w:hint="eastAsia"/>
        </w:rPr>
        <w:t>－</w:t>
      </w:r>
      <w:r w:rsidR="00696F5D">
        <w:rPr>
          <w:rFonts w:asciiTheme="minorEastAsia" w:eastAsiaTheme="minorEastAsia" w:hAnsiTheme="minorEastAsia" w:hint="eastAsia"/>
        </w:rPr>
        <w:t xml:space="preserve">　　　　</w:t>
      </w:r>
    </w:p>
    <w:p w14:paraId="647D71EF" w14:textId="1109C804" w:rsidR="003B5B46" w:rsidRPr="00A86F77" w:rsidRDefault="009D00A7" w:rsidP="009D3B01">
      <w:pPr>
        <w:autoSpaceDE w:val="0"/>
        <w:autoSpaceDN w:val="0"/>
        <w:adjustRightInd w:val="0"/>
        <w:spacing w:before="120"/>
        <w:jc w:val="left"/>
        <w:rPr>
          <w:rFonts w:asciiTheme="minorEastAsia" w:eastAsiaTheme="minorEastAsia" w:hAnsiTheme="minorEastAsia"/>
          <w:u w:val="single"/>
        </w:rPr>
      </w:pPr>
      <w:r w:rsidRPr="00A86F77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9D3B01">
        <w:rPr>
          <w:rFonts w:asciiTheme="minorEastAsia" w:eastAsiaTheme="minorEastAsia" w:hAnsiTheme="minorEastAsia" w:hint="eastAsia"/>
        </w:rPr>
        <w:t xml:space="preserve">　</w:t>
      </w:r>
      <w:r w:rsidR="003B5B46" w:rsidRPr="00A86F77">
        <w:rPr>
          <w:rFonts w:asciiTheme="minorEastAsia" w:eastAsiaTheme="minorEastAsia" w:hAnsiTheme="minorEastAsia" w:hint="eastAsia"/>
          <w:u w:val="single"/>
        </w:rPr>
        <w:t>住</w:t>
      </w:r>
      <w:r w:rsidRPr="00A86F77">
        <w:rPr>
          <w:rFonts w:asciiTheme="minorEastAsia" w:eastAsiaTheme="minorEastAsia" w:hAnsiTheme="minorEastAsia" w:hint="eastAsia"/>
          <w:u w:val="single"/>
        </w:rPr>
        <w:t xml:space="preserve">　</w:t>
      </w:r>
      <w:r w:rsidR="003B5B46" w:rsidRPr="00A86F77">
        <w:rPr>
          <w:rFonts w:asciiTheme="minorEastAsia" w:eastAsiaTheme="minorEastAsia" w:hAnsiTheme="minorEastAsia" w:hint="eastAsia"/>
          <w:u w:val="single"/>
        </w:rPr>
        <w:t>所</w:t>
      </w:r>
      <w:r w:rsidRPr="00A86F7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</w:t>
      </w:r>
    </w:p>
    <w:p w14:paraId="3B88CD18" w14:textId="451BBC34" w:rsidR="008E1CE1" w:rsidRPr="00A86F77" w:rsidRDefault="009D00A7" w:rsidP="009D3B01">
      <w:pPr>
        <w:autoSpaceDE w:val="0"/>
        <w:autoSpaceDN w:val="0"/>
        <w:adjustRightInd w:val="0"/>
        <w:spacing w:before="120"/>
        <w:jc w:val="lef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9D3B01">
        <w:rPr>
          <w:rFonts w:asciiTheme="minorEastAsia" w:eastAsiaTheme="minorEastAsia" w:hAnsiTheme="minorEastAsia" w:hint="eastAsia"/>
        </w:rPr>
        <w:t xml:space="preserve">　</w:t>
      </w:r>
      <w:r w:rsidR="008E1CE1" w:rsidRPr="00A86F77">
        <w:rPr>
          <w:rFonts w:asciiTheme="minorEastAsia" w:eastAsiaTheme="minorEastAsia" w:hAnsiTheme="minorEastAsia" w:hint="eastAsia"/>
        </w:rPr>
        <w:t>ﾌﾘｶﾞﾅ</w:t>
      </w:r>
    </w:p>
    <w:p w14:paraId="0A30E172" w14:textId="19A2AE6A" w:rsidR="003B5B46" w:rsidRPr="00A86F77" w:rsidRDefault="003B5B46" w:rsidP="009D3B01">
      <w:pPr>
        <w:autoSpaceDE w:val="0"/>
        <w:autoSpaceDN w:val="0"/>
        <w:adjustRightInd w:val="0"/>
        <w:spacing w:before="120"/>
        <w:ind w:firstLineChars="1600" w:firstLine="3515"/>
        <w:jc w:val="lef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  <w:u w:val="single"/>
        </w:rPr>
        <w:t>氏</w:t>
      </w:r>
      <w:r w:rsidR="009D00A7" w:rsidRPr="00A86F77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86F77">
        <w:rPr>
          <w:rFonts w:asciiTheme="minorEastAsia" w:eastAsiaTheme="minorEastAsia" w:hAnsiTheme="minorEastAsia" w:hint="eastAsia"/>
          <w:u w:val="single"/>
        </w:rPr>
        <w:t xml:space="preserve">名　　　　　　　　　　　　　　　　　</w:t>
      </w:r>
    </w:p>
    <w:p w14:paraId="10459015" w14:textId="23220507" w:rsidR="003B5B46" w:rsidRPr="00A86F77" w:rsidRDefault="008E1CE1" w:rsidP="009D3B01">
      <w:pPr>
        <w:autoSpaceDE w:val="0"/>
        <w:autoSpaceDN w:val="0"/>
        <w:adjustRightInd w:val="0"/>
        <w:spacing w:before="120"/>
        <w:jc w:val="left"/>
        <w:rPr>
          <w:rFonts w:asciiTheme="minorEastAsia" w:eastAsiaTheme="minorEastAsia" w:hAnsiTheme="minorEastAsia"/>
          <w:u w:val="single"/>
        </w:rPr>
      </w:pPr>
      <w:r w:rsidRPr="00A86F77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9D3B01">
        <w:rPr>
          <w:rFonts w:asciiTheme="minorEastAsia" w:eastAsiaTheme="minorEastAsia" w:hAnsiTheme="minorEastAsia" w:hint="eastAsia"/>
        </w:rPr>
        <w:t xml:space="preserve">　</w:t>
      </w:r>
      <w:r w:rsidR="003B5B46" w:rsidRPr="00A86F77">
        <w:rPr>
          <w:rFonts w:asciiTheme="minorEastAsia" w:eastAsiaTheme="minorEastAsia" w:hAnsiTheme="minorEastAsia" w:hint="eastAsia"/>
          <w:u w:val="single"/>
        </w:rPr>
        <w:t>電話番号</w:t>
      </w:r>
      <w:r w:rsidRPr="00A86F7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</w:p>
    <w:p w14:paraId="57B53BE9" w14:textId="77777777" w:rsidR="003B5B46" w:rsidRPr="00A86F77" w:rsidRDefault="003B5B46" w:rsidP="003B5B4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EC84205" w14:textId="77777777" w:rsidR="003948FE" w:rsidRPr="00A86F77" w:rsidRDefault="003948FE" w:rsidP="003948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439994A1" w14:textId="5415E04F" w:rsidR="003B5B46" w:rsidRPr="00A86F77" w:rsidRDefault="00233A86" w:rsidP="003B5B4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</w:rPr>
      </w:pPr>
      <w:r w:rsidRPr="00233A86">
        <w:rPr>
          <w:rFonts w:asciiTheme="minorEastAsia" w:eastAsiaTheme="minorEastAsia" w:hAnsiTheme="minorEastAsia" w:hint="eastAsia"/>
          <w:bCs/>
        </w:rPr>
        <w:t>みやま市ゼロカーボン推進事業補助金交付請求書</w:t>
      </w:r>
    </w:p>
    <w:p w14:paraId="75E7C405" w14:textId="77777777" w:rsidR="003B5B46" w:rsidRPr="00A86F77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Cs/>
        </w:rPr>
      </w:pPr>
    </w:p>
    <w:p w14:paraId="5757E45C" w14:textId="63649C80" w:rsidR="003B5B46" w:rsidRPr="00A86F77" w:rsidRDefault="004918A7" w:rsidP="001A70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</w:rPr>
        <w:t xml:space="preserve">　</w:t>
      </w:r>
      <w:r w:rsidR="00696F5D">
        <w:rPr>
          <w:rFonts w:asciiTheme="minorEastAsia" w:eastAsiaTheme="minorEastAsia" w:hAnsiTheme="minorEastAsia" w:hint="eastAsia"/>
        </w:rPr>
        <w:t>令和</w:t>
      </w:r>
      <w:r w:rsidR="001A7014" w:rsidRPr="00A86F77">
        <w:rPr>
          <w:rFonts w:asciiTheme="minorEastAsia" w:eastAsiaTheme="minorEastAsia" w:hAnsiTheme="minorEastAsia" w:hint="eastAsia"/>
        </w:rPr>
        <w:t xml:space="preserve">　　年　　月　　日付け</w:t>
      </w:r>
      <w:r w:rsidR="00696F5D">
        <w:rPr>
          <w:rFonts w:asciiTheme="minorEastAsia" w:eastAsiaTheme="minorEastAsia" w:hAnsiTheme="minorEastAsia" w:hint="eastAsia"/>
        </w:rPr>
        <w:t>8み環脱</w:t>
      </w:r>
      <w:r w:rsidR="001A7014" w:rsidRPr="00A86F77">
        <w:rPr>
          <w:rFonts w:asciiTheme="minorEastAsia" w:eastAsiaTheme="minorEastAsia" w:hAnsiTheme="minorEastAsia" w:hint="eastAsia"/>
        </w:rPr>
        <w:t>第　　号　　　で交付決定のあった</w:t>
      </w:r>
      <w:r w:rsidR="00D11588" w:rsidRPr="00A86F77">
        <w:rPr>
          <w:rFonts w:asciiTheme="minorEastAsia" w:eastAsiaTheme="minorEastAsia" w:hAnsiTheme="minorEastAsia" w:hint="eastAsia"/>
        </w:rPr>
        <w:t>ゼロカーボン推進事業補助</w:t>
      </w:r>
      <w:r w:rsidR="00B52B47" w:rsidRPr="00A86F77">
        <w:rPr>
          <w:rFonts w:asciiTheme="minorEastAsia" w:eastAsiaTheme="minorEastAsia" w:hAnsiTheme="minorEastAsia" w:hint="eastAsia"/>
        </w:rPr>
        <w:t>について</w:t>
      </w:r>
      <w:r w:rsidR="003B5B46" w:rsidRPr="00A86F77">
        <w:rPr>
          <w:rFonts w:asciiTheme="minorEastAsia" w:eastAsiaTheme="minorEastAsia" w:hAnsiTheme="minorEastAsia" w:hint="eastAsia"/>
        </w:rPr>
        <w:t>、みやま市</w:t>
      </w:r>
      <w:r w:rsidR="00D11588" w:rsidRPr="00A86F77">
        <w:rPr>
          <w:rFonts w:asciiTheme="minorEastAsia" w:eastAsiaTheme="minorEastAsia" w:hAnsiTheme="minorEastAsia" w:hint="eastAsia"/>
        </w:rPr>
        <w:t>ゼロカーボン推進事業</w:t>
      </w:r>
      <w:r w:rsidR="003B5B46" w:rsidRPr="00A86F77">
        <w:rPr>
          <w:rFonts w:asciiTheme="minorEastAsia" w:eastAsiaTheme="minorEastAsia" w:hAnsiTheme="minorEastAsia" w:hint="eastAsia"/>
        </w:rPr>
        <w:t>補助金交付要綱第</w:t>
      </w:r>
      <w:r w:rsidR="00233A86">
        <w:rPr>
          <w:rFonts w:asciiTheme="minorEastAsia" w:eastAsiaTheme="minorEastAsia" w:hAnsiTheme="minorEastAsia" w:hint="eastAsia"/>
        </w:rPr>
        <w:t>８</w:t>
      </w:r>
      <w:r w:rsidR="003B5B46" w:rsidRPr="00A86F77">
        <w:rPr>
          <w:rFonts w:asciiTheme="minorEastAsia" w:eastAsiaTheme="minorEastAsia" w:hAnsiTheme="minorEastAsia" w:hint="eastAsia"/>
        </w:rPr>
        <w:t>条の規定により</w:t>
      </w:r>
      <w:r w:rsidR="00B52B47" w:rsidRPr="00A86F77">
        <w:rPr>
          <w:rFonts w:asciiTheme="minorEastAsia" w:eastAsiaTheme="minorEastAsia" w:hAnsiTheme="minorEastAsia" w:hint="eastAsia"/>
        </w:rPr>
        <w:t>、</w:t>
      </w:r>
      <w:r w:rsidR="00233A86">
        <w:rPr>
          <w:rFonts w:asciiTheme="minorEastAsia" w:eastAsiaTheme="minorEastAsia" w:hAnsiTheme="minorEastAsia" w:hint="eastAsia"/>
        </w:rPr>
        <w:t>下記のとおり</w:t>
      </w:r>
      <w:r w:rsidR="003B5B46" w:rsidRPr="00A86F77">
        <w:rPr>
          <w:rFonts w:asciiTheme="minorEastAsia" w:eastAsiaTheme="minorEastAsia" w:hAnsiTheme="minorEastAsia" w:hint="eastAsia"/>
        </w:rPr>
        <w:t>請求します。</w:t>
      </w:r>
    </w:p>
    <w:p w14:paraId="61E070AA" w14:textId="77777777" w:rsidR="003B5B46" w:rsidRPr="00233A86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7A4F2264" w14:textId="77777777" w:rsidR="00B52B47" w:rsidRPr="00A86F77" w:rsidRDefault="00B52B47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48E7411A" w14:textId="0412A767" w:rsidR="003B5B46" w:rsidRPr="00A86F77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</w:rPr>
        <w:t xml:space="preserve">１　</w:t>
      </w:r>
      <w:r w:rsidR="00233A86" w:rsidRPr="00A86F77">
        <w:rPr>
          <w:rFonts w:asciiTheme="minorEastAsia" w:eastAsiaTheme="minorEastAsia" w:hAnsiTheme="minorEastAsia" w:hint="eastAsia"/>
        </w:rPr>
        <w:t>請求</w:t>
      </w:r>
      <w:r w:rsidR="00233A86">
        <w:rPr>
          <w:rFonts w:asciiTheme="minorEastAsia" w:eastAsiaTheme="minorEastAsia" w:hAnsiTheme="minorEastAsia" w:hint="eastAsia"/>
        </w:rPr>
        <w:t>金</w:t>
      </w:r>
      <w:r w:rsidR="00233A86" w:rsidRPr="00A86F77">
        <w:rPr>
          <w:rFonts w:asciiTheme="minorEastAsia" w:eastAsiaTheme="minorEastAsia" w:hAnsiTheme="minorEastAsia" w:hint="eastAsia"/>
        </w:rPr>
        <w:t>額</w:t>
      </w:r>
      <w:r w:rsidR="00233A86">
        <w:rPr>
          <w:rFonts w:asciiTheme="minorEastAsia" w:eastAsiaTheme="minorEastAsia" w:hAnsiTheme="minorEastAsia" w:hint="eastAsia"/>
        </w:rPr>
        <w:t xml:space="preserve">　　　　</w:t>
      </w:r>
      <w:r w:rsidR="00233A86">
        <w:rPr>
          <w:rFonts w:asciiTheme="minorEastAsia" w:eastAsiaTheme="minorEastAsia" w:hAnsiTheme="minorEastAsia" w:hint="eastAsia"/>
          <w:u w:val="single"/>
        </w:rPr>
        <w:t xml:space="preserve"> </w:t>
      </w:r>
      <w:r w:rsidR="00233A86">
        <w:rPr>
          <w:rFonts w:asciiTheme="minorEastAsia" w:eastAsiaTheme="minorEastAsia" w:hAnsiTheme="minorEastAsia"/>
          <w:u w:val="single"/>
        </w:rPr>
        <w:t xml:space="preserve"> </w:t>
      </w:r>
      <w:r w:rsidRPr="00A86F77">
        <w:rPr>
          <w:rFonts w:asciiTheme="minorEastAsia" w:eastAsiaTheme="minorEastAsia" w:hAnsiTheme="minorEastAsia" w:hint="eastAsia"/>
          <w:u w:val="single"/>
        </w:rPr>
        <w:t xml:space="preserve">　　　　　　　　　円</w:t>
      </w:r>
    </w:p>
    <w:p w14:paraId="6AB95623" w14:textId="77777777" w:rsidR="003B5B46" w:rsidRPr="00A86F77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299E6067" w14:textId="47C7FD0A" w:rsidR="003D20DA" w:rsidRPr="00A86F77" w:rsidRDefault="003B5B46" w:rsidP="003B5B4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A86F77">
        <w:rPr>
          <w:rFonts w:asciiTheme="minorEastAsia" w:eastAsiaTheme="minorEastAsia" w:hAnsiTheme="minorEastAsia" w:hint="eastAsia"/>
        </w:rPr>
        <w:t xml:space="preserve">２　</w:t>
      </w:r>
      <w:r w:rsidR="003D20DA" w:rsidRPr="00A86F77">
        <w:rPr>
          <w:rFonts w:asciiTheme="minorEastAsia" w:eastAsiaTheme="minorEastAsia" w:hAnsiTheme="minorEastAsia" w:hint="eastAsia"/>
        </w:rPr>
        <w:t>振込先口座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310"/>
        <w:gridCol w:w="1650"/>
        <w:gridCol w:w="440"/>
        <w:gridCol w:w="440"/>
        <w:gridCol w:w="440"/>
        <w:gridCol w:w="440"/>
        <w:gridCol w:w="440"/>
        <w:gridCol w:w="440"/>
        <w:gridCol w:w="445"/>
      </w:tblGrid>
      <w:tr w:rsidR="005D633D" w:rsidRPr="00A86F77" w14:paraId="773714C3" w14:textId="77777777" w:rsidTr="00233A86">
        <w:trPr>
          <w:trHeight w:val="1457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E50930" w14:textId="77777777" w:rsidR="005D633D" w:rsidRPr="00A86F77" w:rsidRDefault="005D633D" w:rsidP="002630E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14:paraId="5CB3C326" w14:textId="77777777" w:rsidR="005D633D" w:rsidRPr="00A86F77" w:rsidRDefault="005D633D" w:rsidP="003D20DA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FFFFFF" w:themeColor="background1"/>
            </w:tcBorders>
          </w:tcPr>
          <w:p w14:paraId="61372DC2" w14:textId="77777777" w:rsidR="00233A86" w:rsidRDefault="00233A86" w:rsidP="00233A86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  <w:p w14:paraId="3042D2BC" w14:textId="1CE36204" w:rsidR="005D633D" w:rsidRPr="00A86F77" w:rsidRDefault="005D633D" w:rsidP="00233A86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銀行</w:t>
            </w:r>
            <w:r w:rsidR="00233A86">
              <w:rPr>
                <w:rFonts w:asciiTheme="minorEastAsia" w:eastAsiaTheme="minorEastAsia" w:hAnsiTheme="minorEastAsia" w:hint="eastAsia"/>
              </w:rPr>
              <w:t xml:space="preserve"> ・ </w:t>
            </w:r>
            <w:r w:rsidRPr="00A86F77">
              <w:rPr>
                <w:rFonts w:asciiTheme="minorEastAsia" w:eastAsiaTheme="minorEastAsia" w:hAnsiTheme="minorEastAsia" w:hint="eastAsia"/>
              </w:rPr>
              <w:t>農協</w:t>
            </w:r>
          </w:p>
          <w:p w14:paraId="735ECE6D" w14:textId="06C1291A" w:rsidR="005D633D" w:rsidRPr="00A86F77" w:rsidRDefault="005D633D" w:rsidP="00233A86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信</w:t>
            </w:r>
            <w:r w:rsidR="00233A86">
              <w:rPr>
                <w:rFonts w:asciiTheme="minorEastAsia" w:eastAsiaTheme="minorEastAsia" w:hAnsiTheme="minorEastAsia" w:hint="eastAsia"/>
              </w:rPr>
              <w:t xml:space="preserve">金 ・ </w:t>
            </w:r>
            <w:r w:rsidRPr="00A86F77">
              <w:rPr>
                <w:rFonts w:asciiTheme="minorEastAsia" w:eastAsiaTheme="minorEastAsia" w:hAnsiTheme="minorEastAsia" w:hint="eastAsia"/>
              </w:rPr>
              <w:t>信組</w:t>
            </w:r>
          </w:p>
          <w:p w14:paraId="17220E48" w14:textId="1D4D1EF2" w:rsidR="005D633D" w:rsidRPr="00A86F77" w:rsidRDefault="005D633D" w:rsidP="00AE79FE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 xml:space="preserve">(　</w:t>
            </w:r>
            <w:r w:rsidR="00233A8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33A86">
              <w:rPr>
                <w:rFonts w:asciiTheme="minorEastAsia" w:eastAsiaTheme="minorEastAsia" w:hAnsiTheme="minorEastAsia"/>
              </w:rPr>
              <w:t xml:space="preserve">   </w:t>
            </w:r>
            <w:r w:rsidRPr="00A86F77">
              <w:rPr>
                <w:rFonts w:asciiTheme="minorEastAsia" w:eastAsiaTheme="minorEastAsia" w:hAnsiTheme="minorEastAsia" w:hint="eastAsia"/>
              </w:rPr>
              <w:t xml:space="preserve">　　)</w:t>
            </w:r>
          </w:p>
        </w:tc>
        <w:tc>
          <w:tcPr>
            <w:tcW w:w="308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4D0BAB09" w14:textId="77777777" w:rsidR="00233A86" w:rsidRDefault="00233A86" w:rsidP="005D633D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</w:p>
          <w:p w14:paraId="28D848EE" w14:textId="50FB201C" w:rsidR="005D633D" w:rsidRPr="00A86F77" w:rsidRDefault="005D633D" w:rsidP="00233A86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本店(所)</w:t>
            </w:r>
          </w:p>
          <w:p w14:paraId="0C72A26A" w14:textId="77777777" w:rsidR="005D633D" w:rsidRPr="00A86F77" w:rsidRDefault="005D633D" w:rsidP="00C35520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支店(所)</w:t>
            </w:r>
          </w:p>
          <w:p w14:paraId="24CD68B8" w14:textId="77777777" w:rsidR="005D633D" w:rsidRPr="00A86F77" w:rsidRDefault="005D633D" w:rsidP="00AE79F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(　　　)</w:t>
            </w:r>
          </w:p>
        </w:tc>
      </w:tr>
      <w:tr w:rsidR="00312746" w:rsidRPr="00A86F77" w14:paraId="7688AF8C" w14:textId="77777777" w:rsidTr="008133B3">
        <w:trPr>
          <w:trHeight w:val="554"/>
        </w:trPr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46657" w14:textId="77777777" w:rsidR="00312746" w:rsidRPr="00A86F77" w:rsidRDefault="00312746" w:rsidP="002630E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14:paraId="6A76E7DA" w14:textId="77777777" w:rsidR="00312746" w:rsidRPr="00A86F77" w:rsidRDefault="00312746" w:rsidP="002630E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  <w:tc>
          <w:tcPr>
            <w:tcW w:w="1650" w:type="dxa"/>
            <w:vAlign w:val="center"/>
          </w:tcPr>
          <w:p w14:paraId="6EA984A3" w14:textId="77777777" w:rsidR="00312746" w:rsidRPr="00A86F77" w:rsidRDefault="00312746" w:rsidP="002630E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440" w:type="dxa"/>
            <w:tcBorders>
              <w:right w:val="dashSmallGap" w:sz="4" w:space="0" w:color="auto"/>
            </w:tcBorders>
            <w:vAlign w:val="center"/>
          </w:tcPr>
          <w:p w14:paraId="78525760" w14:textId="77777777" w:rsidR="00312746" w:rsidRPr="00A86F77" w:rsidRDefault="00312746" w:rsidP="00C35520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9EEE8F3" w14:textId="77777777" w:rsidR="00312746" w:rsidRPr="00A86F77" w:rsidRDefault="00312746" w:rsidP="00312746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D6B7B7C" w14:textId="77777777" w:rsidR="00312746" w:rsidRPr="00A86F77" w:rsidRDefault="00312746" w:rsidP="00312746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F6D0949" w14:textId="77777777" w:rsidR="00312746" w:rsidRPr="00A86F77" w:rsidRDefault="00312746" w:rsidP="00312746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509E2B3" w14:textId="77777777" w:rsidR="00312746" w:rsidRPr="00A86F77" w:rsidRDefault="00312746" w:rsidP="00312746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74ADB2C" w14:textId="77777777" w:rsidR="00312746" w:rsidRPr="00A86F77" w:rsidRDefault="00312746" w:rsidP="00312746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DC70146" w14:textId="77777777" w:rsidR="00312746" w:rsidRPr="00A86F77" w:rsidRDefault="00312746" w:rsidP="00312746">
            <w:pPr>
              <w:ind w:leftChars="100" w:left="220"/>
              <w:rPr>
                <w:rFonts w:asciiTheme="minorEastAsia" w:eastAsiaTheme="minorEastAsia" w:hAnsiTheme="minorEastAsia"/>
              </w:rPr>
            </w:pPr>
          </w:p>
        </w:tc>
      </w:tr>
      <w:tr w:rsidR="003B5B46" w:rsidRPr="00A86F77" w14:paraId="74C8CC1E" w14:textId="77777777" w:rsidTr="008133B3">
        <w:trPr>
          <w:trHeight w:val="496"/>
        </w:trPr>
        <w:tc>
          <w:tcPr>
            <w:tcW w:w="1540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C374E2" w14:textId="77777777" w:rsidR="003B5B46" w:rsidRPr="00A86F77" w:rsidRDefault="00C35520" w:rsidP="00C3552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045" w:type="dxa"/>
            <w:gridSpan w:val="9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67F904" w14:textId="77777777" w:rsidR="003B5B46" w:rsidRPr="00A86F77" w:rsidRDefault="003B5B46" w:rsidP="00C35520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</w:rPr>
            </w:pPr>
          </w:p>
        </w:tc>
      </w:tr>
      <w:tr w:rsidR="003B5B46" w:rsidRPr="00A86F77" w14:paraId="35555091" w14:textId="77777777" w:rsidTr="008133B3">
        <w:trPr>
          <w:trHeight w:val="709"/>
        </w:trPr>
        <w:tc>
          <w:tcPr>
            <w:tcW w:w="15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B878B" w14:textId="77777777" w:rsidR="003B5B46" w:rsidRPr="00A86F77" w:rsidRDefault="003B5B46" w:rsidP="002630E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A86F77">
              <w:rPr>
                <w:rFonts w:asciiTheme="minorEastAsia" w:eastAsiaTheme="minorEastAsia" w:hAnsiTheme="minorEastAsia" w:hint="eastAsia"/>
              </w:rPr>
              <w:t>口座名義</w:t>
            </w:r>
            <w:r w:rsidR="00C35520" w:rsidRPr="00A86F77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7045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BC806" w14:textId="77777777" w:rsidR="003B5B46" w:rsidRPr="00A86F77" w:rsidRDefault="003B5B46" w:rsidP="00C35520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</w:rPr>
            </w:pPr>
          </w:p>
        </w:tc>
      </w:tr>
    </w:tbl>
    <w:p w14:paraId="2500A1F8" w14:textId="77777777" w:rsidR="003948FE" w:rsidRPr="00A86F77" w:rsidRDefault="003948FE" w:rsidP="003D20D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3948FE" w:rsidRPr="00A86F77" w:rsidSect="00A86F77">
      <w:pgSz w:w="11907" w:h="16840" w:code="9"/>
      <w:pgMar w:top="1702" w:right="1418" w:bottom="1134" w:left="1701" w:header="720" w:footer="720" w:gutter="0"/>
      <w:cols w:space="720"/>
      <w:noEndnote/>
      <w:docGrid w:type="linesAndChars" w:linePitch="357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5063" w14:textId="77777777" w:rsidR="00D02627" w:rsidRDefault="00D02627" w:rsidP="003C3BFF">
      <w:r>
        <w:separator/>
      </w:r>
    </w:p>
  </w:endnote>
  <w:endnote w:type="continuationSeparator" w:id="0">
    <w:p w14:paraId="03AD70DA" w14:textId="77777777" w:rsidR="00D02627" w:rsidRDefault="00D02627" w:rsidP="003C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7206" w14:textId="77777777" w:rsidR="00D02627" w:rsidRDefault="00D02627" w:rsidP="003C3BFF">
      <w:r>
        <w:separator/>
      </w:r>
    </w:p>
  </w:footnote>
  <w:footnote w:type="continuationSeparator" w:id="0">
    <w:p w14:paraId="6860EB48" w14:textId="77777777" w:rsidR="00D02627" w:rsidRDefault="00D02627" w:rsidP="003C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F5F"/>
    <w:multiLevelType w:val="hybridMultilevel"/>
    <w:tmpl w:val="85A21E4A"/>
    <w:lvl w:ilvl="0" w:tplc="49A0095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9D5E39"/>
    <w:multiLevelType w:val="hybridMultilevel"/>
    <w:tmpl w:val="75D2833A"/>
    <w:lvl w:ilvl="0" w:tplc="9DE6FC8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70A"/>
    <w:rsid w:val="00002C23"/>
    <w:rsid w:val="00037251"/>
    <w:rsid w:val="00063BCB"/>
    <w:rsid w:val="000846C0"/>
    <w:rsid w:val="000F18CF"/>
    <w:rsid w:val="000F4295"/>
    <w:rsid w:val="00180E2A"/>
    <w:rsid w:val="001A7014"/>
    <w:rsid w:val="001E764C"/>
    <w:rsid w:val="0020170A"/>
    <w:rsid w:val="0023371F"/>
    <w:rsid w:val="00233A86"/>
    <w:rsid w:val="002E3EB1"/>
    <w:rsid w:val="00312746"/>
    <w:rsid w:val="003948FE"/>
    <w:rsid w:val="003B5B46"/>
    <w:rsid w:val="003C3BFF"/>
    <w:rsid w:val="003D20DA"/>
    <w:rsid w:val="00410A78"/>
    <w:rsid w:val="00454284"/>
    <w:rsid w:val="0047256C"/>
    <w:rsid w:val="004918A7"/>
    <w:rsid w:val="004F0556"/>
    <w:rsid w:val="00521B1B"/>
    <w:rsid w:val="005472C5"/>
    <w:rsid w:val="005D633D"/>
    <w:rsid w:val="00664F46"/>
    <w:rsid w:val="00696F5D"/>
    <w:rsid w:val="0076201C"/>
    <w:rsid w:val="007B29F0"/>
    <w:rsid w:val="007C3581"/>
    <w:rsid w:val="008133B3"/>
    <w:rsid w:val="00830685"/>
    <w:rsid w:val="00871256"/>
    <w:rsid w:val="008E1CE1"/>
    <w:rsid w:val="008E2E63"/>
    <w:rsid w:val="008E2EAC"/>
    <w:rsid w:val="00937C5F"/>
    <w:rsid w:val="009758E5"/>
    <w:rsid w:val="009D00A7"/>
    <w:rsid w:val="009D3B01"/>
    <w:rsid w:val="009E0822"/>
    <w:rsid w:val="00A06548"/>
    <w:rsid w:val="00A60601"/>
    <w:rsid w:val="00A86F77"/>
    <w:rsid w:val="00A913BE"/>
    <w:rsid w:val="00AA4BC6"/>
    <w:rsid w:val="00AC5F82"/>
    <w:rsid w:val="00AE79FE"/>
    <w:rsid w:val="00B04FA5"/>
    <w:rsid w:val="00B202E7"/>
    <w:rsid w:val="00B30C0B"/>
    <w:rsid w:val="00B52B47"/>
    <w:rsid w:val="00B919B0"/>
    <w:rsid w:val="00C25223"/>
    <w:rsid w:val="00C35520"/>
    <w:rsid w:val="00C820CE"/>
    <w:rsid w:val="00CE6EA3"/>
    <w:rsid w:val="00D02627"/>
    <w:rsid w:val="00D11588"/>
    <w:rsid w:val="00D1555F"/>
    <w:rsid w:val="00D24DAE"/>
    <w:rsid w:val="00D52B3E"/>
    <w:rsid w:val="00E36985"/>
    <w:rsid w:val="00E85E40"/>
    <w:rsid w:val="00EC742B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AD9A5"/>
  <w14:defaultImageDpi w14:val="0"/>
  <w15:docId w15:val="{512FB6A4-BD12-4237-ABE7-3B134CD0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3BFF"/>
    <w:rPr>
      <w:rFonts w:cs="ＭＳ 明朝"/>
    </w:rPr>
  </w:style>
  <w:style w:type="paragraph" w:styleId="a5">
    <w:name w:val="footer"/>
    <w:basedOn w:val="a"/>
    <w:link w:val="a6"/>
    <w:uiPriority w:val="99"/>
    <w:unhideWhenUsed/>
    <w:rsid w:val="003C3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3BFF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miyama</dc:creator>
  <cp:lastModifiedBy>興津 由梨</cp:lastModifiedBy>
  <cp:revision>29</cp:revision>
  <cp:lastPrinted>2025-03-06T06:57:00Z</cp:lastPrinted>
  <dcterms:created xsi:type="dcterms:W3CDTF">2019-03-07T06:41:00Z</dcterms:created>
  <dcterms:modified xsi:type="dcterms:W3CDTF">2026-04-09T23:47:00Z</dcterms:modified>
</cp:coreProperties>
</file>