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87D4" w14:textId="79946FA7" w:rsidR="001D584B" w:rsidRPr="001D584B" w:rsidRDefault="001D584B" w:rsidP="001D584B">
      <w:pPr>
        <w:jc w:val="right"/>
      </w:pPr>
      <w:r w:rsidRPr="001D584B">
        <w:rPr>
          <w:rFonts w:hint="eastAsia"/>
        </w:rPr>
        <w:t>（別紙）</w:t>
      </w:r>
    </w:p>
    <w:p w14:paraId="5A1F839A" w14:textId="22FB1AE5" w:rsidR="008C7E71" w:rsidRPr="008D0BCB" w:rsidRDefault="00091505" w:rsidP="008D0BCB">
      <w:pPr>
        <w:jc w:val="left"/>
        <w:rPr>
          <w:b/>
          <w:bCs/>
        </w:rPr>
      </w:pPr>
      <w:r w:rsidRPr="008D0BCB">
        <w:rPr>
          <w:rFonts w:hint="eastAsia"/>
          <w:b/>
          <w:bCs/>
        </w:rPr>
        <w:t>太陽電池モジュールの製造番号及び出力特性</w:t>
      </w:r>
    </w:p>
    <w:p w14:paraId="0E379E8E" w14:textId="10F2FD36" w:rsidR="00091505" w:rsidRDefault="00091505" w:rsidP="00354E26">
      <w:pPr>
        <w:spacing w:after="240"/>
        <w:rPr>
          <w:rFonts w:hint="eastAsia"/>
        </w:rPr>
      </w:pPr>
      <w:r w:rsidRPr="00091505">
        <w:rPr>
          <w:rFonts w:hint="eastAsia"/>
        </w:rPr>
        <w:t>※既製のシールの添付又は任意の様式での提出も可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91505" w14:paraId="2CB7C3D8" w14:textId="77777777" w:rsidTr="008D0BCB">
        <w:trPr>
          <w:trHeight w:val="454"/>
        </w:trPr>
        <w:tc>
          <w:tcPr>
            <w:tcW w:w="3256" w:type="dxa"/>
            <w:vAlign w:val="center"/>
          </w:tcPr>
          <w:p w14:paraId="3A08ECE3" w14:textId="0487BEE7" w:rsidR="00091505" w:rsidRDefault="00091505" w:rsidP="008D0BCB">
            <w:r w:rsidRPr="00091505">
              <w:t>太陽電池モジュールの型式名</w:t>
            </w:r>
          </w:p>
        </w:tc>
        <w:tc>
          <w:tcPr>
            <w:tcW w:w="5238" w:type="dxa"/>
            <w:vAlign w:val="center"/>
          </w:tcPr>
          <w:p w14:paraId="0374A3AD" w14:textId="77777777" w:rsidR="00091505" w:rsidRDefault="00091505" w:rsidP="008D0BCB"/>
        </w:tc>
      </w:tr>
      <w:tr w:rsidR="00091505" w14:paraId="59E4D380" w14:textId="77777777" w:rsidTr="008D0BCB">
        <w:trPr>
          <w:trHeight w:val="454"/>
        </w:trPr>
        <w:tc>
          <w:tcPr>
            <w:tcW w:w="3256" w:type="dxa"/>
            <w:vAlign w:val="center"/>
          </w:tcPr>
          <w:p w14:paraId="20E0FE73" w14:textId="07021847" w:rsidR="00091505" w:rsidRDefault="00091505" w:rsidP="008D0BCB">
            <w:r w:rsidRPr="00091505">
              <w:t>規定値(JIS)公称最大値(Ｗ)</w:t>
            </w:r>
          </w:p>
        </w:tc>
        <w:tc>
          <w:tcPr>
            <w:tcW w:w="5238" w:type="dxa"/>
            <w:vAlign w:val="center"/>
          </w:tcPr>
          <w:p w14:paraId="728E5877" w14:textId="77777777" w:rsidR="00091505" w:rsidRDefault="00091505" w:rsidP="008D0BCB"/>
        </w:tc>
      </w:tr>
    </w:tbl>
    <w:p w14:paraId="1E3C6601" w14:textId="39C97E87" w:rsidR="00091505" w:rsidRDefault="000915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687"/>
      </w:tblGrid>
      <w:tr w:rsidR="00091505" w14:paraId="1DD0B856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6432E547" w14:textId="634C9B4A" w:rsidR="00091505" w:rsidRDefault="00091505" w:rsidP="008D0BCB">
            <w:pPr>
              <w:jc w:val="center"/>
            </w:pPr>
            <w:r w:rsidRPr="00091505">
              <w:rPr>
                <w:rFonts w:hint="eastAsia"/>
              </w:rPr>
              <w:t>番号</w:t>
            </w:r>
          </w:p>
        </w:tc>
        <w:tc>
          <w:tcPr>
            <w:tcW w:w="5103" w:type="dxa"/>
            <w:vAlign w:val="center"/>
          </w:tcPr>
          <w:p w14:paraId="0F92CC9B" w14:textId="2A09B9AC" w:rsidR="00091505" w:rsidRDefault="00091505" w:rsidP="008D0BCB">
            <w:pPr>
              <w:jc w:val="center"/>
            </w:pPr>
            <w:r w:rsidRPr="00091505">
              <w:rPr>
                <w:rFonts w:hint="eastAsia"/>
              </w:rPr>
              <w:t>製造番号</w:t>
            </w:r>
          </w:p>
        </w:tc>
        <w:tc>
          <w:tcPr>
            <w:tcW w:w="2687" w:type="dxa"/>
            <w:vAlign w:val="center"/>
          </w:tcPr>
          <w:p w14:paraId="0DC01ACC" w14:textId="021EF76B" w:rsidR="00091505" w:rsidRDefault="00091505" w:rsidP="008D0BCB">
            <w:pPr>
              <w:jc w:val="center"/>
            </w:pPr>
            <w:r w:rsidRPr="00091505">
              <w:rPr>
                <w:rFonts w:hint="eastAsia"/>
              </w:rPr>
              <w:t>測定値最大出力</w:t>
            </w:r>
            <w:r w:rsidRPr="00091505">
              <w:t>(Ｗ)</w:t>
            </w:r>
          </w:p>
        </w:tc>
      </w:tr>
      <w:tr w:rsidR="00091505" w14:paraId="01A2D3B9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6B3C85DE" w14:textId="653FD5C3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03" w:type="dxa"/>
            <w:vAlign w:val="center"/>
          </w:tcPr>
          <w:p w14:paraId="0BE8928F" w14:textId="77777777" w:rsidR="00091505" w:rsidRDefault="00091505" w:rsidP="008D0BCB"/>
        </w:tc>
        <w:tc>
          <w:tcPr>
            <w:tcW w:w="2687" w:type="dxa"/>
            <w:vAlign w:val="center"/>
          </w:tcPr>
          <w:p w14:paraId="744B23A1" w14:textId="77777777" w:rsidR="00091505" w:rsidRDefault="00091505" w:rsidP="008D0BCB"/>
        </w:tc>
      </w:tr>
      <w:tr w:rsidR="00091505" w14:paraId="0AB27344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5EA119FA" w14:textId="5A3AFAA8" w:rsidR="00091505" w:rsidRDefault="00091505" w:rsidP="008D0B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03" w:type="dxa"/>
            <w:vAlign w:val="center"/>
          </w:tcPr>
          <w:p w14:paraId="656E6762" w14:textId="77777777" w:rsidR="00091505" w:rsidRDefault="00091505" w:rsidP="008D0BCB"/>
        </w:tc>
        <w:tc>
          <w:tcPr>
            <w:tcW w:w="2687" w:type="dxa"/>
            <w:vAlign w:val="center"/>
          </w:tcPr>
          <w:p w14:paraId="5780FE8E" w14:textId="77777777" w:rsidR="00091505" w:rsidRDefault="00091505" w:rsidP="008D0BCB"/>
        </w:tc>
      </w:tr>
      <w:tr w:rsidR="00091505" w14:paraId="16FF65DC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7AFCBDD5" w14:textId="15503A69" w:rsidR="00091505" w:rsidRDefault="00091505" w:rsidP="008D0B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03" w:type="dxa"/>
            <w:vAlign w:val="center"/>
          </w:tcPr>
          <w:p w14:paraId="4D0B952E" w14:textId="77777777" w:rsidR="00091505" w:rsidRDefault="00091505" w:rsidP="008D0BCB"/>
        </w:tc>
        <w:tc>
          <w:tcPr>
            <w:tcW w:w="2687" w:type="dxa"/>
            <w:vAlign w:val="center"/>
          </w:tcPr>
          <w:p w14:paraId="5066E8D7" w14:textId="77777777" w:rsidR="00091505" w:rsidRDefault="00091505" w:rsidP="008D0BCB"/>
        </w:tc>
      </w:tr>
      <w:tr w:rsidR="00091505" w14:paraId="48A91F8B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1E2B4E28" w14:textId="0BDCF40C" w:rsidR="00091505" w:rsidRDefault="00091505" w:rsidP="008D0BCB">
            <w:pPr>
              <w:jc w:val="center"/>
            </w:pPr>
            <w:r w:rsidRPr="00A87CBE">
              <w:t>4</w:t>
            </w:r>
          </w:p>
        </w:tc>
        <w:tc>
          <w:tcPr>
            <w:tcW w:w="5103" w:type="dxa"/>
            <w:vAlign w:val="center"/>
          </w:tcPr>
          <w:p w14:paraId="7E6210D8" w14:textId="77777777" w:rsidR="00091505" w:rsidRDefault="00091505" w:rsidP="008D0BCB"/>
        </w:tc>
        <w:tc>
          <w:tcPr>
            <w:tcW w:w="2687" w:type="dxa"/>
            <w:vAlign w:val="center"/>
          </w:tcPr>
          <w:p w14:paraId="132D3724" w14:textId="77777777" w:rsidR="00091505" w:rsidRDefault="00091505" w:rsidP="008D0BCB"/>
        </w:tc>
      </w:tr>
      <w:tr w:rsidR="00091505" w14:paraId="0EEF8E19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38BC408C" w14:textId="368B2FC0" w:rsidR="00091505" w:rsidRDefault="00091505" w:rsidP="008D0BCB">
            <w:pPr>
              <w:jc w:val="center"/>
            </w:pPr>
            <w:r w:rsidRPr="00A87CBE">
              <w:t>5</w:t>
            </w:r>
          </w:p>
        </w:tc>
        <w:tc>
          <w:tcPr>
            <w:tcW w:w="5103" w:type="dxa"/>
            <w:vAlign w:val="center"/>
          </w:tcPr>
          <w:p w14:paraId="2904FD9F" w14:textId="77777777" w:rsidR="00091505" w:rsidRDefault="00091505" w:rsidP="008D0BCB"/>
        </w:tc>
        <w:tc>
          <w:tcPr>
            <w:tcW w:w="2687" w:type="dxa"/>
            <w:vAlign w:val="center"/>
          </w:tcPr>
          <w:p w14:paraId="3F829088" w14:textId="77777777" w:rsidR="00091505" w:rsidRDefault="00091505" w:rsidP="008D0BCB"/>
        </w:tc>
      </w:tr>
      <w:tr w:rsidR="00091505" w14:paraId="2922DEF1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5EF37606" w14:textId="4AEE7283" w:rsidR="00091505" w:rsidRDefault="00091505" w:rsidP="008D0BCB">
            <w:pPr>
              <w:jc w:val="center"/>
            </w:pPr>
            <w:r w:rsidRPr="00A87CBE">
              <w:t>6</w:t>
            </w:r>
          </w:p>
        </w:tc>
        <w:tc>
          <w:tcPr>
            <w:tcW w:w="5103" w:type="dxa"/>
            <w:vAlign w:val="center"/>
          </w:tcPr>
          <w:p w14:paraId="3D039A7F" w14:textId="77777777" w:rsidR="00091505" w:rsidRDefault="00091505" w:rsidP="008D0BCB"/>
        </w:tc>
        <w:tc>
          <w:tcPr>
            <w:tcW w:w="2687" w:type="dxa"/>
            <w:vAlign w:val="center"/>
          </w:tcPr>
          <w:p w14:paraId="4E4ADD91" w14:textId="77777777" w:rsidR="00091505" w:rsidRDefault="00091505" w:rsidP="008D0BCB"/>
        </w:tc>
      </w:tr>
      <w:tr w:rsidR="00091505" w14:paraId="0D5B3F7A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39CF802B" w14:textId="36FD6E14" w:rsidR="00091505" w:rsidRDefault="00091505" w:rsidP="008D0BCB">
            <w:pPr>
              <w:jc w:val="center"/>
            </w:pPr>
            <w:r w:rsidRPr="00A87CBE">
              <w:t>7</w:t>
            </w:r>
          </w:p>
        </w:tc>
        <w:tc>
          <w:tcPr>
            <w:tcW w:w="5103" w:type="dxa"/>
            <w:vAlign w:val="center"/>
          </w:tcPr>
          <w:p w14:paraId="6874C96F" w14:textId="77777777" w:rsidR="00091505" w:rsidRDefault="00091505" w:rsidP="008D0BCB"/>
        </w:tc>
        <w:tc>
          <w:tcPr>
            <w:tcW w:w="2687" w:type="dxa"/>
            <w:vAlign w:val="center"/>
          </w:tcPr>
          <w:p w14:paraId="6360A307" w14:textId="77777777" w:rsidR="00091505" w:rsidRDefault="00091505" w:rsidP="008D0BCB"/>
        </w:tc>
      </w:tr>
      <w:tr w:rsidR="00091505" w14:paraId="05A88E37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009EEF6F" w14:textId="68AD6796" w:rsidR="00091505" w:rsidRDefault="00091505" w:rsidP="008D0B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103" w:type="dxa"/>
            <w:vAlign w:val="center"/>
          </w:tcPr>
          <w:p w14:paraId="6C542D12" w14:textId="77777777" w:rsidR="00091505" w:rsidRDefault="00091505" w:rsidP="008D0BCB"/>
        </w:tc>
        <w:tc>
          <w:tcPr>
            <w:tcW w:w="2687" w:type="dxa"/>
            <w:vAlign w:val="center"/>
          </w:tcPr>
          <w:p w14:paraId="7451EAC5" w14:textId="77777777" w:rsidR="00091505" w:rsidRDefault="00091505" w:rsidP="008D0BCB"/>
        </w:tc>
      </w:tr>
      <w:tr w:rsidR="00091505" w14:paraId="1E001378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2E649731" w14:textId="7D47EEDB" w:rsidR="00091505" w:rsidRDefault="00091505" w:rsidP="008D0BC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103" w:type="dxa"/>
            <w:vAlign w:val="center"/>
          </w:tcPr>
          <w:p w14:paraId="64090A04" w14:textId="77777777" w:rsidR="00091505" w:rsidRDefault="00091505" w:rsidP="008D0BCB"/>
        </w:tc>
        <w:tc>
          <w:tcPr>
            <w:tcW w:w="2687" w:type="dxa"/>
            <w:vAlign w:val="center"/>
          </w:tcPr>
          <w:p w14:paraId="49D225C7" w14:textId="77777777" w:rsidR="00091505" w:rsidRDefault="00091505" w:rsidP="008D0BCB"/>
        </w:tc>
      </w:tr>
      <w:tr w:rsidR="00091505" w14:paraId="03D41A12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640EC605" w14:textId="52275409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103" w:type="dxa"/>
            <w:vAlign w:val="center"/>
          </w:tcPr>
          <w:p w14:paraId="25CF93CC" w14:textId="77777777" w:rsidR="00091505" w:rsidRDefault="00091505" w:rsidP="008D0BCB"/>
        </w:tc>
        <w:tc>
          <w:tcPr>
            <w:tcW w:w="2687" w:type="dxa"/>
            <w:vAlign w:val="center"/>
          </w:tcPr>
          <w:p w14:paraId="2765B4C1" w14:textId="77777777" w:rsidR="00091505" w:rsidRDefault="00091505" w:rsidP="008D0BCB"/>
        </w:tc>
      </w:tr>
      <w:tr w:rsidR="00091505" w14:paraId="29C2C6C9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42D3BBF8" w14:textId="2925C992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5103" w:type="dxa"/>
            <w:vAlign w:val="center"/>
          </w:tcPr>
          <w:p w14:paraId="4FDF0284" w14:textId="77777777" w:rsidR="00091505" w:rsidRDefault="00091505" w:rsidP="008D0BCB"/>
        </w:tc>
        <w:tc>
          <w:tcPr>
            <w:tcW w:w="2687" w:type="dxa"/>
            <w:vAlign w:val="center"/>
          </w:tcPr>
          <w:p w14:paraId="39707199" w14:textId="77777777" w:rsidR="00091505" w:rsidRDefault="00091505" w:rsidP="008D0BCB"/>
        </w:tc>
      </w:tr>
      <w:tr w:rsidR="00091505" w14:paraId="310BC7B6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7BF08406" w14:textId="490211B6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5103" w:type="dxa"/>
            <w:vAlign w:val="center"/>
          </w:tcPr>
          <w:p w14:paraId="5505DA75" w14:textId="77777777" w:rsidR="00091505" w:rsidRDefault="00091505" w:rsidP="008D0BCB"/>
        </w:tc>
        <w:tc>
          <w:tcPr>
            <w:tcW w:w="2687" w:type="dxa"/>
            <w:vAlign w:val="center"/>
          </w:tcPr>
          <w:p w14:paraId="5C9A9325" w14:textId="77777777" w:rsidR="00091505" w:rsidRDefault="00091505" w:rsidP="008D0BCB"/>
        </w:tc>
      </w:tr>
      <w:tr w:rsidR="00091505" w14:paraId="78CC1BB4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61577346" w14:textId="77CCEAAE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5103" w:type="dxa"/>
            <w:vAlign w:val="center"/>
          </w:tcPr>
          <w:p w14:paraId="72EE2409" w14:textId="77777777" w:rsidR="00091505" w:rsidRDefault="00091505" w:rsidP="008D0BCB"/>
        </w:tc>
        <w:tc>
          <w:tcPr>
            <w:tcW w:w="2687" w:type="dxa"/>
            <w:vAlign w:val="center"/>
          </w:tcPr>
          <w:p w14:paraId="34E964C8" w14:textId="77777777" w:rsidR="00091505" w:rsidRDefault="00091505" w:rsidP="008D0BCB"/>
        </w:tc>
      </w:tr>
      <w:tr w:rsidR="00091505" w14:paraId="7C6A35AE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67765E49" w14:textId="3050FD17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5103" w:type="dxa"/>
            <w:vAlign w:val="center"/>
          </w:tcPr>
          <w:p w14:paraId="430C08A3" w14:textId="77777777" w:rsidR="00091505" w:rsidRDefault="00091505" w:rsidP="008D0BCB"/>
        </w:tc>
        <w:tc>
          <w:tcPr>
            <w:tcW w:w="2687" w:type="dxa"/>
            <w:vAlign w:val="center"/>
          </w:tcPr>
          <w:p w14:paraId="3FB42131" w14:textId="77777777" w:rsidR="00091505" w:rsidRDefault="00091505" w:rsidP="008D0BCB"/>
        </w:tc>
      </w:tr>
      <w:tr w:rsidR="00091505" w14:paraId="64B73DED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343E8EBA" w14:textId="5460621C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5103" w:type="dxa"/>
            <w:vAlign w:val="center"/>
          </w:tcPr>
          <w:p w14:paraId="5EF651BB" w14:textId="77777777" w:rsidR="00091505" w:rsidRDefault="00091505" w:rsidP="008D0BCB"/>
        </w:tc>
        <w:tc>
          <w:tcPr>
            <w:tcW w:w="2687" w:type="dxa"/>
            <w:vAlign w:val="center"/>
          </w:tcPr>
          <w:p w14:paraId="2AAA5CCF" w14:textId="77777777" w:rsidR="00091505" w:rsidRDefault="00091505" w:rsidP="008D0BCB"/>
        </w:tc>
      </w:tr>
      <w:tr w:rsidR="00091505" w14:paraId="45BE9CD3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366B2A24" w14:textId="7D91F852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5103" w:type="dxa"/>
            <w:vAlign w:val="center"/>
          </w:tcPr>
          <w:p w14:paraId="483C809E" w14:textId="77777777" w:rsidR="00091505" w:rsidRDefault="00091505" w:rsidP="008D0BCB"/>
        </w:tc>
        <w:tc>
          <w:tcPr>
            <w:tcW w:w="2687" w:type="dxa"/>
            <w:vAlign w:val="center"/>
          </w:tcPr>
          <w:p w14:paraId="541F098F" w14:textId="77777777" w:rsidR="00091505" w:rsidRDefault="00091505" w:rsidP="008D0BCB"/>
        </w:tc>
      </w:tr>
      <w:tr w:rsidR="00091505" w14:paraId="437CEC2C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012E92C8" w14:textId="15AA5918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5103" w:type="dxa"/>
            <w:vAlign w:val="center"/>
          </w:tcPr>
          <w:p w14:paraId="72C1BF0C" w14:textId="77777777" w:rsidR="00091505" w:rsidRDefault="00091505" w:rsidP="008D0BCB"/>
        </w:tc>
        <w:tc>
          <w:tcPr>
            <w:tcW w:w="2687" w:type="dxa"/>
            <w:vAlign w:val="center"/>
          </w:tcPr>
          <w:p w14:paraId="0DCB18A3" w14:textId="77777777" w:rsidR="00091505" w:rsidRDefault="00091505" w:rsidP="008D0BCB"/>
        </w:tc>
      </w:tr>
      <w:tr w:rsidR="00091505" w14:paraId="6363A1B9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38785BB2" w14:textId="36BF967F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5103" w:type="dxa"/>
            <w:vAlign w:val="center"/>
          </w:tcPr>
          <w:p w14:paraId="7C62A0D0" w14:textId="77777777" w:rsidR="00091505" w:rsidRDefault="00091505" w:rsidP="008D0BCB"/>
        </w:tc>
        <w:tc>
          <w:tcPr>
            <w:tcW w:w="2687" w:type="dxa"/>
            <w:vAlign w:val="center"/>
          </w:tcPr>
          <w:p w14:paraId="6EC05401" w14:textId="77777777" w:rsidR="00091505" w:rsidRDefault="00091505" w:rsidP="008D0BCB"/>
        </w:tc>
      </w:tr>
      <w:tr w:rsidR="00091505" w14:paraId="358E9D42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55083199" w14:textId="4AA46583" w:rsidR="00091505" w:rsidRDefault="00091505" w:rsidP="008D0BCB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5103" w:type="dxa"/>
            <w:vAlign w:val="center"/>
          </w:tcPr>
          <w:p w14:paraId="3663A3C8" w14:textId="77777777" w:rsidR="00091505" w:rsidRDefault="00091505" w:rsidP="008D0BCB"/>
        </w:tc>
        <w:tc>
          <w:tcPr>
            <w:tcW w:w="2687" w:type="dxa"/>
            <w:vAlign w:val="center"/>
          </w:tcPr>
          <w:p w14:paraId="278F0A65" w14:textId="77777777" w:rsidR="00091505" w:rsidRDefault="00091505" w:rsidP="008D0BCB"/>
        </w:tc>
      </w:tr>
      <w:tr w:rsidR="00091505" w14:paraId="5BB0BADE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4482E4AA" w14:textId="1FDE2675" w:rsidR="00091505" w:rsidRDefault="00091505" w:rsidP="008D0BCB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103" w:type="dxa"/>
            <w:vAlign w:val="center"/>
          </w:tcPr>
          <w:p w14:paraId="6C8B1A08" w14:textId="77777777" w:rsidR="00091505" w:rsidRDefault="00091505" w:rsidP="008D0BCB"/>
        </w:tc>
        <w:tc>
          <w:tcPr>
            <w:tcW w:w="2687" w:type="dxa"/>
            <w:vAlign w:val="center"/>
          </w:tcPr>
          <w:p w14:paraId="2F72A1AA" w14:textId="77777777" w:rsidR="00091505" w:rsidRDefault="00091505" w:rsidP="008D0BCB"/>
        </w:tc>
      </w:tr>
      <w:tr w:rsidR="00091505" w14:paraId="721AF0F9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19A07ACF" w14:textId="1F21E901" w:rsidR="00091505" w:rsidRDefault="00091505" w:rsidP="008D0BCB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5103" w:type="dxa"/>
            <w:vAlign w:val="center"/>
          </w:tcPr>
          <w:p w14:paraId="3C941624" w14:textId="77777777" w:rsidR="00091505" w:rsidRDefault="00091505" w:rsidP="008D0BCB"/>
        </w:tc>
        <w:tc>
          <w:tcPr>
            <w:tcW w:w="2687" w:type="dxa"/>
            <w:vAlign w:val="center"/>
          </w:tcPr>
          <w:p w14:paraId="18222CBC" w14:textId="77777777" w:rsidR="00091505" w:rsidRDefault="00091505" w:rsidP="008D0BCB"/>
        </w:tc>
      </w:tr>
      <w:tr w:rsidR="00091505" w14:paraId="34970BE2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46245BD6" w14:textId="54F25F7E" w:rsidR="00091505" w:rsidRDefault="00091505" w:rsidP="008D0BCB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5103" w:type="dxa"/>
            <w:vAlign w:val="center"/>
          </w:tcPr>
          <w:p w14:paraId="7BE3F063" w14:textId="77777777" w:rsidR="00091505" w:rsidRDefault="00091505" w:rsidP="008D0BCB"/>
        </w:tc>
        <w:tc>
          <w:tcPr>
            <w:tcW w:w="2687" w:type="dxa"/>
            <w:vAlign w:val="center"/>
          </w:tcPr>
          <w:p w14:paraId="728A0963" w14:textId="77777777" w:rsidR="00091505" w:rsidRDefault="00091505" w:rsidP="008D0BCB"/>
        </w:tc>
      </w:tr>
      <w:tr w:rsidR="00091505" w14:paraId="401931F1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354B162D" w14:textId="3BE8C8FC" w:rsidR="00091505" w:rsidRDefault="00091505" w:rsidP="008D0BCB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5103" w:type="dxa"/>
            <w:vAlign w:val="center"/>
          </w:tcPr>
          <w:p w14:paraId="1C9E80AF" w14:textId="77777777" w:rsidR="00091505" w:rsidRDefault="00091505" w:rsidP="008D0BCB"/>
        </w:tc>
        <w:tc>
          <w:tcPr>
            <w:tcW w:w="2687" w:type="dxa"/>
            <w:vAlign w:val="center"/>
          </w:tcPr>
          <w:p w14:paraId="07BB863B" w14:textId="77777777" w:rsidR="00091505" w:rsidRDefault="00091505" w:rsidP="008D0BCB"/>
        </w:tc>
      </w:tr>
      <w:tr w:rsidR="00091505" w14:paraId="74187FE5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2B031B28" w14:textId="1C03469B" w:rsidR="00091505" w:rsidRDefault="00091505" w:rsidP="008D0BCB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5103" w:type="dxa"/>
            <w:vAlign w:val="center"/>
          </w:tcPr>
          <w:p w14:paraId="31359D7B" w14:textId="77777777" w:rsidR="00091505" w:rsidRDefault="00091505" w:rsidP="008D0BCB"/>
        </w:tc>
        <w:tc>
          <w:tcPr>
            <w:tcW w:w="2687" w:type="dxa"/>
            <w:vAlign w:val="center"/>
          </w:tcPr>
          <w:p w14:paraId="70E74A40" w14:textId="77777777" w:rsidR="00091505" w:rsidRDefault="00091505" w:rsidP="008D0BCB"/>
        </w:tc>
      </w:tr>
      <w:tr w:rsidR="00091505" w14:paraId="2B1FFF4D" w14:textId="77777777" w:rsidTr="008D0BCB">
        <w:trPr>
          <w:trHeight w:val="454"/>
        </w:trPr>
        <w:tc>
          <w:tcPr>
            <w:tcW w:w="704" w:type="dxa"/>
            <w:vAlign w:val="center"/>
          </w:tcPr>
          <w:p w14:paraId="0A74C688" w14:textId="730FD860" w:rsidR="00091505" w:rsidRDefault="00091505" w:rsidP="008D0BCB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5103" w:type="dxa"/>
            <w:vAlign w:val="center"/>
          </w:tcPr>
          <w:p w14:paraId="3CF0F89E" w14:textId="77777777" w:rsidR="00091505" w:rsidRDefault="00091505" w:rsidP="008D0BCB"/>
        </w:tc>
        <w:tc>
          <w:tcPr>
            <w:tcW w:w="2687" w:type="dxa"/>
            <w:vAlign w:val="center"/>
          </w:tcPr>
          <w:p w14:paraId="037E9B7F" w14:textId="77777777" w:rsidR="00091505" w:rsidRDefault="00091505" w:rsidP="008D0BCB"/>
        </w:tc>
      </w:tr>
    </w:tbl>
    <w:p w14:paraId="0207E65A" w14:textId="77777777" w:rsidR="00091505" w:rsidRDefault="00091505"/>
    <w:sectPr w:rsidR="00091505" w:rsidSect="008D0BCB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DA90" w14:textId="77777777" w:rsidR="008D0BCB" w:rsidRDefault="008D0BCB" w:rsidP="008D0BCB">
      <w:r>
        <w:separator/>
      </w:r>
    </w:p>
  </w:endnote>
  <w:endnote w:type="continuationSeparator" w:id="0">
    <w:p w14:paraId="06AF7094" w14:textId="77777777" w:rsidR="008D0BCB" w:rsidRDefault="008D0BCB" w:rsidP="008D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D2AA" w14:textId="77777777" w:rsidR="008D0BCB" w:rsidRDefault="008D0BCB" w:rsidP="008D0BCB">
      <w:r>
        <w:separator/>
      </w:r>
    </w:p>
  </w:footnote>
  <w:footnote w:type="continuationSeparator" w:id="0">
    <w:p w14:paraId="10570686" w14:textId="77777777" w:rsidR="008D0BCB" w:rsidRDefault="008D0BCB" w:rsidP="008D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05"/>
    <w:rsid w:val="00091505"/>
    <w:rsid w:val="001D584B"/>
    <w:rsid w:val="00354E26"/>
    <w:rsid w:val="008C7E71"/>
    <w:rsid w:val="008D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42C7E"/>
  <w15:chartTrackingRefBased/>
  <w15:docId w15:val="{FDFCF362-191D-4683-8496-2E219A0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B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BCB"/>
  </w:style>
  <w:style w:type="paragraph" w:styleId="a6">
    <w:name w:val="footer"/>
    <w:basedOn w:val="a"/>
    <w:link w:val="a7"/>
    <w:uiPriority w:val="99"/>
    <w:unhideWhenUsed/>
    <w:rsid w:val="008D0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興津 由梨</dc:creator>
  <cp:keywords/>
  <dc:description/>
  <cp:lastModifiedBy>興津 由梨</cp:lastModifiedBy>
  <cp:revision>3</cp:revision>
  <dcterms:created xsi:type="dcterms:W3CDTF">2026-04-10T00:43:00Z</dcterms:created>
  <dcterms:modified xsi:type="dcterms:W3CDTF">2026-04-13T04:54:00Z</dcterms:modified>
</cp:coreProperties>
</file>