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6445" w14:textId="50C63F71" w:rsidR="00B54BC0" w:rsidRPr="006A5D19" w:rsidRDefault="000F63CF" w:rsidP="006A5D19">
      <w:pPr>
        <w:rPr>
          <w:rFonts w:ascii="ＭＳ ゴシック" w:eastAsia="ＭＳ ゴシック" w:hAnsi="ＭＳ ゴシック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みやま市役所 環境経済部エネルギー政策課</w:t>
      </w:r>
      <w:r w:rsidR="00B54BC0" w:rsidRPr="00B54BC0"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14:paraId="65116E0D" w14:textId="77777777" w:rsidR="00B54BC0" w:rsidRPr="00F42474" w:rsidRDefault="00B54BC0" w:rsidP="00B54B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B7D165" w14:textId="77777777" w:rsidR="00B54BC0" w:rsidRPr="009865CD" w:rsidRDefault="00B54BC0" w:rsidP="00B54BC0">
      <w:pPr>
        <w:spacing w:line="10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9D166D" wp14:editId="330C932C">
                <wp:simplePos x="0" y="0"/>
                <wp:positionH relativeFrom="column">
                  <wp:posOffset>-216535</wp:posOffset>
                </wp:positionH>
                <wp:positionV relativeFrom="paragraph">
                  <wp:posOffset>12065</wp:posOffset>
                </wp:positionV>
                <wp:extent cx="6878955" cy="52387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7.05pt;margin-top:.95pt;width:541.65pt;height:4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" fillcolor="#4472c4 [3204]" strokecolor="#1f3763 [1604]" strokeweight="1pt"/>
            </w:pict>
          </mc:Fallback>
        </mc:AlternateContent>
      </w:r>
    </w:p>
    <w:p w14:paraId="6EE90660" w14:textId="77777777" w:rsidR="00B54BC0" w:rsidRPr="00B54BC0" w:rsidRDefault="00B54BC0" w:rsidP="00B54BC0">
      <w:pPr>
        <w:jc w:val="center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 w:rsidRPr="00B54BC0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参加申込書　FAX　0944-64-1546</w:t>
      </w:r>
    </w:p>
    <w:p w14:paraId="7CA68649" w14:textId="012B6EF9" w:rsidR="00B54BC0" w:rsidRPr="00B54BC0" w:rsidRDefault="00B54BC0" w:rsidP="00B54BC0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4BC0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必要事項をご記入の上、11月</w:t>
      </w:r>
      <w:r w:rsidR="00253985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8</w:t>
      </w:r>
      <w:r w:rsidRPr="00B54BC0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日（</w:t>
      </w:r>
      <w:r w:rsidR="00253985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火</w:t>
      </w:r>
      <w:r w:rsidRPr="00B54BC0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）までに送信してください。（送信票不用）</w:t>
      </w:r>
    </w:p>
    <w:p w14:paraId="1B7A90A3" w14:textId="77777777" w:rsidR="00B54BC0" w:rsidRDefault="00B54BC0" w:rsidP="00B54BC0">
      <w:pPr>
        <w:spacing w:line="100" w:lineRule="exact"/>
        <w:rPr>
          <w:rFonts w:asciiTheme="minorEastAsia" w:hAnsiTheme="minorEastAsia"/>
          <w:sz w:val="24"/>
          <w:szCs w:val="24"/>
        </w:rPr>
      </w:pPr>
    </w:p>
    <w:p w14:paraId="480B8944" w14:textId="77777777" w:rsidR="00B54BC0" w:rsidRDefault="00B54BC0" w:rsidP="00B54BC0">
      <w:pPr>
        <w:spacing w:line="100" w:lineRule="exact"/>
        <w:rPr>
          <w:rFonts w:asciiTheme="minorEastAsia" w:hAnsiTheme="minorEastAsia"/>
          <w:sz w:val="24"/>
          <w:szCs w:val="24"/>
        </w:rPr>
      </w:pPr>
    </w:p>
    <w:p w14:paraId="7D9DDD8D" w14:textId="77777777" w:rsidR="00B54BC0" w:rsidRPr="00B54BC0" w:rsidRDefault="00B54BC0" w:rsidP="00B54BC0">
      <w:pPr>
        <w:rPr>
          <w:rFonts w:ascii="ＭＳ 明朝" w:eastAsia="ＭＳ 明朝" w:hAnsi="ＭＳ 明朝"/>
          <w:sz w:val="24"/>
          <w:szCs w:val="24"/>
        </w:rPr>
      </w:pPr>
      <w:r w:rsidRPr="00B54BC0">
        <w:rPr>
          <w:rFonts w:ascii="ＭＳ 明朝" w:eastAsia="ＭＳ 明朝" w:hAnsi="ＭＳ 明朝" w:hint="eastAsia"/>
          <w:sz w:val="24"/>
          <w:szCs w:val="24"/>
        </w:rPr>
        <w:t>※原則として、受付完了及び受講のご連絡は行いません。</w:t>
      </w:r>
    </w:p>
    <w:p w14:paraId="2C4960FC" w14:textId="77777777" w:rsidR="00B54BC0" w:rsidRPr="00B54BC0" w:rsidRDefault="00B54BC0" w:rsidP="00B54B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4BC0">
        <w:rPr>
          <w:rFonts w:ascii="ＭＳ 明朝" w:eastAsia="ＭＳ 明朝" w:hAnsi="ＭＳ 明朝" w:hint="eastAsia"/>
          <w:sz w:val="24"/>
          <w:szCs w:val="24"/>
        </w:rPr>
        <w:t>定員超過等により受講できない場合のみ、ご連絡させていただきます。</w:t>
      </w:r>
    </w:p>
    <w:p w14:paraId="161A79A4" w14:textId="77777777" w:rsidR="00B54BC0" w:rsidRPr="00B54BC0" w:rsidRDefault="00B54BC0" w:rsidP="00B54B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4BC0">
        <w:rPr>
          <w:rFonts w:ascii="ＭＳ 明朝" w:eastAsia="ＭＳ 明朝" w:hAnsi="ＭＳ 明朝" w:hint="eastAsia"/>
          <w:sz w:val="24"/>
          <w:szCs w:val="24"/>
        </w:rPr>
        <w:t>また、ご記入いただいた個人情報は、今回の目的以外には使用いたしません。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54BC0" w14:paraId="4E585C65" w14:textId="77777777" w:rsidTr="00FF3E49">
        <w:tc>
          <w:tcPr>
            <w:tcW w:w="1985" w:type="dxa"/>
          </w:tcPr>
          <w:p w14:paraId="10B9571B" w14:textId="77777777" w:rsidR="00B54BC0" w:rsidRPr="00B54BC0" w:rsidRDefault="00B54BC0" w:rsidP="00B54BC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BC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443723520"/>
              </w:rPr>
              <w:t>貴社・貴団体名</w:t>
            </w:r>
          </w:p>
        </w:tc>
        <w:tc>
          <w:tcPr>
            <w:tcW w:w="8221" w:type="dxa"/>
          </w:tcPr>
          <w:p w14:paraId="314F6813" w14:textId="77777777" w:rsidR="00B54BC0" w:rsidRPr="000E3488" w:rsidRDefault="00B54BC0" w:rsidP="00FF3E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4BC0" w14:paraId="58AB2F31" w14:textId="77777777" w:rsidTr="00FF3E49">
        <w:tc>
          <w:tcPr>
            <w:tcW w:w="1985" w:type="dxa"/>
          </w:tcPr>
          <w:p w14:paraId="2EDD7113" w14:textId="77777777" w:rsidR="00B54BC0" w:rsidRPr="00B54BC0" w:rsidRDefault="00B54BC0" w:rsidP="00B54BC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BC0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-1443723519"/>
              </w:rPr>
              <w:t>所在</w:t>
            </w:r>
            <w:r w:rsidRPr="00B54BC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443723519"/>
              </w:rPr>
              <w:t>地</w:t>
            </w:r>
          </w:p>
        </w:tc>
        <w:tc>
          <w:tcPr>
            <w:tcW w:w="8221" w:type="dxa"/>
          </w:tcPr>
          <w:p w14:paraId="0047AC57" w14:textId="77777777" w:rsidR="00B54BC0" w:rsidRPr="000E3488" w:rsidRDefault="00B54BC0" w:rsidP="00FF3E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34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みやま市</w:t>
            </w:r>
          </w:p>
        </w:tc>
      </w:tr>
      <w:tr w:rsidR="00B54BC0" w14:paraId="2D3B4D6B" w14:textId="77777777" w:rsidTr="00FF3E49">
        <w:tc>
          <w:tcPr>
            <w:tcW w:w="1985" w:type="dxa"/>
          </w:tcPr>
          <w:p w14:paraId="3A3E3D60" w14:textId="77777777" w:rsidR="00B54BC0" w:rsidRPr="00B54BC0" w:rsidRDefault="00B54BC0" w:rsidP="00B54BC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193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-1443723518"/>
              </w:rPr>
              <w:t>ご担当者氏</w:t>
            </w:r>
            <w:r w:rsidRPr="00A81932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-1443723518"/>
              </w:rPr>
              <w:t>名</w:t>
            </w:r>
          </w:p>
        </w:tc>
        <w:tc>
          <w:tcPr>
            <w:tcW w:w="8221" w:type="dxa"/>
          </w:tcPr>
          <w:p w14:paraId="00C5542F" w14:textId="77777777" w:rsidR="00B54BC0" w:rsidRPr="000E3488" w:rsidRDefault="00B54BC0" w:rsidP="00FF3E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34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B54BC0" w14:paraId="5A7D59F1" w14:textId="77777777" w:rsidTr="00FF3E49">
        <w:tc>
          <w:tcPr>
            <w:tcW w:w="1985" w:type="dxa"/>
          </w:tcPr>
          <w:p w14:paraId="5715BA24" w14:textId="77777777" w:rsidR="00B54BC0" w:rsidRPr="00B54BC0" w:rsidRDefault="00B54BC0" w:rsidP="00B54BC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BC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443723517"/>
              </w:rPr>
              <w:t>ＴＥＬ／ＦＡＸ</w:t>
            </w:r>
          </w:p>
        </w:tc>
        <w:tc>
          <w:tcPr>
            <w:tcW w:w="8221" w:type="dxa"/>
          </w:tcPr>
          <w:p w14:paraId="7792EC3A" w14:textId="77777777" w:rsidR="00B54BC0" w:rsidRPr="000E3488" w:rsidRDefault="00B54BC0" w:rsidP="00FF3E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34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　　　　　　　　　　　　　ＦＡＸ</w:t>
            </w:r>
          </w:p>
        </w:tc>
      </w:tr>
      <w:tr w:rsidR="00B54BC0" w14:paraId="0C0EA38C" w14:textId="77777777" w:rsidTr="00FF3E49">
        <w:tc>
          <w:tcPr>
            <w:tcW w:w="1985" w:type="dxa"/>
          </w:tcPr>
          <w:p w14:paraId="15F0498C" w14:textId="77777777" w:rsidR="00B54BC0" w:rsidRPr="00B54BC0" w:rsidRDefault="00B54BC0" w:rsidP="00B54BC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A16">
              <w:rPr>
                <w:rFonts w:ascii="ＭＳ ゴシック" w:eastAsia="ＭＳ ゴシック" w:hAnsi="ＭＳ ゴシック" w:hint="eastAsia"/>
                <w:spacing w:val="15"/>
                <w:w w:val="96"/>
                <w:kern w:val="0"/>
                <w:sz w:val="24"/>
                <w:szCs w:val="24"/>
                <w:fitText w:val="1680" w:id="-1443723516"/>
              </w:rPr>
              <w:t>ご連絡先E-mai</w:t>
            </w:r>
            <w:r w:rsidRPr="00EF6A16">
              <w:rPr>
                <w:rFonts w:ascii="ＭＳ ゴシック" w:eastAsia="ＭＳ ゴシック" w:hAnsi="ＭＳ ゴシック" w:hint="eastAsia"/>
                <w:spacing w:val="-45"/>
                <w:w w:val="96"/>
                <w:kern w:val="0"/>
                <w:sz w:val="24"/>
                <w:szCs w:val="24"/>
                <w:fitText w:val="1680" w:id="-1443723516"/>
              </w:rPr>
              <w:t>l</w:t>
            </w:r>
          </w:p>
        </w:tc>
        <w:tc>
          <w:tcPr>
            <w:tcW w:w="8221" w:type="dxa"/>
          </w:tcPr>
          <w:p w14:paraId="3E422EEA" w14:textId="77777777" w:rsidR="00B54BC0" w:rsidRPr="000E3488" w:rsidRDefault="00B54BC0" w:rsidP="00FF3E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8A4F1DA" w14:textId="77777777" w:rsidR="00B54BC0" w:rsidRDefault="00B54BC0" w:rsidP="00B54BC0">
      <w:pPr>
        <w:spacing w:line="1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93"/>
        <w:gridCol w:w="5113"/>
      </w:tblGrid>
      <w:tr w:rsidR="00B54BC0" w14:paraId="293B3825" w14:textId="77777777" w:rsidTr="00FF3E49">
        <w:tc>
          <w:tcPr>
            <w:tcW w:w="5093" w:type="dxa"/>
          </w:tcPr>
          <w:p w14:paraId="5ADEF051" w14:textId="77777777" w:rsidR="00B54BC0" w:rsidRPr="00B54BC0" w:rsidRDefault="00B54BC0" w:rsidP="00FF3E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B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ご参加者氏名</w:t>
            </w:r>
          </w:p>
        </w:tc>
        <w:tc>
          <w:tcPr>
            <w:tcW w:w="5113" w:type="dxa"/>
          </w:tcPr>
          <w:p w14:paraId="35B62F24" w14:textId="77777777" w:rsidR="00B54BC0" w:rsidRPr="00B54BC0" w:rsidRDefault="00B54BC0" w:rsidP="00FF3E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B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所属／役職</w:t>
            </w:r>
          </w:p>
        </w:tc>
      </w:tr>
      <w:tr w:rsidR="00B54BC0" w14:paraId="167AA771" w14:textId="77777777" w:rsidTr="00FF3E49">
        <w:tc>
          <w:tcPr>
            <w:tcW w:w="5093" w:type="dxa"/>
          </w:tcPr>
          <w:p w14:paraId="5FE5A288" w14:textId="77777777" w:rsidR="00B54BC0" w:rsidRPr="00B54BC0" w:rsidRDefault="00B54BC0" w:rsidP="00FF3E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3" w:type="dxa"/>
          </w:tcPr>
          <w:p w14:paraId="07991300" w14:textId="77777777" w:rsidR="00B54BC0" w:rsidRPr="00B54BC0" w:rsidRDefault="00B54BC0" w:rsidP="00FF3E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BC0" w14:paraId="5461C310" w14:textId="77777777" w:rsidTr="00FF3E49">
        <w:tc>
          <w:tcPr>
            <w:tcW w:w="5093" w:type="dxa"/>
          </w:tcPr>
          <w:p w14:paraId="7A76559E" w14:textId="77777777" w:rsidR="00B54BC0" w:rsidRPr="00B54BC0" w:rsidRDefault="00B54BC0" w:rsidP="00FF3E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3" w:type="dxa"/>
          </w:tcPr>
          <w:p w14:paraId="28BF77C0" w14:textId="77777777" w:rsidR="00B54BC0" w:rsidRPr="00B54BC0" w:rsidRDefault="00B54BC0" w:rsidP="00FF3E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850D23" w14:textId="77777777" w:rsidR="00B54BC0" w:rsidRDefault="00B54BC0" w:rsidP="00B54BC0">
      <w:pPr>
        <w:spacing w:line="1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54BC0" w14:paraId="21B718E2" w14:textId="77777777" w:rsidTr="00FF3E49">
        <w:trPr>
          <w:trHeight w:val="1358"/>
        </w:trPr>
        <w:tc>
          <w:tcPr>
            <w:tcW w:w="10206" w:type="dxa"/>
          </w:tcPr>
          <w:p w14:paraId="1C55C6C4" w14:textId="77777777" w:rsidR="00B54BC0" w:rsidRPr="00B54BC0" w:rsidRDefault="00B54BC0" w:rsidP="00FF3E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B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※受講に当たり、講師にお尋ねしたいことがありましたらご記入ください。</w:t>
            </w:r>
          </w:p>
        </w:tc>
      </w:tr>
    </w:tbl>
    <w:p w14:paraId="08425B1D" w14:textId="77777777" w:rsidR="00B54BC0" w:rsidRDefault="00B54BC0" w:rsidP="00B54B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BE2B67" wp14:editId="418E8027">
                <wp:simplePos x="0" y="0"/>
                <wp:positionH relativeFrom="column">
                  <wp:posOffset>-216536</wp:posOffset>
                </wp:positionH>
                <wp:positionV relativeFrom="paragraph">
                  <wp:posOffset>165735</wp:posOffset>
                </wp:positionV>
                <wp:extent cx="6878955" cy="314325"/>
                <wp:effectExtent l="0" t="0" r="1714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C9168" w14:textId="3F947473" w:rsidR="00E06BA7" w:rsidRPr="000F63CF" w:rsidRDefault="00E06BA7" w:rsidP="00E06B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3C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個別相談会の参加（先着</w:t>
                            </w:r>
                            <w:r w:rsidR="0025398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４</w:t>
                            </w:r>
                            <w:r w:rsidRPr="000F63C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社まで）について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left:0;text-align:left;margin-left:-17.05pt;margin-top:13.05pt;width:541.6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" fillcolor="#4f81bd" strokecolor="#385d8a" strokeweight="2pt">
                <v:textbox>
                  <w:txbxContent>
                    <w:p w14:paraId="548C9168" w14:textId="3F947473" w:rsidR="00E06BA7" w:rsidRPr="000F63CF" w:rsidRDefault="00E06BA7" w:rsidP="00E06B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63C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個別相談会の参加（先着</w:t>
                      </w:r>
                      <w:r w:rsidR="0025398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４</w:t>
                      </w:r>
                      <w:r w:rsidRPr="000F63C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社まで）について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57FB607E" w14:textId="77777777" w:rsidR="00B54BC0" w:rsidRDefault="00B54BC0" w:rsidP="00B54BC0">
      <w:pPr>
        <w:spacing w:line="100" w:lineRule="exact"/>
        <w:rPr>
          <w:rFonts w:asciiTheme="minorEastAsia" w:hAnsiTheme="minorEastAsia"/>
          <w:sz w:val="24"/>
          <w:szCs w:val="24"/>
        </w:rPr>
      </w:pPr>
    </w:p>
    <w:p w14:paraId="61B19B03" w14:textId="6E816FC2" w:rsidR="00B54BC0" w:rsidRPr="00B54BC0" w:rsidRDefault="00B54BC0" w:rsidP="00E06BA7">
      <w:pPr>
        <w:jc w:val="left"/>
        <w:rPr>
          <w:rFonts w:ascii="ＭＳ 明朝" w:eastAsia="ＭＳ 明朝" w:hAnsi="ＭＳ 明朝"/>
          <w:sz w:val="24"/>
          <w:szCs w:val="24"/>
        </w:rPr>
      </w:pPr>
      <w:r w:rsidRPr="00B54BC0">
        <w:rPr>
          <w:rFonts w:ascii="ＭＳ 明朝" w:eastAsia="ＭＳ 明朝" w:hAnsi="ＭＳ 明朝" w:hint="eastAsia"/>
          <w:sz w:val="24"/>
          <w:szCs w:val="24"/>
        </w:rPr>
        <w:t>省エネの専門家</w:t>
      </w:r>
      <w:r w:rsidR="00EF6A16">
        <w:rPr>
          <w:rFonts w:ascii="ＭＳ 明朝" w:eastAsia="ＭＳ 明朝" w:hAnsi="ＭＳ 明朝" w:hint="eastAsia"/>
          <w:sz w:val="24"/>
          <w:szCs w:val="24"/>
        </w:rPr>
        <w:t>（地域プラットフォーム構築事業</w:t>
      </w:r>
      <w:bookmarkStart w:id="0" w:name="_GoBack"/>
      <w:bookmarkEnd w:id="0"/>
      <w:r w:rsidR="00EF6A16">
        <w:rPr>
          <w:rFonts w:ascii="ＭＳ 明朝" w:eastAsia="ＭＳ 明朝" w:hAnsi="ＭＳ 明朝" w:hint="eastAsia"/>
          <w:sz w:val="24"/>
          <w:szCs w:val="24"/>
        </w:rPr>
        <w:t>）</w:t>
      </w:r>
      <w:r w:rsidRPr="00B54BC0">
        <w:rPr>
          <w:rFonts w:ascii="ＭＳ 明朝" w:eastAsia="ＭＳ 明朝" w:hAnsi="ＭＳ 明朝" w:hint="eastAsia"/>
          <w:sz w:val="24"/>
          <w:szCs w:val="24"/>
        </w:rPr>
        <w:t>が、皆様の省エネに関するお悩みをお伺いし、アドバイスやサポートを行います。個別相談希望欄に〇をご記入ください。</w:t>
      </w:r>
    </w:p>
    <w:p w14:paraId="7594A8BD" w14:textId="77777777" w:rsidR="00B54BC0" w:rsidRPr="00B54BC0" w:rsidRDefault="00B54BC0" w:rsidP="00E06BA7">
      <w:pPr>
        <w:jc w:val="left"/>
        <w:rPr>
          <w:rFonts w:ascii="ＭＳ 明朝" w:eastAsia="ＭＳ 明朝" w:hAnsi="ＭＳ 明朝"/>
          <w:sz w:val="24"/>
          <w:szCs w:val="24"/>
        </w:rPr>
      </w:pPr>
      <w:r w:rsidRPr="00B54BC0">
        <w:rPr>
          <w:rFonts w:ascii="ＭＳ 明朝" w:eastAsia="ＭＳ 明朝" w:hAnsi="ＭＳ 明朝" w:hint="eastAsia"/>
          <w:sz w:val="24"/>
          <w:szCs w:val="24"/>
        </w:rPr>
        <w:t>※希望者多数の場合は、先着順とさせていただきますので、あらかじめご了承ください。</w:t>
      </w:r>
    </w:p>
    <w:p w14:paraId="631A5504" w14:textId="527163FE" w:rsidR="00B54BC0" w:rsidRPr="00B54BC0" w:rsidRDefault="00B54BC0" w:rsidP="00E06BA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54BC0">
        <w:rPr>
          <w:rFonts w:ascii="ＭＳ 明朝" w:eastAsia="ＭＳ 明朝" w:hAnsi="ＭＳ 明朝" w:hint="eastAsia"/>
          <w:sz w:val="24"/>
          <w:szCs w:val="24"/>
        </w:rPr>
        <w:t>なお、決定者には、１１月</w:t>
      </w:r>
      <w:r w:rsidR="00253985">
        <w:rPr>
          <w:rFonts w:ascii="ＭＳ 明朝" w:eastAsia="ＭＳ 明朝" w:hAnsi="ＭＳ 明朝" w:hint="eastAsia"/>
          <w:sz w:val="24"/>
          <w:szCs w:val="24"/>
        </w:rPr>
        <w:t>９</w:t>
      </w:r>
      <w:r w:rsidRPr="00B54BC0">
        <w:rPr>
          <w:rFonts w:ascii="ＭＳ 明朝" w:eastAsia="ＭＳ 明朝" w:hAnsi="ＭＳ 明朝" w:hint="eastAsia"/>
          <w:sz w:val="24"/>
          <w:szCs w:val="24"/>
        </w:rPr>
        <w:t>日（</w:t>
      </w:r>
      <w:r w:rsidR="00253985">
        <w:rPr>
          <w:rFonts w:ascii="ＭＳ 明朝" w:eastAsia="ＭＳ 明朝" w:hAnsi="ＭＳ 明朝" w:hint="eastAsia"/>
          <w:sz w:val="24"/>
          <w:szCs w:val="24"/>
        </w:rPr>
        <w:t>水</w:t>
      </w:r>
      <w:r w:rsidRPr="00B54BC0">
        <w:rPr>
          <w:rFonts w:ascii="ＭＳ 明朝" w:eastAsia="ＭＳ 明朝" w:hAnsi="ＭＳ 明朝" w:hint="eastAsia"/>
          <w:sz w:val="24"/>
          <w:szCs w:val="24"/>
        </w:rPr>
        <w:t>）までに時間等必要事項をご連絡させていただきます。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93"/>
        <w:gridCol w:w="5113"/>
      </w:tblGrid>
      <w:tr w:rsidR="00B54BC0" w14:paraId="23D2198C" w14:textId="77777777" w:rsidTr="00FF3E49">
        <w:tc>
          <w:tcPr>
            <w:tcW w:w="5093" w:type="dxa"/>
          </w:tcPr>
          <w:p w14:paraId="043C6C20" w14:textId="77777777" w:rsidR="00B54BC0" w:rsidRPr="00B54BC0" w:rsidRDefault="00B54BC0" w:rsidP="00B54BC0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54BC0">
              <w:rPr>
                <w:rFonts w:ascii="ＭＳ 明朝" w:eastAsia="ＭＳ 明朝" w:hAnsi="ＭＳ 明朝" w:hint="eastAsia"/>
                <w:sz w:val="28"/>
                <w:szCs w:val="28"/>
              </w:rPr>
              <w:t>個別相談希望</w:t>
            </w:r>
          </w:p>
          <w:p w14:paraId="1D0CA9CB" w14:textId="77777777" w:rsidR="00B54BC0" w:rsidRPr="00E06BA7" w:rsidRDefault="00B54BC0" w:rsidP="00B54BC0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6BA7">
              <w:rPr>
                <w:rFonts w:ascii="ＭＳ 明朝" w:eastAsia="ＭＳ 明朝" w:hAnsi="ＭＳ 明朝" w:hint="eastAsia"/>
                <w:sz w:val="24"/>
                <w:szCs w:val="24"/>
              </w:rPr>
              <w:t>（どちらかに〇をご記入ください）</w:t>
            </w:r>
          </w:p>
        </w:tc>
        <w:tc>
          <w:tcPr>
            <w:tcW w:w="5113" w:type="dxa"/>
          </w:tcPr>
          <w:p w14:paraId="09DAA3FF" w14:textId="77777777" w:rsidR="00B54BC0" w:rsidRPr="00B54BC0" w:rsidRDefault="00B54BC0" w:rsidP="00FF3E4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54BC0">
              <w:rPr>
                <w:rFonts w:ascii="ＭＳ 明朝" w:eastAsia="ＭＳ 明朝" w:hAnsi="ＭＳ 明朝" w:hint="eastAsia"/>
                <w:sz w:val="28"/>
                <w:szCs w:val="28"/>
              </w:rPr>
              <w:t>あり・なし</w:t>
            </w:r>
          </w:p>
        </w:tc>
      </w:tr>
    </w:tbl>
    <w:p w14:paraId="4E2AD445" w14:textId="77777777" w:rsidR="00B54BC0" w:rsidRDefault="00B54BC0" w:rsidP="00B54B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546D71" wp14:editId="1F4A944C">
                <wp:simplePos x="0" y="0"/>
                <wp:positionH relativeFrom="column">
                  <wp:posOffset>-264160</wp:posOffset>
                </wp:positionH>
                <wp:positionV relativeFrom="paragraph">
                  <wp:posOffset>181610</wp:posOffset>
                </wp:positionV>
                <wp:extent cx="6926580" cy="314325"/>
                <wp:effectExtent l="0" t="0" r="266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61FCF4" w14:textId="712DA2CA" w:rsidR="00E06BA7" w:rsidRPr="000F63CF" w:rsidRDefault="00E06BA7" w:rsidP="00E06B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3C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-20.8pt;margin-top:14.3pt;width:545.4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" fillcolor="#4f81bd" strokecolor="#385d8a" strokeweight="2pt">
                <v:textbox>
                  <w:txbxContent>
                    <w:p w14:paraId="5B61FCF4" w14:textId="712DA2CA" w:rsidR="00E06BA7" w:rsidRPr="000F63CF" w:rsidRDefault="00E06BA7" w:rsidP="00E06B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63C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会場アクセス</w:t>
                      </w:r>
                    </w:p>
                  </w:txbxContent>
                </v:textbox>
              </v:rect>
            </w:pict>
          </mc:Fallback>
        </mc:AlternateContent>
      </w:r>
    </w:p>
    <w:p w14:paraId="0CF1E4B1" w14:textId="4CE80466" w:rsidR="00B54BC0" w:rsidRDefault="00B54BC0" w:rsidP="00E06BA7">
      <w:pPr>
        <w:jc w:val="center"/>
        <w:rPr>
          <w:rFonts w:asciiTheme="minorEastAsia" w:hAnsiTheme="minorEastAsia"/>
          <w:sz w:val="24"/>
          <w:szCs w:val="24"/>
        </w:rPr>
      </w:pPr>
      <w:r w:rsidRPr="000E3488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>会場アクセス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D07C8" wp14:editId="0A2067EA">
                <wp:simplePos x="0" y="0"/>
                <wp:positionH relativeFrom="column">
                  <wp:posOffset>3231515</wp:posOffset>
                </wp:positionH>
                <wp:positionV relativeFrom="paragraph">
                  <wp:posOffset>186055</wp:posOffset>
                </wp:positionV>
                <wp:extent cx="3009900" cy="1400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A359" w14:textId="77777777" w:rsidR="00B54BC0" w:rsidRPr="00E06BA7" w:rsidRDefault="00B54BC0" w:rsidP="00B54B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6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みやま市総合市民センター</w:t>
                            </w:r>
                          </w:p>
                          <w:p w14:paraId="2BEA5018" w14:textId="77777777" w:rsidR="00B54BC0" w:rsidRPr="00E06BA7" w:rsidRDefault="00B54BC0" w:rsidP="00B54B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6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『ＭＩＹＡＭＡＸ　みやまっくす』</w:t>
                            </w:r>
                          </w:p>
                          <w:p w14:paraId="570F7C7D" w14:textId="77777777" w:rsidR="00B54BC0" w:rsidRPr="00E06BA7" w:rsidRDefault="00B54BC0" w:rsidP="00B54B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6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第１・２会議室（1Ｆ）</w:t>
                            </w:r>
                          </w:p>
                          <w:p w14:paraId="0827A41A" w14:textId="77777777" w:rsidR="00B54BC0" w:rsidRPr="00E06BA7" w:rsidRDefault="00B54BC0" w:rsidP="00B54BC0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3CF2101" w14:textId="77777777" w:rsidR="00B54BC0" w:rsidRPr="00E06BA7" w:rsidRDefault="00B54BC0" w:rsidP="00B54B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6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みやま市瀬高町下庄７９２‐１</w:t>
                            </w:r>
                          </w:p>
                          <w:p w14:paraId="6C321FF7" w14:textId="77777777" w:rsidR="00B54BC0" w:rsidRPr="00E06BA7" w:rsidRDefault="00B54BC0" w:rsidP="00B54BC0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A0149A1" w14:textId="77777777" w:rsidR="00B54BC0" w:rsidRPr="00E06BA7" w:rsidRDefault="00B54BC0" w:rsidP="00B54B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06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会場のＴＥＬ　０９４４-６３-３３３３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54.45pt;margin-top:14.65pt;width:237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" filled="f" stroked="f" strokeweight=".5pt">
                <v:textbox>
                  <w:txbxContent>
                    <w:p w14:paraId="2DBFA359" w14:textId="77777777" w:rsidR="00B54BC0" w:rsidRPr="00E06BA7" w:rsidRDefault="00B54BC0" w:rsidP="00B54B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6B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みやま市総合市民センター</w:t>
                      </w:r>
                    </w:p>
                    <w:p w14:paraId="2BEA5018" w14:textId="77777777" w:rsidR="00B54BC0" w:rsidRPr="00E06BA7" w:rsidRDefault="00B54BC0" w:rsidP="00B54B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6B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『ＭＩＹＡＭＡＸ　みやまっくす』</w:t>
                      </w:r>
                    </w:p>
                    <w:p w14:paraId="570F7C7D" w14:textId="77777777" w:rsidR="00B54BC0" w:rsidRPr="00E06BA7" w:rsidRDefault="00B54BC0" w:rsidP="00B54B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6B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第１・２会議室（1Ｆ）</w:t>
                      </w:r>
                    </w:p>
                    <w:p w14:paraId="0827A41A" w14:textId="77777777" w:rsidR="00B54BC0" w:rsidRPr="00E06BA7" w:rsidRDefault="00B54BC0" w:rsidP="00B54BC0">
                      <w:pPr>
                        <w:spacing w:line="1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3CF2101" w14:textId="77777777" w:rsidR="00B54BC0" w:rsidRPr="00E06BA7" w:rsidRDefault="00B54BC0" w:rsidP="00B54B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6B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みやま市瀬高町下庄７９２‐１</w:t>
                      </w:r>
                    </w:p>
                    <w:p w14:paraId="6C321FF7" w14:textId="77777777" w:rsidR="00B54BC0" w:rsidRPr="00E06BA7" w:rsidRDefault="00B54BC0" w:rsidP="00B54BC0">
                      <w:pPr>
                        <w:spacing w:line="1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A0149A1" w14:textId="77777777" w:rsidR="00B54BC0" w:rsidRPr="00E06BA7" w:rsidRDefault="00B54BC0" w:rsidP="00B54B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06B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会場のＴＥＬ　０９４４-６３-３３３３</w:t>
                      </w:r>
                    </w:p>
                  </w:txbxContent>
                </v:textbox>
              </v:shape>
            </w:pict>
          </mc:Fallback>
        </mc:AlternateContent>
      </w:r>
      <w:r w:rsidRPr="00890401">
        <w:rPr>
          <w:rFonts w:asciiTheme="minorEastAsia" w:hAnsiTheme="minorEastAsia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30D6" wp14:editId="4B413764">
                <wp:simplePos x="0" y="0"/>
                <wp:positionH relativeFrom="column">
                  <wp:posOffset>97790</wp:posOffset>
                </wp:positionH>
                <wp:positionV relativeFrom="paragraph">
                  <wp:posOffset>40005</wp:posOffset>
                </wp:positionV>
                <wp:extent cx="3276600" cy="2019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019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28BE9" w14:textId="77777777" w:rsidR="00B54BC0" w:rsidRDefault="00B54BC0" w:rsidP="00B54BC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D0776" wp14:editId="4E33FA4E">
                                  <wp:extent cx="2962274" cy="1733550"/>
                                  <wp:effectExtent l="0" t="0" r="0" b="0"/>
                                  <wp:docPr id="11" name="図 11" descr="\\Netstorage\みやま市共有フォルダ\03環境経済\05エネルギー政策推進室\MIYAMAX地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Netstorage\みやま市共有フォルダ\03環境経済\05エネルギー政策推進室\MIYAMAX地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340" cy="173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7.7pt;margin-top:3.15pt;width:258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" filled="f" stroked="f" strokeweight="2.25pt">
                <v:textbox>
                  <w:txbxContent>
                    <w:p w14:paraId="7E728BE9" w14:textId="77777777" w:rsidR="00B54BC0" w:rsidRDefault="00B54BC0" w:rsidP="00B54BC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9D0776" wp14:editId="4E33FA4E">
                            <wp:extent cx="2962274" cy="1733550"/>
                            <wp:effectExtent l="0" t="0" r="0" b="0"/>
                            <wp:docPr id="11" name="図 11" descr="\\Netstorage\みやま市共有フォルダ\03環境経済\05エネルギー政策推進室\MIYAMAX地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Netstorage\みやま市共有フォルダ\03環境経済\05エネルギー政策推進室\MIYAMAX地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5340" cy="173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DF0A1B" w14:textId="77777777" w:rsidR="00B54BC0" w:rsidRDefault="00B54BC0" w:rsidP="00B54BC0">
      <w:pPr>
        <w:jc w:val="left"/>
        <w:rPr>
          <w:rFonts w:asciiTheme="minorEastAsia" w:hAnsiTheme="minorEastAsia"/>
          <w:sz w:val="24"/>
          <w:szCs w:val="24"/>
        </w:rPr>
      </w:pPr>
    </w:p>
    <w:p w14:paraId="2593834E" w14:textId="77777777" w:rsidR="00B54BC0" w:rsidRDefault="00B54BC0" w:rsidP="00B54BC0">
      <w:pPr>
        <w:jc w:val="left"/>
        <w:rPr>
          <w:rFonts w:asciiTheme="minorEastAsia" w:hAnsiTheme="minorEastAsia"/>
          <w:sz w:val="24"/>
          <w:szCs w:val="24"/>
        </w:rPr>
      </w:pPr>
    </w:p>
    <w:p w14:paraId="2721047B" w14:textId="77777777" w:rsidR="00B54BC0" w:rsidRDefault="00B54BC0" w:rsidP="00B54BC0">
      <w:pPr>
        <w:jc w:val="left"/>
        <w:rPr>
          <w:rFonts w:asciiTheme="minorEastAsia" w:hAnsiTheme="minorEastAsia"/>
          <w:sz w:val="24"/>
          <w:szCs w:val="24"/>
        </w:rPr>
      </w:pPr>
    </w:p>
    <w:p w14:paraId="1223B849" w14:textId="77777777" w:rsidR="00E06BA7" w:rsidRDefault="00E06BA7" w:rsidP="00B54BC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5965F2" w14:textId="77777777" w:rsidR="00B54BC0" w:rsidRPr="00E06BA7" w:rsidRDefault="00B54BC0" w:rsidP="00B54BC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06BA7">
        <w:rPr>
          <w:rFonts w:ascii="ＭＳ ゴシック" w:eastAsia="ＭＳ ゴシック" w:hAnsi="ＭＳ ゴシック" w:hint="eastAsia"/>
          <w:sz w:val="24"/>
          <w:szCs w:val="24"/>
        </w:rPr>
        <w:t>お問い合わせ：みやま市環境経済部エネルギー政策課　河口</w:t>
      </w:r>
    </w:p>
    <w:p w14:paraId="5E80DA78" w14:textId="7A25AB26" w:rsidR="00B54BC0" w:rsidRPr="00E06BA7" w:rsidRDefault="00B54BC0" w:rsidP="00E06BA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06BA7">
        <w:rPr>
          <w:rFonts w:ascii="ＭＳ ゴシック" w:eastAsia="ＭＳ ゴシック" w:hAnsi="ＭＳ ゴシック" w:hint="eastAsia"/>
          <w:sz w:val="24"/>
          <w:szCs w:val="24"/>
        </w:rPr>
        <w:t>ＴＥＬ：０９４４-６４-１５４５　　E-mail：energy@city.miyama.lg.jp</w:t>
      </w:r>
    </w:p>
    <w:sectPr w:rsidR="00B54BC0" w:rsidRPr="00E06BA7" w:rsidSect="00AD1DFD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6C75" w14:textId="77777777" w:rsidR="00CE5E40" w:rsidRDefault="00CE5E40" w:rsidP="00E64C82">
      <w:r>
        <w:separator/>
      </w:r>
    </w:p>
  </w:endnote>
  <w:endnote w:type="continuationSeparator" w:id="0">
    <w:p w14:paraId="2BA8996B" w14:textId="77777777" w:rsidR="00CE5E40" w:rsidRDefault="00CE5E40" w:rsidP="00E6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7D6A" w14:textId="77777777" w:rsidR="00CE5E40" w:rsidRDefault="00CE5E40" w:rsidP="00E64C82">
      <w:r>
        <w:separator/>
      </w:r>
    </w:p>
  </w:footnote>
  <w:footnote w:type="continuationSeparator" w:id="0">
    <w:p w14:paraId="22F578D2" w14:textId="77777777" w:rsidR="00CE5E40" w:rsidRDefault="00CE5E40" w:rsidP="00E6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5"/>
    <w:rsid w:val="00030FB5"/>
    <w:rsid w:val="00057BEC"/>
    <w:rsid w:val="00096484"/>
    <w:rsid w:val="000B71FB"/>
    <w:rsid w:val="000F63CF"/>
    <w:rsid w:val="0011237E"/>
    <w:rsid w:val="00160C8C"/>
    <w:rsid w:val="001A3BE7"/>
    <w:rsid w:val="001B0D26"/>
    <w:rsid w:val="001B6C83"/>
    <w:rsid w:val="001B71A6"/>
    <w:rsid w:val="001C48BB"/>
    <w:rsid w:val="001F4D4A"/>
    <w:rsid w:val="002113C2"/>
    <w:rsid w:val="002164F9"/>
    <w:rsid w:val="00233CF0"/>
    <w:rsid w:val="002368C2"/>
    <w:rsid w:val="00253985"/>
    <w:rsid w:val="00265E84"/>
    <w:rsid w:val="00281139"/>
    <w:rsid w:val="00301901"/>
    <w:rsid w:val="003070A3"/>
    <w:rsid w:val="00363352"/>
    <w:rsid w:val="003842F8"/>
    <w:rsid w:val="003C10A0"/>
    <w:rsid w:val="003C6889"/>
    <w:rsid w:val="003F7849"/>
    <w:rsid w:val="00435D35"/>
    <w:rsid w:val="0045215B"/>
    <w:rsid w:val="004B3704"/>
    <w:rsid w:val="004B3A17"/>
    <w:rsid w:val="004D7C3E"/>
    <w:rsid w:val="00533B3F"/>
    <w:rsid w:val="00572802"/>
    <w:rsid w:val="005B3D0B"/>
    <w:rsid w:val="005D6A64"/>
    <w:rsid w:val="00627BA1"/>
    <w:rsid w:val="00645800"/>
    <w:rsid w:val="00646B8E"/>
    <w:rsid w:val="00650F98"/>
    <w:rsid w:val="00655C1D"/>
    <w:rsid w:val="00695F09"/>
    <w:rsid w:val="006A5D19"/>
    <w:rsid w:val="006D3F62"/>
    <w:rsid w:val="00714E30"/>
    <w:rsid w:val="00734750"/>
    <w:rsid w:val="00761A61"/>
    <w:rsid w:val="007664BE"/>
    <w:rsid w:val="00785C78"/>
    <w:rsid w:val="00802E74"/>
    <w:rsid w:val="00895DB4"/>
    <w:rsid w:val="008D3382"/>
    <w:rsid w:val="008E0D14"/>
    <w:rsid w:val="008E6F88"/>
    <w:rsid w:val="009252AF"/>
    <w:rsid w:val="00954425"/>
    <w:rsid w:val="009B4C51"/>
    <w:rsid w:val="009C5487"/>
    <w:rsid w:val="009E29A4"/>
    <w:rsid w:val="00A029D9"/>
    <w:rsid w:val="00A05A9C"/>
    <w:rsid w:val="00A62BC8"/>
    <w:rsid w:val="00A812CC"/>
    <w:rsid w:val="00A81932"/>
    <w:rsid w:val="00AD1DFD"/>
    <w:rsid w:val="00AD4EDB"/>
    <w:rsid w:val="00B124B3"/>
    <w:rsid w:val="00B133DB"/>
    <w:rsid w:val="00B20C95"/>
    <w:rsid w:val="00B224BC"/>
    <w:rsid w:val="00B261D2"/>
    <w:rsid w:val="00B36B05"/>
    <w:rsid w:val="00B54BC0"/>
    <w:rsid w:val="00BC61A6"/>
    <w:rsid w:val="00BD7A57"/>
    <w:rsid w:val="00BE2217"/>
    <w:rsid w:val="00C04344"/>
    <w:rsid w:val="00C0663C"/>
    <w:rsid w:val="00C52E38"/>
    <w:rsid w:val="00C77BAD"/>
    <w:rsid w:val="00CA27C7"/>
    <w:rsid w:val="00CA73D1"/>
    <w:rsid w:val="00CE5E40"/>
    <w:rsid w:val="00D15537"/>
    <w:rsid w:val="00D417EA"/>
    <w:rsid w:val="00D65415"/>
    <w:rsid w:val="00DB3EA9"/>
    <w:rsid w:val="00DB6954"/>
    <w:rsid w:val="00DD0928"/>
    <w:rsid w:val="00DD4C54"/>
    <w:rsid w:val="00DF3179"/>
    <w:rsid w:val="00DF3A2F"/>
    <w:rsid w:val="00E02E2D"/>
    <w:rsid w:val="00E06BA7"/>
    <w:rsid w:val="00E64C82"/>
    <w:rsid w:val="00EA19C5"/>
    <w:rsid w:val="00EB1DC2"/>
    <w:rsid w:val="00EF6A16"/>
    <w:rsid w:val="00F26115"/>
    <w:rsid w:val="00F47CC7"/>
    <w:rsid w:val="00FC5942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F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A1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64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C82"/>
  </w:style>
  <w:style w:type="paragraph" w:styleId="a6">
    <w:name w:val="footer"/>
    <w:basedOn w:val="a"/>
    <w:link w:val="a7"/>
    <w:uiPriority w:val="99"/>
    <w:unhideWhenUsed/>
    <w:rsid w:val="00E64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C82"/>
  </w:style>
  <w:style w:type="paragraph" w:styleId="a8">
    <w:name w:val="Balloon Text"/>
    <w:basedOn w:val="a"/>
    <w:link w:val="a9"/>
    <w:uiPriority w:val="99"/>
    <w:semiHidden/>
    <w:unhideWhenUsed/>
    <w:rsid w:val="005B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D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A1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64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C82"/>
  </w:style>
  <w:style w:type="paragraph" w:styleId="a6">
    <w:name w:val="footer"/>
    <w:basedOn w:val="a"/>
    <w:link w:val="a7"/>
    <w:uiPriority w:val="99"/>
    <w:unhideWhenUsed/>
    <w:rsid w:val="00E64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C82"/>
  </w:style>
  <w:style w:type="paragraph" w:styleId="a8">
    <w:name w:val="Balloon Text"/>
    <w:basedOn w:val="a"/>
    <w:link w:val="a9"/>
    <w:uiPriority w:val="99"/>
    <w:semiHidden/>
    <w:unhideWhenUsed/>
    <w:rsid w:val="005B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D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gpfsf130@outlook.jp</dc:creator>
  <cp:lastModifiedBy>Windows ユーザー</cp:lastModifiedBy>
  <cp:revision>4</cp:revision>
  <cp:lastPrinted>2022-10-05T04:33:00Z</cp:lastPrinted>
  <dcterms:created xsi:type="dcterms:W3CDTF">2022-10-14T06:06:00Z</dcterms:created>
  <dcterms:modified xsi:type="dcterms:W3CDTF">2022-10-21T00:34:00Z</dcterms:modified>
</cp:coreProperties>
</file>