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65D3" w14:textId="1DD71E6C" w:rsidR="00C35171" w:rsidRPr="00C35171" w:rsidRDefault="00C35171" w:rsidP="00C35171">
      <w:pPr>
        <w:autoSpaceDE w:val="0"/>
        <w:autoSpaceDN w:val="0"/>
        <w:adjustRightInd w:val="0"/>
        <w:jc w:val="left"/>
        <w:rPr>
          <w:rFonts w:cs="Times New Roman"/>
          <w:color w:val="000000" w:themeColor="text1"/>
          <w:kern w:val="0"/>
          <w:sz w:val="21"/>
          <w:szCs w:val="21"/>
        </w:rPr>
      </w:pPr>
      <w:r w:rsidRPr="00C35171">
        <w:rPr>
          <w:rFonts w:cs="Times New Roman" w:hint="eastAsia"/>
          <w:bCs/>
          <w:color w:val="000000" w:themeColor="text1"/>
          <w:sz w:val="21"/>
          <w:szCs w:val="21"/>
        </w:rPr>
        <w:t>様式第</w:t>
      </w:r>
      <w:r w:rsidR="001236A9">
        <w:rPr>
          <w:rFonts w:cs="Times New Roman" w:hint="eastAsia"/>
          <w:bCs/>
          <w:color w:val="000000" w:themeColor="text1"/>
          <w:sz w:val="21"/>
          <w:szCs w:val="21"/>
        </w:rPr>
        <w:t>３</w:t>
      </w:r>
      <w:r w:rsidRPr="00C35171">
        <w:rPr>
          <w:rFonts w:cs="Times New Roman" w:hint="eastAsia"/>
          <w:bCs/>
          <w:color w:val="000000" w:themeColor="text1"/>
          <w:sz w:val="21"/>
          <w:szCs w:val="21"/>
        </w:rPr>
        <w:t>号</w:t>
      </w:r>
      <w:r w:rsidRPr="00C35171">
        <w:rPr>
          <w:rFonts w:cs="Times New Roman" w:hint="eastAsia"/>
          <w:color w:val="000000" w:themeColor="text1"/>
          <w:kern w:val="0"/>
          <w:sz w:val="21"/>
          <w:szCs w:val="21"/>
        </w:rPr>
        <w:t>（第６条関係）</w:t>
      </w:r>
    </w:p>
    <w:p w14:paraId="6ADA357A" w14:textId="77777777" w:rsidR="00C35171" w:rsidRPr="00C35171" w:rsidRDefault="00C35171" w:rsidP="00C35171">
      <w:pPr>
        <w:autoSpaceDE w:val="0"/>
        <w:autoSpaceDN w:val="0"/>
        <w:adjustRightInd w:val="0"/>
        <w:spacing w:after="100" w:line="240" w:lineRule="exact"/>
        <w:jc w:val="center"/>
        <w:rPr>
          <w:rFonts w:cs="Times New Roman"/>
          <w:b/>
          <w:spacing w:val="105"/>
          <w:kern w:val="0"/>
        </w:rPr>
      </w:pPr>
    </w:p>
    <w:p w14:paraId="504283C1" w14:textId="77777777" w:rsidR="00C35171" w:rsidRPr="00C35171" w:rsidRDefault="00C35171" w:rsidP="00C35171">
      <w:pPr>
        <w:autoSpaceDE w:val="0"/>
        <w:autoSpaceDN w:val="0"/>
        <w:adjustRightInd w:val="0"/>
        <w:spacing w:after="100"/>
        <w:jc w:val="center"/>
        <w:rPr>
          <w:rFonts w:cs="Times New Roman"/>
          <w:b/>
          <w:kern w:val="0"/>
        </w:rPr>
      </w:pPr>
      <w:r w:rsidRPr="00C35171">
        <w:rPr>
          <w:rFonts w:cs="Times New Roman"/>
          <w:b/>
          <w:spacing w:val="105"/>
          <w:kern w:val="0"/>
        </w:rPr>
        <w:t>申請団体調</w:t>
      </w:r>
      <w:r w:rsidRPr="00C35171">
        <w:rPr>
          <w:rFonts w:cs="Times New Roman"/>
          <w:b/>
          <w:kern w:val="0"/>
        </w:rPr>
        <w:t>書</w:t>
      </w:r>
    </w:p>
    <w:p w14:paraId="22C55576" w14:textId="77777777" w:rsidR="00C35171" w:rsidRPr="00C35171" w:rsidRDefault="00C35171" w:rsidP="00C35171">
      <w:pPr>
        <w:autoSpaceDE w:val="0"/>
        <w:autoSpaceDN w:val="0"/>
        <w:adjustRightInd w:val="0"/>
        <w:spacing w:after="100"/>
        <w:jc w:val="center"/>
        <w:rPr>
          <w:rFonts w:cs="Times New Roman"/>
          <w:b/>
          <w:kern w:val="0"/>
        </w:rPr>
      </w:pPr>
    </w:p>
    <w:tbl>
      <w:tblPr>
        <w:tblW w:w="840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5811"/>
      </w:tblGrid>
      <w:tr w:rsidR="00C35171" w:rsidRPr="00C35171" w14:paraId="4D873D00" w14:textId="77777777" w:rsidTr="00C35171">
        <w:trPr>
          <w:trHeight w:val="90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C5B40" w14:textId="77777777" w:rsidR="00C35171" w:rsidRPr="00C35171" w:rsidRDefault="00C35171" w:rsidP="00C3517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(</w:t>
            </w:r>
            <w:r w:rsidRPr="00C35171">
              <w:rPr>
                <w:rFonts w:cs="Times New Roman"/>
                <w:spacing w:val="210"/>
                <w:kern w:val="0"/>
                <w:sz w:val="21"/>
                <w:szCs w:val="21"/>
              </w:rPr>
              <w:t>ふりが</w:t>
            </w:r>
            <w:r w:rsidRPr="00C35171">
              <w:rPr>
                <w:rFonts w:cs="Times New Roman"/>
                <w:kern w:val="0"/>
                <w:sz w:val="21"/>
                <w:szCs w:val="21"/>
              </w:rPr>
              <w:t>な)</w:t>
            </w:r>
          </w:p>
          <w:p w14:paraId="62F54F62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団体の名称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5816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C35171" w:rsidRPr="00C35171" w14:paraId="2E6EA64C" w14:textId="77777777" w:rsidTr="00C35171">
        <w:trPr>
          <w:trHeight w:val="90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C1053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(</w:t>
            </w:r>
            <w:r w:rsidRPr="00C35171">
              <w:rPr>
                <w:rFonts w:cs="Times New Roman"/>
                <w:spacing w:val="210"/>
                <w:kern w:val="0"/>
                <w:sz w:val="21"/>
                <w:szCs w:val="21"/>
              </w:rPr>
              <w:t>ふりが</w:t>
            </w:r>
            <w:r w:rsidRPr="00C35171">
              <w:rPr>
                <w:rFonts w:cs="Times New Roman"/>
                <w:kern w:val="0"/>
                <w:sz w:val="21"/>
                <w:szCs w:val="21"/>
              </w:rPr>
              <w:t>な)</w:t>
            </w:r>
          </w:p>
          <w:p w14:paraId="134B2C80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代表者氏名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F700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C35171" w:rsidRPr="00C35171" w14:paraId="5ACD3860" w14:textId="77777777" w:rsidTr="00C35171">
        <w:trPr>
          <w:trHeight w:val="3773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E8FA4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8536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所在地</w:t>
            </w:r>
          </w:p>
          <w:p w14:paraId="64481B0B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〒</w:t>
            </w:r>
          </w:p>
          <w:p w14:paraId="3D425834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353E8940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3B24253B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電話番号　　　(　　　)　　　　　FAX番号　　　(　　　)</w:t>
            </w:r>
          </w:p>
          <w:p w14:paraId="74B51F1F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6377EE88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0B06C46E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携帯番号</w:t>
            </w:r>
          </w:p>
          <w:p w14:paraId="1DAA6E74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2E5C1E5A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1F051DBE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e-mail</w:t>
            </w:r>
          </w:p>
          <w:p w14:paraId="2252BA99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C35171" w:rsidRPr="00C35171" w14:paraId="1F9A314B" w14:textId="77777777" w:rsidTr="00C35171">
        <w:trPr>
          <w:trHeight w:val="77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8AEF1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設立年月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14E4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年　　　月</w:t>
            </w:r>
          </w:p>
        </w:tc>
      </w:tr>
      <w:tr w:rsidR="00C35171" w:rsidRPr="00C35171" w14:paraId="60E57FC0" w14:textId="77777777" w:rsidTr="00C35171">
        <w:trPr>
          <w:trHeight w:val="77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1C224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構成員数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CC40" w14:textId="5F5DAAE1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 xml:space="preserve">　　　　人（うち市内在住等　　　人、市外　　　人）</w:t>
            </w:r>
          </w:p>
        </w:tc>
      </w:tr>
      <w:tr w:rsidR="00C35171" w:rsidRPr="00C35171" w14:paraId="23C830F6" w14:textId="77777777" w:rsidTr="00C35171">
        <w:trPr>
          <w:trHeight w:val="1299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2D40C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団体の目的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AE64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C35171" w:rsidRPr="00C35171" w14:paraId="0DF2B7C8" w14:textId="77777777" w:rsidTr="00C35171">
        <w:trPr>
          <w:trHeight w:val="124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AFFF1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>主な活動内容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B1B2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C35171" w:rsidRPr="00C35171" w14:paraId="6C2F3A18" w14:textId="77777777" w:rsidTr="00C35171">
        <w:trPr>
          <w:trHeight w:val="84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13D63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spacing w:val="26"/>
                <w:kern w:val="0"/>
                <w:sz w:val="21"/>
                <w:szCs w:val="21"/>
              </w:rPr>
              <w:t>その他特記事項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CE9E" w14:textId="77777777" w:rsidR="00C35171" w:rsidRPr="00C35171" w:rsidRDefault="00C35171" w:rsidP="00C3517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C3517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685E4095" w14:textId="77777777" w:rsidR="006B1A68" w:rsidRDefault="006B1A68"/>
    <w:sectPr w:rsidR="006B1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2DAF" w14:textId="77777777" w:rsidR="00113919" w:rsidRDefault="00113919" w:rsidP="00E15268">
      <w:r>
        <w:separator/>
      </w:r>
    </w:p>
  </w:endnote>
  <w:endnote w:type="continuationSeparator" w:id="0">
    <w:p w14:paraId="1C2D74C8" w14:textId="77777777" w:rsidR="00113919" w:rsidRDefault="00113919" w:rsidP="00E1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C7B2" w14:textId="77777777" w:rsidR="00113919" w:rsidRDefault="00113919" w:rsidP="00E15268">
      <w:r>
        <w:separator/>
      </w:r>
    </w:p>
  </w:footnote>
  <w:footnote w:type="continuationSeparator" w:id="0">
    <w:p w14:paraId="309B1AB9" w14:textId="77777777" w:rsidR="00113919" w:rsidRDefault="00113919" w:rsidP="00E15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71"/>
    <w:rsid w:val="00113919"/>
    <w:rsid w:val="001236A9"/>
    <w:rsid w:val="006B1A68"/>
    <w:rsid w:val="00C35171"/>
    <w:rsid w:val="00E1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5198F5"/>
  <w15:chartTrackingRefBased/>
  <w15:docId w15:val="{98F50911-3C6B-4321-80FB-299DB612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268"/>
  </w:style>
  <w:style w:type="paragraph" w:styleId="a5">
    <w:name w:val="footer"/>
    <w:basedOn w:val="a"/>
    <w:link w:val="a6"/>
    <w:uiPriority w:val="99"/>
    <w:unhideWhenUsed/>
    <w:rsid w:val="00E15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久冨 将功</dc:creator>
  <cp:keywords/>
  <dc:description/>
  <cp:lastModifiedBy>堤 直之 </cp:lastModifiedBy>
  <cp:revision>3</cp:revision>
  <cp:lastPrinted>2026-03-30T05:50:00Z</cp:lastPrinted>
  <dcterms:created xsi:type="dcterms:W3CDTF">2026-03-30T01:39:00Z</dcterms:created>
  <dcterms:modified xsi:type="dcterms:W3CDTF">2026-03-30T05:50:00Z</dcterms:modified>
</cp:coreProperties>
</file>