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25" w:rsidRPr="00041B09" w:rsidRDefault="00072DEA" w:rsidP="00072DEA">
      <w:pPr>
        <w:spacing w:line="280" w:lineRule="exact"/>
        <w:ind w:rightChars="-50" w:right="-105"/>
        <w:jc w:val="right"/>
        <w:rPr>
          <w:rFonts w:asciiTheme="majorEastAsia" w:eastAsiaTheme="majorEastAsia" w:hAnsiTheme="majorEastAsia"/>
          <w:sz w:val="22"/>
          <w:szCs w:val="22"/>
        </w:rPr>
      </w:pPr>
      <w:r w:rsidRPr="00041B09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84632B">
        <w:rPr>
          <w:rFonts w:asciiTheme="majorEastAsia" w:eastAsiaTheme="majorEastAsia" w:hAnsiTheme="majorEastAsia" w:hint="eastAsia"/>
          <w:sz w:val="22"/>
          <w:szCs w:val="22"/>
        </w:rPr>
        <w:t>第6項関係様式①</w:t>
      </w:r>
      <w:r w:rsidRPr="00041B09">
        <w:rPr>
          <w:rFonts w:asciiTheme="majorEastAsia" w:eastAsiaTheme="majorEastAsia" w:hAnsiTheme="majorEastAsia" w:hint="eastAsia"/>
          <w:sz w:val="22"/>
          <w:szCs w:val="22"/>
        </w:rPr>
        <w:t>の添付書類）</w:t>
      </w:r>
    </w:p>
    <w:p w:rsidR="00553825" w:rsidRDefault="00553825" w:rsidP="00553825">
      <w:pPr>
        <w:spacing w:line="280" w:lineRule="exact"/>
        <w:jc w:val="right"/>
      </w:pPr>
    </w:p>
    <w:p w:rsidR="00041B09" w:rsidRDefault="00041B09" w:rsidP="00B26BAB">
      <w:pPr>
        <w:spacing w:line="280" w:lineRule="exact"/>
      </w:pPr>
    </w:p>
    <w:p w:rsidR="00553825" w:rsidRPr="00072DEA" w:rsidRDefault="00072DEA" w:rsidP="00B26BAB">
      <w:pPr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</w:t>
      </w:r>
      <w:r w:rsidRPr="00072DEA">
        <w:rPr>
          <w:rFonts w:asciiTheme="majorEastAsia" w:eastAsiaTheme="majorEastAsia" w:hAnsiTheme="majorEastAsia" w:hint="eastAsia"/>
          <w:szCs w:val="21"/>
        </w:rPr>
        <w:t>売上高比較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268"/>
        <w:gridCol w:w="1418"/>
        <w:gridCol w:w="2126"/>
        <w:gridCol w:w="2232"/>
      </w:tblGrid>
      <w:tr w:rsidR="00072DEA" w:rsidRPr="00072DEA" w:rsidTr="009F03A2">
        <w:trPr>
          <w:trHeight w:val="57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DEA" w:rsidRPr="00072DEA" w:rsidRDefault="009F03A2" w:rsidP="00B26BA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72DEA">
              <w:rPr>
                <w:rFonts w:asciiTheme="majorEastAsia" w:eastAsiaTheme="majorEastAsia" w:hAnsiTheme="majorEastAsia" w:hint="eastAsia"/>
                <w:szCs w:val="21"/>
              </w:rPr>
              <w:t>最近1か月間の売上高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DEA" w:rsidRPr="00072DEA" w:rsidRDefault="00072DEA" w:rsidP="00B26BA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</w:t>
            </w:r>
            <w:r w:rsidR="00041B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の期間の前年同期の売上高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DEA" w:rsidRDefault="009F03A2" w:rsidP="00041B0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(イ)における</w:t>
            </w:r>
            <w:r w:rsidR="00072DEA">
              <w:rPr>
                <w:rFonts w:asciiTheme="majorEastAsia" w:eastAsiaTheme="majorEastAsia" w:hAnsiTheme="majorEastAsia" w:hint="eastAsia"/>
                <w:szCs w:val="21"/>
              </w:rPr>
              <w:t>減少率</w:t>
            </w:r>
          </w:p>
          <w:p w:rsidR="00072DEA" w:rsidRPr="00072DEA" w:rsidRDefault="00072DEA" w:rsidP="00041B0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（実績）</w:t>
            </w:r>
          </w:p>
        </w:tc>
      </w:tr>
      <w:tr w:rsidR="00072DEA" w:rsidRPr="00072DEA" w:rsidTr="009F03A2">
        <w:trPr>
          <w:trHeight w:val="11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072DEA" w:rsidP="009F03A2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 　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9F03A2" w:rsidP="00072DEA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072DE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072DEA" w:rsidP="009F03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 　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9F03A2" w:rsidP="00072DEA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072DE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A" w:rsidRDefault="00072DEA" w:rsidP="009F03A2">
            <w:pPr>
              <w:suppressAutoHyphens/>
              <w:kinsoku w:val="0"/>
              <w:autoSpaceDE w:val="0"/>
              <w:autoSpaceDN w:val="0"/>
              <w:spacing w:line="366" w:lineRule="atLeast"/>
              <w:ind w:leftChars="-51" w:left="-107" w:right="420" w:firstLineChars="51" w:firstLine="107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(B-A)/B×100 </w:t>
            </w:r>
          </w:p>
          <w:p w:rsidR="009F03A2" w:rsidRDefault="00072DEA" w:rsidP="00072DE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072DE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</w:p>
          <w:p w:rsidR="00072DEA" w:rsidRPr="00072DEA" w:rsidRDefault="009F03A2" w:rsidP="009F03A2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 w:rsidR="00072DEA" w:rsidRPr="00072DE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％</w:t>
            </w:r>
          </w:p>
        </w:tc>
      </w:tr>
    </w:tbl>
    <w:p w:rsidR="00553825" w:rsidRPr="009A23CC" w:rsidRDefault="00041B09" w:rsidP="00041B09">
      <w:pPr>
        <w:spacing w:line="280" w:lineRule="exact"/>
        <w:jc w:val="right"/>
        <w:rPr>
          <w:rFonts w:asciiTheme="majorEastAsia" w:eastAsiaTheme="majorEastAsia" w:hAnsiTheme="majorEastAsia"/>
          <w:sz w:val="18"/>
          <w:szCs w:val="18"/>
        </w:rPr>
      </w:pPr>
      <w:r w:rsidRPr="009A23CC">
        <w:rPr>
          <w:rFonts w:asciiTheme="majorEastAsia" w:eastAsiaTheme="majorEastAsia" w:hAnsiTheme="majorEastAsia" w:hint="eastAsia"/>
          <w:sz w:val="18"/>
          <w:szCs w:val="18"/>
        </w:rPr>
        <w:t>※小数点第3位以下切り捨て</w:t>
      </w:r>
    </w:p>
    <w:p w:rsidR="00041B09" w:rsidRDefault="00041B09" w:rsidP="00CD29B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041B09" w:rsidRPr="00072DEA" w:rsidRDefault="00041B09" w:rsidP="00CD29B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402"/>
        <w:gridCol w:w="1276"/>
        <w:gridCol w:w="3366"/>
      </w:tblGrid>
      <w:tr w:rsidR="00B43F17" w:rsidRPr="00072DEA" w:rsidTr="009A23CC">
        <w:trPr>
          <w:trHeight w:val="56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072DEA" w:rsidRDefault="00B43F17" w:rsidP="00CD29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 の期間後2か月間の見込み売上高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072DEA" w:rsidRDefault="00B43F17" w:rsidP="00CD29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C の期間の前年同期の売上高</w:t>
            </w:r>
          </w:p>
        </w:tc>
      </w:tr>
      <w:tr w:rsidR="00072DEA" w:rsidRPr="00072DEA" w:rsidTr="009A23C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CD29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 　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 　月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72DEA" w:rsidRPr="00072DEA" w:rsidTr="009A23CC">
        <w:trPr>
          <w:trHeight w:val="567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CD29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 　月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 　月</w:t>
            </w:r>
          </w:p>
        </w:tc>
        <w:tc>
          <w:tcPr>
            <w:tcW w:w="3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72DEA" w:rsidRPr="00072DEA" w:rsidTr="009A23C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【C</w:t>
            </w:r>
            <w:r w:rsidRPr="00072DEA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【D</w:t>
            </w:r>
            <w:r w:rsidRPr="00072DEA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円</w:t>
            </w:r>
          </w:p>
        </w:tc>
      </w:tr>
    </w:tbl>
    <w:p w:rsidR="00553825" w:rsidRDefault="00553825" w:rsidP="00553825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268"/>
        <w:gridCol w:w="1418"/>
        <w:gridCol w:w="2126"/>
        <w:gridCol w:w="2232"/>
      </w:tblGrid>
      <w:tr w:rsidR="00B43F17" w:rsidRPr="00072DEA" w:rsidTr="009F03A2">
        <w:trPr>
          <w:trHeight w:val="69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072DEA" w:rsidRDefault="00041B09" w:rsidP="00D5069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最近3か月間の売上高の実績見込み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072DEA" w:rsidRDefault="00B43F17" w:rsidP="00D5069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41B09">
              <w:rPr>
                <w:rFonts w:asciiTheme="majorEastAsia" w:eastAsiaTheme="majorEastAsia" w:hAnsiTheme="majorEastAsia" w:hint="eastAsia"/>
                <w:szCs w:val="21"/>
              </w:rPr>
              <w:t>E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の期間の前年</w:t>
            </w:r>
            <w:r w:rsidR="00041B09">
              <w:rPr>
                <w:rFonts w:asciiTheme="majorEastAsia" w:eastAsiaTheme="majorEastAsia" w:hAnsiTheme="majorEastAsia" w:hint="eastAsia"/>
                <w:szCs w:val="21"/>
              </w:rPr>
              <w:t>同期の売上高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B43F17" w:rsidRDefault="00FD40A7" w:rsidP="00B43F1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(ロ)における</w:t>
            </w:r>
            <w:r w:rsidR="00B43F17" w:rsidRPr="00B43F17">
              <w:rPr>
                <w:rFonts w:asciiTheme="majorEastAsia" w:eastAsiaTheme="majorEastAsia" w:hAnsiTheme="majorEastAsia" w:hint="eastAsia"/>
                <w:sz w:val="20"/>
                <w:szCs w:val="20"/>
              </w:rPr>
              <w:t>減少率</w:t>
            </w:r>
          </w:p>
          <w:p w:rsidR="00B43F17" w:rsidRDefault="00B43F17" w:rsidP="00B43F1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3F17">
              <w:rPr>
                <w:rFonts w:asciiTheme="majorEastAsia" w:eastAsiaTheme="majorEastAsia" w:hAnsiTheme="majorEastAsia" w:hint="eastAsia"/>
                <w:sz w:val="20"/>
                <w:szCs w:val="20"/>
              </w:rPr>
              <w:t>（実績見込）</w:t>
            </w:r>
          </w:p>
        </w:tc>
      </w:tr>
      <w:tr w:rsidR="00B43F17" w:rsidRPr="00072DEA" w:rsidTr="009F03A2">
        <w:trPr>
          <w:trHeight w:val="1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Default="00B43F17" w:rsidP="00D506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  <w:p w:rsidR="009F03A2" w:rsidRPr="00072DEA" w:rsidRDefault="009F03A2" w:rsidP="00D506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【A＋C】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072DEA" w:rsidRDefault="00B43F17" w:rsidP="0044386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【E</w:t>
            </w:r>
            <w:r w:rsidRPr="00072DEA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="00443869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9F03A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Default="00B43F17" w:rsidP="00D506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  <w:p w:rsidR="009F03A2" w:rsidRPr="00072DEA" w:rsidRDefault="009F03A2" w:rsidP="00D506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【B＋D】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072DEA" w:rsidRDefault="00B43F17" w:rsidP="00FD40A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right="139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【F</w:t>
            </w:r>
            <w:r w:rsidR="00443869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="00FD40A7">
              <w:rPr>
                <w:rFonts w:asciiTheme="majorEastAsia" w:eastAsiaTheme="majorEastAsia" w:hAnsiTheme="majorEastAsia" w:hint="eastAsia"/>
                <w:szCs w:val="21"/>
              </w:rPr>
              <w:t xml:space="preserve">　　　　　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Default="00B43F17" w:rsidP="0044386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(F-E)/F×100</w:t>
            </w:r>
          </w:p>
          <w:p w:rsidR="00B43F17" w:rsidRDefault="00B43F17" w:rsidP="00041B09">
            <w:pPr>
              <w:suppressAutoHyphens/>
              <w:kinsoku w:val="0"/>
              <w:autoSpaceDE w:val="0"/>
              <w:autoSpaceDN w:val="0"/>
              <w:spacing w:line="366" w:lineRule="atLeast"/>
              <w:ind w:leftChars="-51" w:left="-106" w:hanging="1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  <w:p w:rsidR="00041B09" w:rsidRDefault="00041B09" w:rsidP="00041B0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72DE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％</w:t>
            </w:r>
          </w:p>
        </w:tc>
      </w:tr>
    </w:tbl>
    <w:p w:rsidR="00B43F17" w:rsidRPr="009A23CC" w:rsidRDefault="00041B09" w:rsidP="009A23CC">
      <w:pPr>
        <w:suppressAutoHyphens/>
        <w:kinsoku w:val="0"/>
        <w:wordWrap w:val="0"/>
        <w:autoSpaceDE w:val="0"/>
        <w:autoSpaceDN w:val="0"/>
        <w:spacing w:line="366" w:lineRule="atLeast"/>
        <w:ind w:left="526" w:hangingChars="292" w:hanging="526"/>
        <w:jc w:val="right"/>
        <w:rPr>
          <w:rFonts w:asciiTheme="majorEastAsia" w:eastAsiaTheme="majorEastAsia" w:hAnsiTheme="majorEastAsia"/>
          <w:sz w:val="18"/>
          <w:szCs w:val="18"/>
        </w:rPr>
      </w:pPr>
      <w:r w:rsidRPr="009A23CC">
        <w:rPr>
          <w:rFonts w:asciiTheme="majorEastAsia" w:eastAsiaTheme="majorEastAsia" w:hAnsiTheme="majorEastAsia" w:hint="eastAsia"/>
          <w:sz w:val="18"/>
          <w:szCs w:val="18"/>
        </w:rPr>
        <w:t>※小数点第3位以下切り捨て</w:t>
      </w:r>
    </w:p>
    <w:p w:rsidR="00041B09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</w:p>
    <w:p w:rsidR="00041B09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</w:p>
    <w:p w:rsidR="00041B09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</w:p>
    <w:p w:rsidR="00041B09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</w:p>
    <w:p w:rsidR="009A23CC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上記のとおり相違ありません。</w:t>
      </w:r>
      <w:r w:rsidR="009A23CC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041B09" w:rsidRDefault="009A23CC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041B09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9A23CC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令和　　年　　月　　日　</w:t>
      </w:r>
      <w:r w:rsidR="009A23CC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41B09" w:rsidRDefault="00041B09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</w:p>
    <w:p w:rsidR="00041B09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事業所所在地　　　　　　　　　　　　　　　</w:t>
      </w:r>
    </w:p>
    <w:p w:rsidR="00041B09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事業所名　　　　　　　　　　　　　　　　　</w:t>
      </w:r>
    </w:p>
    <w:p w:rsidR="00041B09" w:rsidRPr="00072DEA" w:rsidRDefault="002333FB" w:rsidP="002333FB">
      <w:pPr>
        <w:suppressAutoHyphens/>
        <w:kinsoku w:val="0"/>
        <w:wordWrap w:val="0"/>
        <w:autoSpaceDE w:val="0"/>
        <w:autoSpaceDN w:val="0"/>
        <w:spacing w:line="366" w:lineRule="atLeast"/>
        <w:ind w:left="613" w:right="210" w:hangingChars="292" w:hanging="613"/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 xml:space="preserve">代表者名　　　　　　　　　　　　　　　　</w:t>
      </w:r>
    </w:p>
    <w:sectPr w:rsidR="00041B09" w:rsidRPr="00072DEA" w:rsidSect="00B26BA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B" w:rsidRDefault="00B26BAB" w:rsidP="00553825">
      <w:r>
        <w:separator/>
      </w:r>
    </w:p>
  </w:endnote>
  <w:endnote w:type="continuationSeparator" w:id="0">
    <w:p w:rsidR="00B26BAB" w:rsidRDefault="00B26BAB" w:rsidP="0055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B" w:rsidRDefault="00B26BAB" w:rsidP="00553825">
      <w:r>
        <w:separator/>
      </w:r>
    </w:p>
  </w:footnote>
  <w:footnote w:type="continuationSeparator" w:id="0">
    <w:p w:rsidR="00B26BAB" w:rsidRDefault="00B26BAB" w:rsidP="0055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644F1"/>
    <w:multiLevelType w:val="hybridMultilevel"/>
    <w:tmpl w:val="9FB438CC"/>
    <w:lvl w:ilvl="0" w:tplc="38A2FC32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D"/>
    <w:rsid w:val="00041B09"/>
    <w:rsid w:val="00072DEA"/>
    <w:rsid w:val="002333FB"/>
    <w:rsid w:val="00350383"/>
    <w:rsid w:val="00443869"/>
    <w:rsid w:val="00553825"/>
    <w:rsid w:val="00674C3D"/>
    <w:rsid w:val="00684F82"/>
    <w:rsid w:val="0084632B"/>
    <w:rsid w:val="009A23CC"/>
    <w:rsid w:val="009F03A2"/>
    <w:rsid w:val="00B26BAB"/>
    <w:rsid w:val="00B43F17"/>
    <w:rsid w:val="00C1649D"/>
    <w:rsid w:val="00CD29B3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阿久根 裕美 </dc:creator>
  <cp:lastModifiedBy>Windows ユーザー</cp:lastModifiedBy>
  <cp:revision>5</cp:revision>
  <cp:lastPrinted>2021-06-03T07:28:00Z</cp:lastPrinted>
  <dcterms:created xsi:type="dcterms:W3CDTF">2020-03-03T08:34:00Z</dcterms:created>
  <dcterms:modified xsi:type="dcterms:W3CDTF">2021-06-03T07:28:00Z</dcterms:modified>
</cp:coreProperties>
</file>