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5D4C" w14:textId="77777777" w:rsidR="005D2069" w:rsidRPr="000D7E88" w:rsidRDefault="005D2069" w:rsidP="005D20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Pr="000D7E88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0D7E8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046E5DA" w14:textId="77777777" w:rsidR="005D2069" w:rsidRPr="000D7E88" w:rsidRDefault="005D2069" w:rsidP="005D2069">
      <w:pPr>
        <w:rPr>
          <w:rFonts w:ascii="ＭＳ 明朝" w:eastAsia="ＭＳ 明朝" w:hAnsi="ＭＳ 明朝"/>
          <w:sz w:val="24"/>
          <w:szCs w:val="24"/>
        </w:rPr>
      </w:pPr>
    </w:p>
    <w:p w14:paraId="6AECD3B4" w14:textId="2FE7F96E" w:rsidR="005D2069" w:rsidRDefault="00413BF4" w:rsidP="00413BF4">
      <w:pPr>
        <w:tabs>
          <w:tab w:val="left" w:pos="5376"/>
          <w:tab w:val="right" w:pos="8504"/>
        </w:tabs>
        <w:wordWrap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ab/>
      </w:r>
      <w:r w:rsidR="005D2069" w:rsidRPr="000D7E88">
        <w:rPr>
          <w:rFonts w:ascii="ＭＳ 明朝" w:eastAsia="ＭＳ 明朝" w:hAnsi="ＭＳ 明朝" w:hint="eastAsia"/>
          <w:sz w:val="24"/>
          <w:szCs w:val="24"/>
        </w:rPr>
        <w:t>年</w:t>
      </w:r>
      <w:r w:rsidR="005D2069"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="005D2069" w:rsidRPr="000D7E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20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2069" w:rsidRPr="000D7E88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1A8295CE" w14:textId="77777777" w:rsidR="005D2069" w:rsidRDefault="005D2069" w:rsidP="005D206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EB9CB97" w14:textId="77777777" w:rsidR="005D2069" w:rsidRDefault="005D2069" w:rsidP="005D206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8C42BD5" w14:textId="77777777" w:rsidR="005D2069" w:rsidRDefault="005D2069" w:rsidP="005D2069">
      <w:pPr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同意書</w:t>
      </w:r>
    </w:p>
    <w:p w14:paraId="78D26B42" w14:textId="77777777" w:rsidR="005D2069" w:rsidRPr="000D7E88" w:rsidRDefault="005D2069" w:rsidP="005D206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B69BDDC" w14:textId="77777777" w:rsidR="005D2069" w:rsidRDefault="005D2069" w:rsidP="005D2069">
      <w:pPr>
        <w:rPr>
          <w:rFonts w:ascii="ＭＳ 明朝" w:eastAsia="ＭＳ 明朝" w:hAnsi="ＭＳ 明朝"/>
          <w:sz w:val="24"/>
          <w:szCs w:val="24"/>
        </w:rPr>
      </w:pPr>
    </w:p>
    <w:p w14:paraId="62A57690" w14:textId="3A94A389" w:rsidR="005D2069" w:rsidRPr="000D7E88" w:rsidRDefault="0094218D" w:rsidP="005D20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みやま</w:t>
      </w:r>
      <w:r w:rsidR="00D13444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00C263C2" w14:textId="77777777" w:rsidR="005D2069" w:rsidRDefault="005D2069" w:rsidP="005D2069">
      <w:pPr>
        <w:rPr>
          <w:rFonts w:ascii="ＭＳ 明朝" w:eastAsia="ＭＳ 明朝" w:hAnsi="ＭＳ 明朝"/>
          <w:sz w:val="24"/>
          <w:szCs w:val="24"/>
        </w:rPr>
      </w:pPr>
    </w:p>
    <w:p w14:paraId="3C79BD1A" w14:textId="77777777" w:rsidR="005D2069" w:rsidRDefault="005D2069" w:rsidP="005D2069">
      <w:pPr>
        <w:rPr>
          <w:rFonts w:ascii="ＭＳ 明朝" w:eastAsia="ＭＳ 明朝" w:hAnsi="ＭＳ 明朝"/>
          <w:sz w:val="24"/>
          <w:szCs w:val="24"/>
        </w:rPr>
      </w:pPr>
    </w:p>
    <w:p w14:paraId="25586E0F" w14:textId="77777777" w:rsidR="005D2069" w:rsidRDefault="005D2069" w:rsidP="005D2069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【住宅（住戸）所有者又は管理組合】</w:t>
      </w:r>
    </w:p>
    <w:p w14:paraId="4C82EBB2" w14:textId="77777777" w:rsidR="005D2069" w:rsidRDefault="005D2069" w:rsidP="005D2069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598F8FC" w14:textId="77777777" w:rsidR="005D2069" w:rsidRDefault="005D2069" w:rsidP="005D2069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6894B5E9" w14:textId="77777777" w:rsidR="005D2069" w:rsidRDefault="005D2069" w:rsidP="005D2069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2C1387BC" w14:textId="77777777" w:rsidR="005D2069" w:rsidRDefault="005D2069" w:rsidP="005D2069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C2E4" wp14:editId="38C85F46">
                <wp:simplePos x="0" y="0"/>
                <wp:positionH relativeFrom="margin">
                  <wp:posOffset>2555151</wp:posOffset>
                </wp:positionH>
                <wp:positionV relativeFrom="paragraph">
                  <wp:posOffset>24189</wp:posOffset>
                </wp:positionV>
                <wp:extent cx="2690038" cy="541176"/>
                <wp:effectExtent l="0" t="0" r="15240" b="11430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038" cy="541176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D8851" w14:textId="77777777" w:rsidR="005D2069" w:rsidRPr="009128EC" w:rsidRDefault="005D2069" w:rsidP="005D2069">
                            <w:pPr>
                              <w:ind w:rightChars="-130" w:right="-273"/>
                              <w:rPr>
                                <w:szCs w:val="18"/>
                              </w:rPr>
                            </w:pPr>
                            <w:r w:rsidRPr="009128EC">
                              <w:rPr>
                                <w:rFonts w:hint="eastAsia"/>
                                <w:szCs w:val="18"/>
                              </w:rPr>
                              <w:t>法人その他の団体にあっては、その名称</w:t>
                            </w:r>
                          </w:p>
                          <w:p w14:paraId="300361F8" w14:textId="77777777" w:rsidR="005D2069" w:rsidRPr="009128EC" w:rsidRDefault="005D2069" w:rsidP="005D2069">
                            <w:pPr>
                              <w:ind w:rightChars="-130" w:right="-273"/>
                              <w:rPr>
                                <w:szCs w:val="18"/>
                              </w:rPr>
                            </w:pPr>
                            <w:r w:rsidRPr="009128EC">
                              <w:rPr>
                                <w:rFonts w:hint="eastAsia"/>
                                <w:szCs w:val="18"/>
                              </w:rPr>
                              <w:t>及び所在地並びに代表者及び担当者の氏名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420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201.2pt;margin-top:1.9pt;width:211.8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">
                <v:textbox inset="5.85pt,.7pt,5.85pt,.7pt">
                  <w:txbxContent>
                    <w:p w:rsidR="005D2069" w:rsidRPr="009128EC" w:rsidRDefault="005D2069" w:rsidP="005D2069">
                      <w:pPr>
                        <w:ind w:rightChars="-130" w:right="-273"/>
                        <w:rPr>
                          <w:szCs w:val="18"/>
                        </w:rPr>
                      </w:pPr>
                      <w:r w:rsidRPr="009128EC">
                        <w:rPr>
                          <w:rFonts w:hint="eastAsia"/>
                          <w:szCs w:val="18"/>
                        </w:rPr>
                        <w:t>法人その他の団体にあっては、その名称</w:t>
                      </w:r>
                    </w:p>
                    <w:p w:rsidR="005D2069" w:rsidRPr="009128EC" w:rsidRDefault="005D2069" w:rsidP="005D2069">
                      <w:pPr>
                        <w:ind w:rightChars="-130" w:right="-273"/>
                        <w:rPr>
                          <w:szCs w:val="18"/>
                        </w:rPr>
                      </w:pPr>
                      <w:r w:rsidRPr="009128EC">
                        <w:rPr>
                          <w:rFonts w:hint="eastAsia"/>
                          <w:szCs w:val="18"/>
                        </w:rPr>
                        <w:t>及び所在地並びに代表者及び担当者の氏名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AF3D8" w14:textId="77777777" w:rsidR="005D2069" w:rsidRDefault="005D2069" w:rsidP="005D2069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</w:p>
    <w:p w14:paraId="4A794FF4" w14:textId="77777777" w:rsidR="005D2069" w:rsidRDefault="005D2069" w:rsidP="005D2069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</w:p>
    <w:p w14:paraId="2AFD1D1B" w14:textId="2F6D6A02" w:rsidR="005D2069" w:rsidRPr="000D7E88" w:rsidRDefault="005D2069" w:rsidP="0065172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Pr="00CC12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が宅配ボックスを設置した住宅（住戸）は、私の所有又は管理に係るものであり、</w:t>
      </w:r>
      <w:r w:rsidR="0094218D">
        <w:rPr>
          <w:rFonts w:ascii="ＭＳ 明朝" w:eastAsia="ＭＳ 明朝" w:hAnsi="ＭＳ 明朝" w:hint="eastAsia"/>
          <w:sz w:val="24"/>
          <w:szCs w:val="24"/>
        </w:rPr>
        <w:t>みやま</w:t>
      </w:r>
      <w:r>
        <w:rPr>
          <w:rFonts w:ascii="ＭＳ 明朝" w:eastAsia="ＭＳ 明朝" w:hAnsi="ＭＳ 明朝" w:hint="eastAsia"/>
          <w:sz w:val="24"/>
          <w:szCs w:val="24"/>
        </w:rPr>
        <w:t>市宅配ボックス設置費補助金交付要綱第４条の規定により、</w:t>
      </w:r>
      <w:r w:rsidRPr="002036F4">
        <w:rPr>
          <w:rFonts w:ascii="ＭＳ 明朝" w:eastAsia="ＭＳ 明朝" w:hAnsi="ＭＳ 明朝" w:hint="eastAsia"/>
          <w:sz w:val="24"/>
          <w:szCs w:val="24"/>
        </w:rPr>
        <w:t>当該</w:t>
      </w:r>
      <w:r w:rsidR="00624FB3" w:rsidRPr="002036F4">
        <w:rPr>
          <w:rFonts w:ascii="ＭＳ 明朝" w:eastAsia="ＭＳ 明朝" w:hAnsi="ＭＳ 明朝" w:hint="eastAsia"/>
          <w:sz w:val="24"/>
          <w:szCs w:val="24"/>
        </w:rPr>
        <w:t>住宅（</w:t>
      </w:r>
      <w:r w:rsidRPr="002036F4">
        <w:rPr>
          <w:rFonts w:ascii="ＭＳ 明朝" w:eastAsia="ＭＳ 明朝" w:hAnsi="ＭＳ 明朝" w:hint="eastAsia"/>
          <w:sz w:val="24"/>
          <w:szCs w:val="24"/>
        </w:rPr>
        <w:t>住戸</w:t>
      </w:r>
      <w:r w:rsidR="00624FB3" w:rsidRPr="002036F4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への宅配ボックスの設置について同意します。</w:t>
      </w:r>
    </w:p>
    <w:p w14:paraId="4B526A00" w14:textId="77777777" w:rsidR="005D2069" w:rsidRPr="000D7E88" w:rsidRDefault="005D2069" w:rsidP="005D20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B96FFF" w14:textId="77777777" w:rsidR="005D2069" w:rsidRPr="000D7E88" w:rsidRDefault="005D2069" w:rsidP="005D2069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D2069" w14:paraId="39A53A46" w14:textId="77777777" w:rsidTr="00C36909">
        <w:trPr>
          <w:trHeight w:val="1541"/>
        </w:trPr>
        <w:tc>
          <w:tcPr>
            <w:tcW w:w="1980" w:type="dxa"/>
          </w:tcPr>
          <w:p w14:paraId="6C0A55FC" w14:textId="77777777" w:rsidR="005D2069" w:rsidRDefault="005D2069" w:rsidP="00F14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91A845" w14:textId="77777777" w:rsidR="005D2069" w:rsidRDefault="005D2069" w:rsidP="00F14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宅配ボックス</w:t>
            </w:r>
          </w:p>
          <w:p w14:paraId="65F1457E" w14:textId="77777777" w:rsidR="005D2069" w:rsidRDefault="005D2069" w:rsidP="00F14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514" w:type="dxa"/>
            <w:vAlign w:val="center"/>
          </w:tcPr>
          <w:p w14:paraId="528B00A9" w14:textId="4E015708" w:rsidR="005D2069" w:rsidRPr="00C36909" w:rsidRDefault="0094218D" w:rsidP="00C369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36909">
              <w:rPr>
                <w:rFonts w:ascii="ＭＳ 明朝" w:eastAsia="ＭＳ 明朝" w:hAnsi="ＭＳ 明朝" w:hint="eastAsia"/>
                <w:sz w:val="24"/>
                <w:szCs w:val="24"/>
              </w:rPr>
              <w:t>みやま</w:t>
            </w:r>
            <w:r w:rsidR="005D2069" w:rsidRPr="00C36909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</w:p>
        </w:tc>
      </w:tr>
    </w:tbl>
    <w:p w14:paraId="12B951F8" w14:textId="77777777" w:rsidR="005D2069" w:rsidRDefault="005D2069" w:rsidP="005D2069">
      <w:pPr>
        <w:widowControl/>
        <w:ind w:rightChars="269" w:right="565"/>
        <w:jc w:val="right"/>
        <w:rPr>
          <w:rFonts w:asciiTheme="minorEastAsia" w:hAnsiTheme="minorEastAsia"/>
          <w:sz w:val="24"/>
          <w:szCs w:val="24"/>
        </w:rPr>
      </w:pPr>
      <w:r w:rsidRPr="007823CE">
        <w:rPr>
          <w:rFonts w:ascii="ＭＳ 明朝" w:eastAsia="ＭＳ 明朝" w:hAnsi="ＭＳ 明朝" w:hint="eastAsia"/>
          <w:szCs w:val="24"/>
        </w:rPr>
        <w:t>※集合住宅の場合、建物の名称を含む</w:t>
      </w:r>
      <w:r>
        <w:rPr>
          <w:rFonts w:ascii="ＭＳ 明朝" w:eastAsia="ＭＳ 明朝" w:hAnsi="ＭＳ 明朝" w:hint="eastAsia"/>
          <w:szCs w:val="24"/>
        </w:rPr>
        <w:t>。</w:t>
      </w:r>
    </w:p>
    <w:p w14:paraId="5810810D" w14:textId="77777777" w:rsidR="003E67E7" w:rsidRPr="005D2069" w:rsidRDefault="003E67E7" w:rsidP="005D20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E67E7" w:rsidRPr="005D20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5503" w14:textId="77777777" w:rsidR="00CF2B20" w:rsidRDefault="00CF2B20" w:rsidP="0094218D">
      <w:r>
        <w:separator/>
      </w:r>
    </w:p>
  </w:endnote>
  <w:endnote w:type="continuationSeparator" w:id="0">
    <w:p w14:paraId="00E2EC15" w14:textId="77777777" w:rsidR="00CF2B20" w:rsidRDefault="00CF2B20" w:rsidP="0094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FD99" w14:textId="77777777" w:rsidR="00CF2B20" w:rsidRDefault="00CF2B20" w:rsidP="0094218D">
      <w:r>
        <w:separator/>
      </w:r>
    </w:p>
  </w:footnote>
  <w:footnote w:type="continuationSeparator" w:id="0">
    <w:p w14:paraId="76A7151D" w14:textId="77777777" w:rsidR="00CF2B20" w:rsidRDefault="00CF2B20" w:rsidP="00942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69"/>
    <w:rsid w:val="000B094E"/>
    <w:rsid w:val="002036F4"/>
    <w:rsid w:val="003E67E7"/>
    <w:rsid w:val="00413BF4"/>
    <w:rsid w:val="005D2069"/>
    <w:rsid w:val="00624FB3"/>
    <w:rsid w:val="00651726"/>
    <w:rsid w:val="00774C8B"/>
    <w:rsid w:val="0094218D"/>
    <w:rsid w:val="00BC57B1"/>
    <w:rsid w:val="00C36909"/>
    <w:rsid w:val="00CF2B20"/>
    <w:rsid w:val="00D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352FA"/>
  <w15:chartTrackingRefBased/>
  <w15:docId w15:val="{DFAFD35C-EE73-41D1-85AB-DCF9D1F9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1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18D"/>
  </w:style>
  <w:style w:type="paragraph" w:styleId="a6">
    <w:name w:val="footer"/>
    <w:basedOn w:val="a"/>
    <w:link w:val="a7"/>
    <w:uiPriority w:val="99"/>
    <w:unhideWhenUsed/>
    <w:rsid w:val="00942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堤 直之 </cp:lastModifiedBy>
  <cp:revision>4</cp:revision>
  <cp:lastPrinted>2025-09-22T07:24:00Z</cp:lastPrinted>
  <dcterms:created xsi:type="dcterms:W3CDTF">2025-09-22T05:29:00Z</dcterms:created>
  <dcterms:modified xsi:type="dcterms:W3CDTF">2025-09-22T07:29:00Z</dcterms:modified>
</cp:coreProperties>
</file>