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C363" w14:textId="77777777" w:rsidR="00853F60" w:rsidRPr="00A53277" w:rsidRDefault="00F57DBE" w:rsidP="002914BA">
      <w:pPr>
        <w:jc w:val="left"/>
        <w:rPr>
          <w:rFonts w:ascii="ＭＳ 明朝" w:eastAsia="ＭＳ 明朝" w:hAnsi="Century"/>
          <w:szCs w:val="21"/>
        </w:rPr>
      </w:pPr>
      <w:r w:rsidRPr="00A53277">
        <w:rPr>
          <w:rFonts w:ascii="ＭＳ 明朝" w:eastAsia="ＭＳ 明朝" w:hAnsi="Century" w:hint="eastAsia"/>
          <w:szCs w:val="21"/>
        </w:rPr>
        <w:t>様式第９号</w:t>
      </w:r>
      <w:r w:rsidR="002914BA" w:rsidRPr="00A53277">
        <w:rPr>
          <w:rFonts w:ascii="ＭＳ 明朝" w:eastAsia="ＭＳ 明朝" w:hAnsi="Century" w:hint="eastAsia"/>
          <w:szCs w:val="21"/>
        </w:rPr>
        <w:t>（第１９条関係）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2"/>
        <w:gridCol w:w="848"/>
        <w:gridCol w:w="850"/>
        <w:gridCol w:w="425"/>
        <w:gridCol w:w="1275"/>
        <w:gridCol w:w="425"/>
        <w:gridCol w:w="1275"/>
        <w:gridCol w:w="850"/>
        <w:gridCol w:w="850"/>
      </w:tblGrid>
      <w:tr w:rsidR="00F57DBE" w14:paraId="1D2983C2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3969713A" w14:textId="77777777" w:rsidR="00F57DBE" w:rsidRPr="00A53277" w:rsidRDefault="00F57DBE" w:rsidP="00F57DBE">
            <w:pPr>
              <w:snapToGrid w:val="0"/>
            </w:pPr>
          </w:p>
        </w:tc>
      </w:tr>
      <w:tr w:rsidR="001655FB" w14:paraId="747D9339" w14:textId="77777777" w:rsidTr="003D3BD9">
        <w:tc>
          <w:tcPr>
            <w:tcW w:w="8496" w:type="dxa"/>
            <w:gridSpan w:val="10"/>
          </w:tcPr>
          <w:p w14:paraId="5CB05A1B" w14:textId="77777777" w:rsidR="001655FB" w:rsidRPr="00A53277" w:rsidRDefault="001655FB"/>
        </w:tc>
      </w:tr>
      <w:tr w:rsidR="001655FB" w14:paraId="7E05C4BB" w14:textId="77777777" w:rsidTr="00D64625">
        <w:tc>
          <w:tcPr>
            <w:tcW w:w="8496" w:type="dxa"/>
            <w:gridSpan w:val="10"/>
          </w:tcPr>
          <w:p w14:paraId="1085F49C" w14:textId="77777777" w:rsidR="001655FB" w:rsidRPr="00A53277" w:rsidRDefault="001655FB"/>
        </w:tc>
      </w:tr>
      <w:tr w:rsidR="00F57DBE" w14:paraId="01D5AE7F" w14:textId="77777777" w:rsidTr="008C5886">
        <w:trPr>
          <w:trHeight w:hRule="exact" w:val="227"/>
        </w:trPr>
        <w:tc>
          <w:tcPr>
            <w:tcW w:w="8496" w:type="dxa"/>
            <w:gridSpan w:val="10"/>
          </w:tcPr>
          <w:p w14:paraId="3E5945C0" w14:textId="77777777" w:rsidR="00F57DBE" w:rsidRPr="00A53277" w:rsidRDefault="00F57DBE" w:rsidP="00F57DBE">
            <w:pPr>
              <w:snapToGrid w:val="0"/>
            </w:pPr>
          </w:p>
        </w:tc>
      </w:tr>
      <w:tr w:rsidR="00F57DBE" w14:paraId="2DF1197F" w14:textId="77777777" w:rsidTr="008C5886">
        <w:trPr>
          <w:trHeight w:hRule="exact" w:val="567"/>
        </w:trPr>
        <w:tc>
          <w:tcPr>
            <w:tcW w:w="8496" w:type="dxa"/>
            <w:gridSpan w:val="10"/>
          </w:tcPr>
          <w:p w14:paraId="7D93E625" w14:textId="77777777" w:rsidR="00F57DBE" w:rsidRPr="00F57DBE" w:rsidRDefault="00F57DBE" w:rsidP="00F57D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願</w:t>
            </w:r>
          </w:p>
        </w:tc>
      </w:tr>
      <w:tr w:rsidR="001655FB" w14:paraId="29A19F3B" w14:textId="77777777" w:rsidTr="00D774C9">
        <w:tc>
          <w:tcPr>
            <w:tcW w:w="5521" w:type="dxa"/>
            <w:gridSpan w:val="7"/>
          </w:tcPr>
          <w:p w14:paraId="156BF7E1" w14:textId="77777777" w:rsidR="001655FB" w:rsidRPr="00A53277" w:rsidRDefault="001655FB"/>
        </w:tc>
        <w:tc>
          <w:tcPr>
            <w:tcW w:w="1275" w:type="dxa"/>
          </w:tcPr>
          <w:p w14:paraId="6A1124F0" w14:textId="77777777" w:rsidR="001655FB" w:rsidRDefault="001655FB" w:rsidP="00F57DBE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</w:tcPr>
          <w:p w14:paraId="2EC2FFDA" w14:textId="77777777" w:rsidR="001655FB" w:rsidRDefault="001655FB" w:rsidP="00F57DB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0" w:type="dxa"/>
          </w:tcPr>
          <w:p w14:paraId="09DE20EB" w14:textId="77777777" w:rsidR="001655FB" w:rsidRDefault="001655FB" w:rsidP="00F57DBE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1655FB" w14:paraId="78BEB0FD" w14:textId="77777777" w:rsidTr="000D4F2B">
        <w:tc>
          <w:tcPr>
            <w:tcW w:w="2546" w:type="dxa"/>
            <w:gridSpan w:val="3"/>
          </w:tcPr>
          <w:p w14:paraId="38665554" w14:textId="77777777" w:rsidR="001655FB" w:rsidRDefault="001655FB">
            <w:r>
              <w:rPr>
                <w:rFonts w:hint="eastAsia"/>
              </w:rPr>
              <w:t>みやま市長　　様</w:t>
            </w:r>
          </w:p>
        </w:tc>
        <w:tc>
          <w:tcPr>
            <w:tcW w:w="5950" w:type="dxa"/>
            <w:gridSpan w:val="7"/>
          </w:tcPr>
          <w:p w14:paraId="48E44883" w14:textId="77777777" w:rsidR="001655FB" w:rsidRPr="00A53277" w:rsidRDefault="001655FB"/>
        </w:tc>
      </w:tr>
      <w:tr w:rsidR="00F57DBE" w14:paraId="6F05F286" w14:textId="77777777" w:rsidTr="008C5886">
        <w:tc>
          <w:tcPr>
            <w:tcW w:w="8496" w:type="dxa"/>
            <w:gridSpan w:val="10"/>
          </w:tcPr>
          <w:p w14:paraId="4698CD3A" w14:textId="77777777" w:rsidR="00F57DBE" w:rsidRPr="00A53277" w:rsidRDefault="00F57DBE"/>
        </w:tc>
      </w:tr>
      <w:tr w:rsidR="001655FB" w14:paraId="5439E53E" w14:textId="77777777" w:rsidTr="003E48DD">
        <w:tc>
          <w:tcPr>
            <w:tcW w:w="2546" w:type="dxa"/>
            <w:gridSpan w:val="3"/>
          </w:tcPr>
          <w:p w14:paraId="5235F152" w14:textId="77777777" w:rsidR="001655FB" w:rsidRDefault="001655FB" w:rsidP="00F57DBE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50" w:type="dxa"/>
          </w:tcPr>
          <w:p w14:paraId="7A77AD54" w14:textId="77777777" w:rsidR="001655FB" w:rsidRDefault="001655FB">
            <w:r>
              <w:rPr>
                <w:rFonts w:hint="eastAsia"/>
              </w:rPr>
              <w:t>住所</w:t>
            </w:r>
          </w:p>
        </w:tc>
        <w:tc>
          <w:tcPr>
            <w:tcW w:w="5100" w:type="dxa"/>
            <w:gridSpan w:val="6"/>
          </w:tcPr>
          <w:p w14:paraId="5C4167D9" w14:textId="77777777" w:rsidR="001655FB" w:rsidRPr="00A53277" w:rsidRDefault="001655FB"/>
        </w:tc>
      </w:tr>
      <w:tr w:rsidR="00F57DBE" w14:paraId="79A418AE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4C1C6D90" w14:textId="77777777" w:rsidR="00F57DBE" w:rsidRPr="00A53277" w:rsidRDefault="00F57DBE" w:rsidP="00F57DBE">
            <w:pPr>
              <w:snapToGrid w:val="0"/>
            </w:pPr>
          </w:p>
        </w:tc>
      </w:tr>
      <w:tr w:rsidR="001655FB" w14:paraId="1D83B2E3" w14:textId="77777777" w:rsidTr="00D70005">
        <w:tc>
          <w:tcPr>
            <w:tcW w:w="2546" w:type="dxa"/>
            <w:gridSpan w:val="3"/>
          </w:tcPr>
          <w:p w14:paraId="2753D694" w14:textId="77777777" w:rsidR="001655FB" w:rsidRPr="00A53277" w:rsidRDefault="001655FB"/>
        </w:tc>
        <w:tc>
          <w:tcPr>
            <w:tcW w:w="850" w:type="dxa"/>
          </w:tcPr>
          <w:p w14:paraId="565BBFE9" w14:textId="77777777" w:rsidR="001655FB" w:rsidRDefault="001655FB">
            <w:r>
              <w:rPr>
                <w:rFonts w:hint="eastAsia"/>
              </w:rPr>
              <w:t>氏名</w:t>
            </w:r>
          </w:p>
        </w:tc>
        <w:tc>
          <w:tcPr>
            <w:tcW w:w="5100" w:type="dxa"/>
            <w:gridSpan w:val="6"/>
          </w:tcPr>
          <w:p w14:paraId="18DE26D0" w14:textId="77777777" w:rsidR="001655FB" w:rsidRPr="00A53277" w:rsidRDefault="001655FB"/>
        </w:tc>
      </w:tr>
      <w:tr w:rsidR="00F57DBE" w14:paraId="1EE20F33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60726037" w14:textId="77777777" w:rsidR="00F57DBE" w:rsidRPr="00A53277" w:rsidRDefault="00F57DBE" w:rsidP="00F57DBE">
            <w:pPr>
              <w:snapToGrid w:val="0"/>
            </w:pPr>
          </w:p>
        </w:tc>
      </w:tr>
      <w:tr w:rsidR="001655FB" w14:paraId="68CB9A45" w14:textId="77777777" w:rsidTr="007C267F">
        <w:tc>
          <w:tcPr>
            <w:tcW w:w="2546" w:type="dxa"/>
            <w:gridSpan w:val="3"/>
          </w:tcPr>
          <w:p w14:paraId="616DDC9C" w14:textId="77777777" w:rsidR="001655FB" w:rsidRPr="00A53277" w:rsidRDefault="001655FB"/>
        </w:tc>
        <w:tc>
          <w:tcPr>
            <w:tcW w:w="850" w:type="dxa"/>
          </w:tcPr>
          <w:p w14:paraId="4EB538A5" w14:textId="77777777" w:rsidR="001655FB" w:rsidRDefault="001655FB">
            <w:r>
              <w:rPr>
                <w:rFonts w:hint="eastAsia"/>
              </w:rPr>
              <w:t>連絡先</w:t>
            </w:r>
          </w:p>
        </w:tc>
        <w:tc>
          <w:tcPr>
            <w:tcW w:w="5100" w:type="dxa"/>
            <w:gridSpan w:val="6"/>
          </w:tcPr>
          <w:p w14:paraId="194AE1F8" w14:textId="77777777" w:rsidR="001655FB" w:rsidRPr="00A53277" w:rsidRDefault="001655FB"/>
        </w:tc>
      </w:tr>
      <w:tr w:rsidR="00F57DBE" w14:paraId="62A30BF1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65EA253A" w14:textId="77777777" w:rsidR="00F57DBE" w:rsidRPr="00A53277" w:rsidRDefault="00F57DBE" w:rsidP="00F57DBE">
            <w:pPr>
              <w:snapToGrid w:val="0"/>
            </w:pPr>
          </w:p>
        </w:tc>
      </w:tr>
      <w:tr w:rsidR="001655FB" w14:paraId="0ED2BFE4" w14:textId="77777777" w:rsidTr="00270994">
        <w:tc>
          <w:tcPr>
            <w:tcW w:w="2546" w:type="dxa"/>
            <w:gridSpan w:val="3"/>
          </w:tcPr>
          <w:p w14:paraId="240E0FA5" w14:textId="77777777" w:rsidR="001655FB" w:rsidRDefault="001655FB" w:rsidP="00F57DBE">
            <w:pPr>
              <w:jc w:val="right"/>
            </w:pPr>
            <w:r>
              <w:rPr>
                <w:rFonts w:hint="eastAsia"/>
              </w:rPr>
              <w:t>代理人</w:t>
            </w:r>
          </w:p>
        </w:tc>
        <w:tc>
          <w:tcPr>
            <w:tcW w:w="850" w:type="dxa"/>
          </w:tcPr>
          <w:p w14:paraId="4A7AE06B" w14:textId="77777777" w:rsidR="001655FB" w:rsidRDefault="001655FB">
            <w:r>
              <w:rPr>
                <w:rFonts w:hint="eastAsia"/>
              </w:rPr>
              <w:t>住所</w:t>
            </w:r>
          </w:p>
        </w:tc>
        <w:tc>
          <w:tcPr>
            <w:tcW w:w="5100" w:type="dxa"/>
            <w:gridSpan w:val="6"/>
          </w:tcPr>
          <w:p w14:paraId="67003A8A" w14:textId="77777777" w:rsidR="001655FB" w:rsidRPr="00A53277" w:rsidRDefault="001655FB"/>
        </w:tc>
      </w:tr>
      <w:tr w:rsidR="00F57DBE" w14:paraId="29D0930E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461835B1" w14:textId="77777777" w:rsidR="00F57DBE" w:rsidRPr="00A53277" w:rsidRDefault="00F57DBE" w:rsidP="00F57DBE">
            <w:pPr>
              <w:snapToGrid w:val="0"/>
            </w:pPr>
          </w:p>
        </w:tc>
      </w:tr>
      <w:tr w:rsidR="001655FB" w14:paraId="6CDF2FB7" w14:textId="77777777" w:rsidTr="00C07999">
        <w:tc>
          <w:tcPr>
            <w:tcW w:w="2546" w:type="dxa"/>
            <w:gridSpan w:val="3"/>
          </w:tcPr>
          <w:p w14:paraId="41A64C10" w14:textId="77777777" w:rsidR="001655FB" w:rsidRPr="00A53277" w:rsidRDefault="001655FB"/>
        </w:tc>
        <w:tc>
          <w:tcPr>
            <w:tcW w:w="850" w:type="dxa"/>
          </w:tcPr>
          <w:p w14:paraId="23C0E2B2" w14:textId="77777777" w:rsidR="001655FB" w:rsidRDefault="001655FB">
            <w:r>
              <w:rPr>
                <w:rFonts w:hint="eastAsia"/>
              </w:rPr>
              <w:t>氏名</w:t>
            </w:r>
          </w:p>
        </w:tc>
        <w:tc>
          <w:tcPr>
            <w:tcW w:w="5100" w:type="dxa"/>
            <w:gridSpan w:val="6"/>
          </w:tcPr>
          <w:p w14:paraId="39C59B2F" w14:textId="77777777" w:rsidR="001655FB" w:rsidRPr="00A53277" w:rsidRDefault="001655FB"/>
        </w:tc>
      </w:tr>
      <w:tr w:rsidR="00F57DBE" w14:paraId="4896E7DF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493670EC" w14:textId="77777777" w:rsidR="00F57DBE" w:rsidRPr="00A53277" w:rsidRDefault="00F57DBE" w:rsidP="00F57DBE">
            <w:pPr>
              <w:snapToGrid w:val="0"/>
            </w:pPr>
          </w:p>
        </w:tc>
      </w:tr>
      <w:tr w:rsidR="001655FB" w14:paraId="3916E030" w14:textId="77777777" w:rsidTr="006F4BB1">
        <w:tc>
          <w:tcPr>
            <w:tcW w:w="2546" w:type="dxa"/>
            <w:gridSpan w:val="3"/>
          </w:tcPr>
          <w:p w14:paraId="604A438E" w14:textId="77777777" w:rsidR="001655FB" w:rsidRPr="00A53277" w:rsidRDefault="001655FB"/>
        </w:tc>
        <w:tc>
          <w:tcPr>
            <w:tcW w:w="850" w:type="dxa"/>
          </w:tcPr>
          <w:p w14:paraId="1C0E8DDB" w14:textId="77777777" w:rsidR="001655FB" w:rsidRDefault="001655FB">
            <w:r>
              <w:rPr>
                <w:rFonts w:hint="eastAsia"/>
              </w:rPr>
              <w:t>連絡先</w:t>
            </w:r>
          </w:p>
        </w:tc>
        <w:tc>
          <w:tcPr>
            <w:tcW w:w="5100" w:type="dxa"/>
            <w:gridSpan w:val="6"/>
          </w:tcPr>
          <w:p w14:paraId="7564DA48" w14:textId="77777777" w:rsidR="001655FB" w:rsidRPr="00A53277" w:rsidRDefault="001655FB"/>
        </w:tc>
      </w:tr>
      <w:tr w:rsidR="00F57DBE" w14:paraId="3E6BF617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3DA357CC" w14:textId="77777777" w:rsidR="00F57DBE" w:rsidRPr="00A53277" w:rsidRDefault="00F57DBE" w:rsidP="00F57DBE">
            <w:pPr>
              <w:snapToGrid w:val="0"/>
            </w:pPr>
          </w:p>
        </w:tc>
      </w:tr>
      <w:tr w:rsidR="001C48CA" w14:paraId="2BEDB8BA" w14:textId="77777777" w:rsidTr="008C5886">
        <w:tc>
          <w:tcPr>
            <w:tcW w:w="426" w:type="dxa"/>
          </w:tcPr>
          <w:p w14:paraId="4ECCA70C" w14:textId="77777777" w:rsidR="001C48CA" w:rsidRPr="00A53277" w:rsidRDefault="001C48CA"/>
        </w:tc>
        <w:tc>
          <w:tcPr>
            <w:tcW w:w="8070" w:type="dxa"/>
            <w:gridSpan w:val="9"/>
            <w:vMerge w:val="restart"/>
          </w:tcPr>
          <w:p w14:paraId="1C315745" w14:textId="77777777" w:rsidR="001C48CA" w:rsidRDefault="001C48CA">
            <w:r>
              <w:rPr>
                <w:rFonts w:hint="eastAsia"/>
              </w:rPr>
              <w:t>下記の土地の境界について、境界が確定していることを証明願います。</w:t>
            </w:r>
          </w:p>
        </w:tc>
      </w:tr>
      <w:tr w:rsidR="001C48CA" w14:paraId="1D07433A" w14:textId="77777777" w:rsidTr="008C5886">
        <w:tc>
          <w:tcPr>
            <w:tcW w:w="426" w:type="dxa"/>
          </w:tcPr>
          <w:p w14:paraId="59D4760F" w14:textId="77777777" w:rsidR="001C48CA" w:rsidRPr="00A53277" w:rsidRDefault="001C48CA"/>
        </w:tc>
        <w:tc>
          <w:tcPr>
            <w:tcW w:w="8070" w:type="dxa"/>
            <w:gridSpan w:val="9"/>
            <w:vMerge/>
          </w:tcPr>
          <w:p w14:paraId="46C20A05" w14:textId="77777777" w:rsidR="001C48CA" w:rsidRDefault="001C48CA"/>
        </w:tc>
      </w:tr>
      <w:tr w:rsidR="002070C7" w14:paraId="43AD32BD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3AAAC0A4" w14:textId="77777777" w:rsidR="002070C7" w:rsidRPr="00A53277" w:rsidRDefault="002070C7" w:rsidP="002070C7">
            <w:pPr>
              <w:adjustRightInd w:val="0"/>
            </w:pPr>
          </w:p>
        </w:tc>
      </w:tr>
      <w:tr w:rsidR="002070C7" w14:paraId="62B1931F" w14:textId="77777777" w:rsidTr="008C5886">
        <w:tc>
          <w:tcPr>
            <w:tcW w:w="8496" w:type="dxa"/>
            <w:gridSpan w:val="10"/>
          </w:tcPr>
          <w:p w14:paraId="66804A5C" w14:textId="77777777" w:rsidR="002070C7" w:rsidRDefault="002070C7" w:rsidP="002070C7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070C7" w14:paraId="4F782B40" w14:textId="77777777" w:rsidTr="008C5886">
        <w:trPr>
          <w:trHeight w:hRule="exact" w:val="113"/>
        </w:trPr>
        <w:tc>
          <w:tcPr>
            <w:tcW w:w="8496" w:type="dxa"/>
            <w:gridSpan w:val="10"/>
          </w:tcPr>
          <w:p w14:paraId="5165F516" w14:textId="77777777" w:rsidR="002070C7" w:rsidRPr="00A53277" w:rsidRDefault="002070C7" w:rsidP="002070C7">
            <w:pPr>
              <w:adjustRightInd w:val="0"/>
            </w:pPr>
          </w:p>
        </w:tc>
      </w:tr>
      <w:tr w:rsidR="001655FB" w14:paraId="1D3D5871" w14:textId="77777777" w:rsidTr="00763D0E">
        <w:tc>
          <w:tcPr>
            <w:tcW w:w="426" w:type="dxa"/>
          </w:tcPr>
          <w:p w14:paraId="5020236B" w14:textId="77777777" w:rsidR="001655FB" w:rsidRDefault="001655FB">
            <w:r>
              <w:rPr>
                <w:rFonts w:hint="eastAsia"/>
              </w:rPr>
              <w:t>⒈</w:t>
            </w:r>
          </w:p>
        </w:tc>
        <w:tc>
          <w:tcPr>
            <w:tcW w:w="2120" w:type="dxa"/>
            <w:gridSpan w:val="2"/>
          </w:tcPr>
          <w:p w14:paraId="7BFBB2A8" w14:textId="77777777" w:rsidR="001655FB" w:rsidRDefault="001655FB">
            <w:r>
              <w:rPr>
                <w:rFonts w:hint="eastAsia"/>
              </w:rPr>
              <w:t>土地の表示</w:t>
            </w:r>
          </w:p>
        </w:tc>
        <w:tc>
          <w:tcPr>
            <w:tcW w:w="5950" w:type="dxa"/>
            <w:gridSpan w:val="7"/>
          </w:tcPr>
          <w:p w14:paraId="0201E1BA" w14:textId="77777777" w:rsidR="001655FB" w:rsidRPr="00A53277" w:rsidRDefault="001655FB"/>
        </w:tc>
      </w:tr>
      <w:tr w:rsidR="001655FB" w14:paraId="42D3AD0E" w14:textId="77777777" w:rsidTr="00634A57">
        <w:tc>
          <w:tcPr>
            <w:tcW w:w="8496" w:type="dxa"/>
            <w:gridSpan w:val="10"/>
          </w:tcPr>
          <w:p w14:paraId="55769F8C" w14:textId="77777777" w:rsidR="001655FB" w:rsidRPr="00A53277" w:rsidRDefault="001655FB"/>
        </w:tc>
      </w:tr>
      <w:tr w:rsidR="001655FB" w14:paraId="76E6B241" w14:textId="77777777" w:rsidTr="000B35AD">
        <w:tc>
          <w:tcPr>
            <w:tcW w:w="8496" w:type="dxa"/>
            <w:gridSpan w:val="10"/>
          </w:tcPr>
          <w:p w14:paraId="4DA2BAD7" w14:textId="77777777" w:rsidR="001655FB" w:rsidRPr="00A53277" w:rsidRDefault="001655FB"/>
        </w:tc>
      </w:tr>
      <w:tr w:rsidR="001655FB" w14:paraId="4A0BF113" w14:textId="77777777" w:rsidTr="009D1CDC">
        <w:tc>
          <w:tcPr>
            <w:tcW w:w="8496" w:type="dxa"/>
            <w:gridSpan w:val="10"/>
          </w:tcPr>
          <w:p w14:paraId="0B5153E3" w14:textId="77777777" w:rsidR="001655FB" w:rsidRPr="00A53277" w:rsidRDefault="001655FB"/>
        </w:tc>
      </w:tr>
      <w:tr w:rsidR="001655FB" w14:paraId="0D63DFC1" w14:textId="77777777" w:rsidTr="002D7E10">
        <w:tc>
          <w:tcPr>
            <w:tcW w:w="426" w:type="dxa"/>
          </w:tcPr>
          <w:p w14:paraId="472C35ED" w14:textId="77777777" w:rsidR="001655FB" w:rsidRDefault="001655FB">
            <w:r>
              <w:rPr>
                <w:rFonts w:hint="eastAsia"/>
              </w:rPr>
              <w:t>⒉</w:t>
            </w:r>
          </w:p>
        </w:tc>
        <w:tc>
          <w:tcPr>
            <w:tcW w:w="2120" w:type="dxa"/>
            <w:gridSpan w:val="2"/>
          </w:tcPr>
          <w:p w14:paraId="061D9EA4" w14:textId="77777777" w:rsidR="001655FB" w:rsidRDefault="001655FB">
            <w:r>
              <w:rPr>
                <w:rFonts w:hint="eastAsia"/>
              </w:rPr>
              <w:t>土地の所有者</w:t>
            </w:r>
          </w:p>
        </w:tc>
        <w:tc>
          <w:tcPr>
            <w:tcW w:w="5950" w:type="dxa"/>
            <w:gridSpan w:val="7"/>
          </w:tcPr>
          <w:p w14:paraId="395BAF61" w14:textId="77777777" w:rsidR="001655FB" w:rsidRPr="00A53277" w:rsidRDefault="001655FB"/>
        </w:tc>
      </w:tr>
      <w:tr w:rsidR="001655FB" w14:paraId="44F24329" w14:textId="77777777" w:rsidTr="008A5FA4">
        <w:tc>
          <w:tcPr>
            <w:tcW w:w="8496" w:type="dxa"/>
            <w:gridSpan w:val="10"/>
          </w:tcPr>
          <w:p w14:paraId="4B8B957A" w14:textId="77777777" w:rsidR="001655FB" w:rsidRPr="00A53277" w:rsidRDefault="001655FB"/>
        </w:tc>
      </w:tr>
      <w:tr w:rsidR="001655FB" w14:paraId="3C378D11" w14:textId="77777777" w:rsidTr="00C852CA">
        <w:tc>
          <w:tcPr>
            <w:tcW w:w="8496" w:type="dxa"/>
            <w:gridSpan w:val="10"/>
          </w:tcPr>
          <w:p w14:paraId="1D074D92" w14:textId="77777777" w:rsidR="001655FB" w:rsidRPr="00A53277" w:rsidRDefault="001655FB"/>
        </w:tc>
      </w:tr>
      <w:tr w:rsidR="001655FB" w14:paraId="34C2A22C" w14:textId="77777777" w:rsidTr="00517A54">
        <w:tc>
          <w:tcPr>
            <w:tcW w:w="8496" w:type="dxa"/>
            <w:gridSpan w:val="10"/>
          </w:tcPr>
          <w:p w14:paraId="3A2B9367" w14:textId="77777777" w:rsidR="001655FB" w:rsidRPr="00A53277" w:rsidRDefault="001655FB"/>
        </w:tc>
      </w:tr>
      <w:tr w:rsidR="001655FB" w14:paraId="03529937" w14:textId="77777777" w:rsidTr="00C91577">
        <w:tc>
          <w:tcPr>
            <w:tcW w:w="426" w:type="dxa"/>
          </w:tcPr>
          <w:p w14:paraId="29D43DF7" w14:textId="77777777" w:rsidR="001655FB" w:rsidRDefault="001655FB">
            <w:r>
              <w:rPr>
                <w:rFonts w:hint="eastAsia"/>
              </w:rPr>
              <w:t>⒊</w:t>
            </w:r>
          </w:p>
        </w:tc>
        <w:tc>
          <w:tcPr>
            <w:tcW w:w="1272" w:type="dxa"/>
          </w:tcPr>
          <w:p w14:paraId="4E59E740" w14:textId="77777777" w:rsidR="001655FB" w:rsidRDefault="001655FB">
            <w:r>
              <w:rPr>
                <w:rFonts w:hint="eastAsia"/>
              </w:rPr>
              <w:t>添付書類</w:t>
            </w:r>
          </w:p>
        </w:tc>
        <w:tc>
          <w:tcPr>
            <w:tcW w:w="6798" w:type="dxa"/>
            <w:gridSpan w:val="8"/>
          </w:tcPr>
          <w:p w14:paraId="6A0956C4" w14:textId="77777777" w:rsidR="001655FB" w:rsidRPr="00A53277" w:rsidRDefault="001655FB"/>
        </w:tc>
      </w:tr>
      <w:tr w:rsidR="00EC7B35" w14:paraId="55CA1A47" w14:textId="77777777" w:rsidTr="006F3988">
        <w:tc>
          <w:tcPr>
            <w:tcW w:w="426" w:type="dxa"/>
          </w:tcPr>
          <w:p w14:paraId="12CC77B3" w14:textId="77777777" w:rsidR="00EC7B35" w:rsidRPr="00A53277" w:rsidRDefault="00EC7B35"/>
        </w:tc>
        <w:tc>
          <w:tcPr>
            <w:tcW w:w="8070" w:type="dxa"/>
            <w:gridSpan w:val="9"/>
          </w:tcPr>
          <w:p w14:paraId="4918C1A8" w14:textId="77777777" w:rsidR="00EC7B35" w:rsidRDefault="00EC7B35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位置図　１部</w:t>
            </w:r>
          </w:p>
        </w:tc>
      </w:tr>
      <w:tr w:rsidR="00EC7B35" w14:paraId="4DCB0D00" w14:textId="77777777" w:rsidTr="00BE0022">
        <w:tc>
          <w:tcPr>
            <w:tcW w:w="426" w:type="dxa"/>
          </w:tcPr>
          <w:p w14:paraId="455F043D" w14:textId="77777777" w:rsidR="00EC7B35" w:rsidRPr="00A53277" w:rsidRDefault="00EC7B35"/>
        </w:tc>
        <w:tc>
          <w:tcPr>
            <w:tcW w:w="8070" w:type="dxa"/>
            <w:gridSpan w:val="9"/>
          </w:tcPr>
          <w:p w14:paraId="693267F5" w14:textId="77777777" w:rsidR="00EC7B35" w:rsidRDefault="00EC7B35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法務局備付の地図（公図等）　１部</w:t>
            </w:r>
          </w:p>
        </w:tc>
      </w:tr>
      <w:tr w:rsidR="00EC7B35" w14:paraId="1630A542" w14:textId="77777777" w:rsidTr="00E239DF">
        <w:tc>
          <w:tcPr>
            <w:tcW w:w="426" w:type="dxa"/>
          </w:tcPr>
          <w:p w14:paraId="01BEA187" w14:textId="77777777" w:rsidR="00EC7B35" w:rsidRPr="00A53277" w:rsidRDefault="00EC7B35"/>
        </w:tc>
        <w:tc>
          <w:tcPr>
            <w:tcW w:w="8070" w:type="dxa"/>
            <w:gridSpan w:val="9"/>
          </w:tcPr>
          <w:p w14:paraId="09477A6F" w14:textId="77777777" w:rsidR="00EC7B35" w:rsidRDefault="00EC7B35"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t xml:space="preserve"> </w:t>
            </w:r>
            <w:r>
              <w:rPr>
                <w:rFonts w:hint="eastAsia"/>
              </w:rPr>
              <w:t>登記事項証明書</w:t>
            </w:r>
          </w:p>
        </w:tc>
      </w:tr>
      <w:tr w:rsidR="0073383D" w14:paraId="3EF5B1DF" w14:textId="77777777" w:rsidTr="0073383D">
        <w:trPr>
          <w:trHeight w:hRule="exact" w:val="567"/>
        </w:trPr>
        <w:tc>
          <w:tcPr>
            <w:tcW w:w="8496" w:type="dxa"/>
            <w:gridSpan w:val="10"/>
          </w:tcPr>
          <w:p w14:paraId="63409089" w14:textId="77777777" w:rsidR="0073383D" w:rsidRPr="00A53277" w:rsidRDefault="0073383D" w:rsidP="0073383D">
            <w:pPr>
              <w:snapToGrid w:val="0"/>
            </w:pPr>
          </w:p>
        </w:tc>
      </w:tr>
      <w:tr w:rsidR="007A51B9" w14:paraId="3A390EE9" w14:textId="77777777" w:rsidTr="007A51B9">
        <w:trPr>
          <w:trHeight w:hRule="exact" w:val="113"/>
        </w:trPr>
        <w:tc>
          <w:tcPr>
            <w:tcW w:w="8496" w:type="dxa"/>
            <w:gridSpan w:val="10"/>
          </w:tcPr>
          <w:p w14:paraId="72B58EED" w14:textId="77777777" w:rsidR="007A51B9" w:rsidRPr="00A53277" w:rsidRDefault="007A51B9" w:rsidP="007A51B9">
            <w:pPr>
              <w:snapToGrid w:val="0"/>
            </w:pPr>
          </w:p>
        </w:tc>
      </w:tr>
      <w:tr w:rsidR="007A51B9" w14:paraId="5844B22C" w14:textId="77777777" w:rsidTr="00EC664A">
        <w:tc>
          <w:tcPr>
            <w:tcW w:w="426" w:type="dxa"/>
          </w:tcPr>
          <w:p w14:paraId="39FDE161" w14:textId="77777777" w:rsidR="007A51B9" w:rsidRPr="00A53277" w:rsidRDefault="007A51B9"/>
        </w:tc>
        <w:tc>
          <w:tcPr>
            <w:tcW w:w="8070" w:type="dxa"/>
            <w:gridSpan w:val="9"/>
            <w:vMerge w:val="restart"/>
          </w:tcPr>
          <w:p w14:paraId="5BBC0CD2" w14:textId="77777777" w:rsidR="007A51B9" w:rsidRDefault="00EC7B35">
            <w:r>
              <w:rPr>
                <w:rFonts w:hint="eastAsia"/>
              </w:rPr>
              <w:t>上記、申請地について、別紙添付書類のとおり相違ないことを証明します。</w:t>
            </w:r>
          </w:p>
        </w:tc>
      </w:tr>
      <w:tr w:rsidR="007A51B9" w14:paraId="7ADA5531" w14:textId="77777777" w:rsidTr="00EC664A">
        <w:tc>
          <w:tcPr>
            <w:tcW w:w="426" w:type="dxa"/>
          </w:tcPr>
          <w:p w14:paraId="5E7432AD" w14:textId="77777777" w:rsidR="007A51B9" w:rsidRPr="00A53277" w:rsidRDefault="007A51B9"/>
        </w:tc>
        <w:tc>
          <w:tcPr>
            <w:tcW w:w="8070" w:type="dxa"/>
            <w:gridSpan w:val="9"/>
            <w:vMerge/>
          </w:tcPr>
          <w:p w14:paraId="2AC8F7E2" w14:textId="77777777" w:rsidR="007A51B9" w:rsidRDefault="007A51B9"/>
        </w:tc>
      </w:tr>
      <w:tr w:rsidR="007A51B9" w14:paraId="05D18295" w14:textId="77777777" w:rsidTr="007A51B9">
        <w:trPr>
          <w:trHeight w:hRule="exact" w:val="113"/>
        </w:trPr>
        <w:tc>
          <w:tcPr>
            <w:tcW w:w="8496" w:type="dxa"/>
            <w:gridSpan w:val="10"/>
          </w:tcPr>
          <w:p w14:paraId="25032C91" w14:textId="77777777" w:rsidR="007A51B9" w:rsidRPr="00A53277" w:rsidRDefault="007A51B9" w:rsidP="007A51B9">
            <w:pPr>
              <w:snapToGrid w:val="0"/>
            </w:pPr>
          </w:p>
        </w:tc>
      </w:tr>
      <w:tr w:rsidR="001655FB" w14:paraId="666388D9" w14:textId="77777777" w:rsidTr="00E83C6B">
        <w:tc>
          <w:tcPr>
            <w:tcW w:w="8496" w:type="dxa"/>
            <w:gridSpan w:val="10"/>
          </w:tcPr>
          <w:p w14:paraId="518B41AE" w14:textId="77777777" w:rsidR="001655FB" w:rsidRPr="00A53277" w:rsidRDefault="001655FB"/>
        </w:tc>
      </w:tr>
      <w:tr w:rsidR="007A51B9" w14:paraId="1333EBD5" w14:textId="77777777" w:rsidTr="007A51B9">
        <w:trPr>
          <w:trHeight w:hRule="exact" w:val="113"/>
        </w:trPr>
        <w:tc>
          <w:tcPr>
            <w:tcW w:w="8496" w:type="dxa"/>
            <w:gridSpan w:val="10"/>
          </w:tcPr>
          <w:p w14:paraId="1385E877" w14:textId="77777777" w:rsidR="007A51B9" w:rsidRPr="00A53277" w:rsidRDefault="007A51B9" w:rsidP="007A51B9">
            <w:pPr>
              <w:snapToGrid w:val="0"/>
            </w:pPr>
          </w:p>
        </w:tc>
      </w:tr>
      <w:tr w:rsidR="001655FB" w14:paraId="6F2B110B" w14:textId="77777777" w:rsidTr="002503B9">
        <w:tc>
          <w:tcPr>
            <w:tcW w:w="2546" w:type="dxa"/>
            <w:gridSpan w:val="3"/>
          </w:tcPr>
          <w:p w14:paraId="49EB129C" w14:textId="77777777" w:rsidR="001655FB" w:rsidRDefault="001655FB" w:rsidP="007A51B9">
            <w:pPr>
              <w:jc w:val="center"/>
            </w:pPr>
            <w:r w:rsidRPr="00A53277">
              <w:rPr>
                <w:rFonts w:hint="eastAsia"/>
                <w:spacing w:val="105"/>
                <w:kern w:val="0"/>
                <w:fitText w:val="1050" w:id="-743803904"/>
              </w:rPr>
              <w:t>証明</w:t>
            </w:r>
            <w:r w:rsidRPr="00A53277">
              <w:rPr>
                <w:rFonts w:hint="eastAsia"/>
                <w:kern w:val="0"/>
                <w:fitText w:val="1050" w:id="-743803904"/>
              </w:rPr>
              <w:t>日</w:t>
            </w:r>
          </w:p>
        </w:tc>
        <w:tc>
          <w:tcPr>
            <w:tcW w:w="2550" w:type="dxa"/>
            <w:gridSpan w:val="3"/>
          </w:tcPr>
          <w:p w14:paraId="5A35C868" w14:textId="77777777" w:rsidR="001655FB" w:rsidRDefault="001655FB" w:rsidP="007A51B9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00" w:type="dxa"/>
            <w:gridSpan w:val="4"/>
          </w:tcPr>
          <w:p w14:paraId="5C562089" w14:textId="77777777" w:rsidR="001655FB" w:rsidRPr="00A53277" w:rsidRDefault="001655FB" w:rsidP="007A51B9"/>
        </w:tc>
      </w:tr>
      <w:tr w:rsidR="007A51B9" w14:paraId="5AD631D5" w14:textId="77777777" w:rsidTr="007A51B9">
        <w:trPr>
          <w:trHeight w:hRule="exact" w:val="113"/>
        </w:trPr>
        <w:tc>
          <w:tcPr>
            <w:tcW w:w="8496" w:type="dxa"/>
            <w:gridSpan w:val="10"/>
          </w:tcPr>
          <w:p w14:paraId="6239B4B3" w14:textId="77777777" w:rsidR="007A51B9" w:rsidRPr="00A53277" w:rsidRDefault="007A51B9" w:rsidP="007A51B9">
            <w:pPr>
              <w:snapToGrid w:val="0"/>
            </w:pPr>
          </w:p>
        </w:tc>
      </w:tr>
      <w:tr w:rsidR="001655FB" w14:paraId="2913904D" w14:textId="77777777" w:rsidTr="008C4952">
        <w:tc>
          <w:tcPr>
            <w:tcW w:w="3821" w:type="dxa"/>
            <w:gridSpan w:val="5"/>
          </w:tcPr>
          <w:p w14:paraId="6642AD6A" w14:textId="77777777" w:rsidR="001655FB" w:rsidRPr="00A53277" w:rsidRDefault="001655FB" w:rsidP="007A51B9"/>
        </w:tc>
        <w:tc>
          <w:tcPr>
            <w:tcW w:w="1275" w:type="dxa"/>
          </w:tcPr>
          <w:p w14:paraId="2703B112" w14:textId="77777777" w:rsidR="001655FB" w:rsidRDefault="001655FB" w:rsidP="007A51B9">
            <w:r>
              <w:rPr>
                <w:rFonts w:hint="eastAsia"/>
              </w:rPr>
              <w:t>みやま市長</w:t>
            </w:r>
          </w:p>
        </w:tc>
        <w:tc>
          <w:tcPr>
            <w:tcW w:w="3400" w:type="dxa"/>
            <w:gridSpan w:val="4"/>
          </w:tcPr>
          <w:p w14:paraId="53ACD927" w14:textId="77777777" w:rsidR="001655FB" w:rsidRPr="00A53277" w:rsidRDefault="001655FB" w:rsidP="007A51B9"/>
        </w:tc>
      </w:tr>
    </w:tbl>
    <w:p w14:paraId="6E93995C" w14:textId="77777777" w:rsidR="00F57DBE" w:rsidRPr="00A53277" w:rsidRDefault="00F57DBE"/>
    <w:sectPr w:rsidR="00F57DBE" w:rsidRPr="00A53277" w:rsidSect="00A53277">
      <w:pgSz w:w="11906" w:h="16838"/>
      <w:pgMar w:top="1134" w:right="1701" w:bottom="567" w:left="1701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CCAF" w14:textId="77777777" w:rsidR="002375A6" w:rsidRDefault="002375A6" w:rsidP="00F57DBE">
      <w:r>
        <w:separator/>
      </w:r>
    </w:p>
  </w:endnote>
  <w:endnote w:type="continuationSeparator" w:id="0">
    <w:p w14:paraId="7BCDE31C" w14:textId="77777777" w:rsidR="002375A6" w:rsidRDefault="002375A6" w:rsidP="00F5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25D2" w14:textId="77777777" w:rsidR="002375A6" w:rsidRDefault="002375A6" w:rsidP="00F57DBE">
      <w:r>
        <w:separator/>
      </w:r>
    </w:p>
  </w:footnote>
  <w:footnote w:type="continuationSeparator" w:id="0">
    <w:p w14:paraId="138847AB" w14:textId="77777777" w:rsidR="002375A6" w:rsidRDefault="002375A6" w:rsidP="00F5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09"/>
    <w:rsid w:val="000B35AD"/>
    <w:rsid w:val="000D4F2B"/>
    <w:rsid w:val="00132238"/>
    <w:rsid w:val="00157BFA"/>
    <w:rsid w:val="001655FB"/>
    <w:rsid w:val="00197973"/>
    <w:rsid w:val="001B2E93"/>
    <w:rsid w:val="001C48CA"/>
    <w:rsid w:val="002070C7"/>
    <w:rsid w:val="002375A6"/>
    <w:rsid w:val="002503B9"/>
    <w:rsid w:val="00270994"/>
    <w:rsid w:val="002914BA"/>
    <w:rsid w:val="002D7E10"/>
    <w:rsid w:val="00396F0B"/>
    <w:rsid w:val="003B600E"/>
    <w:rsid w:val="003D3BD9"/>
    <w:rsid w:val="003E48DD"/>
    <w:rsid w:val="00517A54"/>
    <w:rsid w:val="00551B4F"/>
    <w:rsid w:val="00582691"/>
    <w:rsid w:val="005E6F27"/>
    <w:rsid w:val="00634A57"/>
    <w:rsid w:val="006B3E5B"/>
    <w:rsid w:val="006F3988"/>
    <w:rsid w:val="006F4BB1"/>
    <w:rsid w:val="0073383D"/>
    <w:rsid w:val="00763D0E"/>
    <w:rsid w:val="007A51B9"/>
    <w:rsid w:val="007C267F"/>
    <w:rsid w:val="00853F60"/>
    <w:rsid w:val="00870D13"/>
    <w:rsid w:val="008A5FA4"/>
    <w:rsid w:val="008C4952"/>
    <w:rsid w:val="008C5886"/>
    <w:rsid w:val="009D1CDC"/>
    <w:rsid w:val="00A53277"/>
    <w:rsid w:val="00A96AE6"/>
    <w:rsid w:val="00BB5FA6"/>
    <w:rsid w:val="00BE0022"/>
    <w:rsid w:val="00C07999"/>
    <w:rsid w:val="00C852CA"/>
    <w:rsid w:val="00C91577"/>
    <w:rsid w:val="00CB5009"/>
    <w:rsid w:val="00D64625"/>
    <w:rsid w:val="00D70005"/>
    <w:rsid w:val="00D774C9"/>
    <w:rsid w:val="00E239DF"/>
    <w:rsid w:val="00E83C6B"/>
    <w:rsid w:val="00EC664A"/>
    <w:rsid w:val="00EC7B35"/>
    <w:rsid w:val="00F57DBE"/>
    <w:rsid w:val="00F97E61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A9AB9"/>
  <w14:defaultImageDpi w14:val="0"/>
  <w15:docId w15:val="{14856E50-FB20-4C32-825E-A14C663E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7DB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57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7DBE"/>
    <w:rPr>
      <w:rFonts w:cs="Times New Roman"/>
    </w:rPr>
  </w:style>
  <w:style w:type="table" w:styleId="a7">
    <w:name w:val="Table Grid"/>
    <w:basedOn w:val="a1"/>
    <w:uiPriority w:val="39"/>
    <w:rsid w:val="00F57D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信弘 </dc:creator>
  <cp:keywords/>
  <dc:description/>
  <cp:lastModifiedBy>藤岡 信弘 </cp:lastModifiedBy>
  <cp:revision>2</cp:revision>
  <dcterms:created xsi:type="dcterms:W3CDTF">2025-03-21T00:52:00Z</dcterms:created>
  <dcterms:modified xsi:type="dcterms:W3CDTF">2025-03-21T00:52:00Z</dcterms:modified>
</cp:coreProperties>
</file>