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1205" w14:textId="5BDD2AC8" w:rsidR="00853F60" w:rsidRPr="00E14ECA" w:rsidRDefault="00E14ECA" w:rsidP="009E58A9">
      <w:pPr>
        <w:jc w:val="left"/>
        <w:rPr>
          <w:szCs w:val="21"/>
        </w:rPr>
      </w:pPr>
      <w:r>
        <w:rPr>
          <w:rFonts w:hint="eastAsia"/>
          <w:szCs w:val="21"/>
        </w:rPr>
        <w:t>様式第７号</w:t>
      </w:r>
      <w:r w:rsidR="009E58A9">
        <w:rPr>
          <w:rFonts w:hint="eastAsia"/>
          <w:szCs w:val="21"/>
        </w:rPr>
        <w:t>（第１６条関係）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E14ECA" w14:paraId="11C8177D" w14:textId="77777777" w:rsidTr="002368C5">
        <w:trPr>
          <w:trHeight w:hRule="exact" w:val="113"/>
        </w:trPr>
        <w:tc>
          <w:tcPr>
            <w:tcW w:w="8497" w:type="dxa"/>
            <w:gridSpan w:val="20"/>
          </w:tcPr>
          <w:p w14:paraId="0BBDF762" w14:textId="77777777" w:rsidR="00E14ECA" w:rsidRDefault="00E14ECA" w:rsidP="00E14ECA">
            <w:pPr>
              <w:snapToGrid w:val="0"/>
            </w:pPr>
          </w:p>
        </w:tc>
      </w:tr>
      <w:tr w:rsidR="00E14ECA" w14:paraId="0FFF8458" w14:textId="77777777" w:rsidTr="002368C5">
        <w:tc>
          <w:tcPr>
            <w:tcW w:w="426" w:type="dxa"/>
          </w:tcPr>
          <w:p w14:paraId="4439C251" w14:textId="77777777" w:rsidR="00E14ECA" w:rsidRDefault="00E14ECA"/>
        </w:tc>
        <w:tc>
          <w:tcPr>
            <w:tcW w:w="424" w:type="dxa"/>
          </w:tcPr>
          <w:p w14:paraId="76E08832" w14:textId="77777777" w:rsidR="00E14ECA" w:rsidRDefault="00E14ECA"/>
        </w:tc>
        <w:tc>
          <w:tcPr>
            <w:tcW w:w="424" w:type="dxa"/>
          </w:tcPr>
          <w:p w14:paraId="1ED5E026" w14:textId="77777777" w:rsidR="00E14ECA" w:rsidRDefault="00E14ECA"/>
        </w:tc>
        <w:tc>
          <w:tcPr>
            <w:tcW w:w="424" w:type="dxa"/>
          </w:tcPr>
          <w:p w14:paraId="0E04E08F" w14:textId="77777777" w:rsidR="00E14ECA" w:rsidRDefault="00E14ECA"/>
        </w:tc>
        <w:tc>
          <w:tcPr>
            <w:tcW w:w="424" w:type="dxa"/>
          </w:tcPr>
          <w:p w14:paraId="6C277DC0" w14:textId="77777777" w:rsidR="00E14ECA" w:rsidRDefault="00E14ECA"/>
        </w:tc>
        <w:tc>
          <w:tcPr>
            <w:tcW w:w="424" w:type="dxa"/>
          </w:tcPr>
          <w:p w14:paraId="42102A9B" w14:textId="77777777" w:rsidR="00E14ECA" w:rsidRDefault="00E14ECA"/>
        </w:tc>
        <w:tc>
          <w:tcPr>
            <w:tcW w:w="425" w:type="dxa"/>
          </w:tcPr>
          <w:p w14:paraId="013F5FE4" w14:textId="77777777" w:rsidR="00E14ECA" w:rsidRDefault="00E14ECA"/>
        </w:tc>
        <w:tc>
          <w:tcPr>
            <w:tcW w:w="425" w:type="dxa"/>
          </w:tcPr>
          <w:p w14:paraId="774E70A9" w14:textId="77777777" w:rsidR="00E14ECA" w:rsidRDefault="00E14ECA"/>
        </w:tc>
        <w:tc>
          <w:tcPr>
            <w:tcW w:w="425" w:type="dxa"/>
          </w:tcPr>
          <w:p w14:paraId="17450480" w14:textId="77777777" w:rsidR="00E14ECA" w:rsidRDefault="00E14ECA"/>
        </w:tc>
        <w:tc>
          <w:tcPr>
            <w:tcW w:w="425" w:type="dxa"/>
          </w:tcPr>
          <w:p w14:paraId="4DCA6051" w14:textId="77777777" w:rsidR="00E14ECA" w:rsidRDefault="00E14ECA"/>
        </w:tc>
        <w:tc>
          <w:tcPr>
            <w:tcW w:w="425" w:type="dxa"/>
          </w:tcPr>
          <w:p w14:paraId="67DDD7A5" w14:textId="77777777" w:rsidR="00E14ECA" w:rsidRDefault="00E14ECA"/>
        </w:tc>
        <w:tc>
          <w:tcPr>
            <w:tcW w:w="425" w:type="dxa"/>
          </w:tcPr>
          <w:p w14:paraId="44A6B513" w14:textId="77777777" w:rsidR="00E14ECA" w:rsidRDefault="00E14ECA"/>
        </w:tc>
        <w:tc>
          <w:tcPr>
            <w:tcW w:w="425" w:type="dxa"/>
          </w:tcPr>
          <w:p w14:paraId="4A7D7577" w14:textId="77777777" w:rsidR="00E14ECA" w:rsidRDefault="00E14ECA"/>
        </w:tc>
        <w:tc>
          <w:tcPr>
            <w:tcW w:w="425" w:type="dxa"/>
          </w:tcPr>
          <w:p w14:paraId="4A102EB8" w14:textId="77777777" w:rsidR="00E14ECA" w:rsidRDefault="00E14ECA"/>
        </w:tc>
        <w:tc>
          <w:tcPr>
            <w:tcW w:w="425" w:type="dxa"/>
          </w:tcPr>
          <w:p w14:paraId="69DD3689" w14:textId="77777777" w:rsidR="00E14ECA" w:rsidRDefault="00E14ECA"/>
        </w:tc>
        <w:tc>
          <w:tcPr>
            <w:tcW w:w="425" w:type="dxa"/>
          </w:tcPr>
          <w:p w14:paraId="668222F9" w14:textId="77777777" w:rsidR="00E14ECA" w:rsidRDefault="00E14ECA"/>
        </w:tc>
        <w:tc>
          <w:tcPr>
            <w:tcW w:w="426" w:type="dxa"/>
          </w:tcPr>
          <w:p w14:paraId="2984984E" w14:textId="77777777" w:rsidR="00E14ECA" w:rsidRDefault="00E14ECA"/>
        </w:tc>
        <w:tc>
          <w:tcPr>
            <w:tcW w:w="425" w:type="dxa"/>
          </w:tcPr>
          <w:p w14:paraId="5ED3A6C0" w14:textId="77777777" w:rsidR="00E14ECA" w:rsidRDefault="00E14ECA"/>
        </w:tc>
        <w:tc>
          <w:tcPr>
            <w:tcW w:w="425" w:type="dxa"/>
          </w:tcPr>
          <w:p w14:paraId="78B0F95A" w14:textId="77777777" w:rsidR="00E14ECA" w:rsidRDefault="00E14ECA"/>
        </w:tc>
        <w:tc>
          <w:tcPr>
            <w:tcW w:w="425" w:type="dxa"/>
          </w:tcPr>
          <w:p w14:paraId="385AD739" w14:textId="77777777" w:rsidR="00E14ECA" w:rsidRDefault="00E14ECA"/>
        </w:tc>
      </w:tr>
      <w:tr w:rsidR="00E14ECA" w14:paraId="658F0F2E" w14:textId="77777777" w:rsidTr="002368C5">
        <w:tc>
          <w:tcPr>
            <w:tcW w:w="426" w:type="dxa"/>
          </w:tcPr>
          <w:p w14:paraId="5884E741" w14:textId="77777777" w:rsidR="00E14ECA" w:rsidRDefault="00E14ECA"/>
        </w:tc>
        <w:tc>
          <w:tcPr>
            <w:tcW w:w="424" w:type="dxa"/>
          </w:tcPr>
          <w:p w14:paraId="7DA886CB" w14:textId="77777777" w:rsidR="00E14ECA" w:rsidRDefault="00E14ECA"/>
        </w:tc>
        <w:tc>
          <w:tcPr>
            <w:tcW w:w="424" w:type="dxa"/>
          </w:tcPr>
          <w:p w14:paraId="45482650" w14:textId="77777777" w:rsidR="00E14ECA" w:rsidRDefault="00E14ECA"/>
        </w:tc>
        <w:tc>
          <w:tcPr>
            <w:tcW w:w="424" w:type="dxa"/>
          </w:tcPr>
          <w:p w14:paraId="7BF29B9B" w14:textId="77777777" w:rsidR="00E14ECA" w:rsidRDefault="00E14ECA"/>
        </w:tc>
        <w:tc>
          <w:tcPr>
            <w:tcW w:w="424" w:type="dxa"/>
          </w:tcPr>
          <w:p w14:paraId="254893A1" w14:textId="77777777" w:rsidR="00E14ECA" w:rsidRDefault="00E14ECA"/>
        </w:tc>
        <w:tc>
          <w:tcPr>
            <w:tcW w:w="424" w:type="dxa"/>
          </w:tcPr>
          <w:p w14:paraId="6C5446F3" w14:textId="77777777" w:rsidR="00E14ECA" w:rsidRDefault="00E14ECA"/>
        </w:tc>
        <w:tc>
          <w:tcPr>
            <w:tcW w:w="425" w:type="dxa"/>
          </w:tcPr>
          <w:p w14:paraId="7832D2B5" w14:textId="77777777" w:rsidR="00E14ECA" w:rsidRDefault="00E14ECA"/>
        </w:tc>
        <w:tc>
          <w:tcPr>
            <w:tcW w:w="425" w:type="dxa"/>
          </w:tcPr>
          <w:p w14:paraId="50CA6276" w14:textId="77777777" w:rsidR="00E14ECA" w:rsidRDefault="00E14ECA"/>
        </w:tc>
        <w:tc>
          <w:tcPr>
            <w:tcW w:w="425" w:type="dxa"/>
          </w:tcPr>
          <w:p w14:paraId="7F303AAE" w14:textId="77777777" w:rsidR="00E14ECA" w:rsidRDefault="00E14ECA"/>
        </w:tc>
        <w:tc>
          <w:tcPr>
            <w:tcW w:w="425" w:type="dxa"/>
          </w:tcPr>
          <w:p w14:paraId="7848220A" w14:textId="77777777" w:rsidR="00E14ECA" w:rsidRDefault="00E14ECA"/>
        </w:tc>
        <w:tc>
          <w:tcPr>
            <w:tcW w:w="425" w:type="dxa"/>
          </w:tcPr>
          <w:p w14:paraId="024ECB27" w14:textId="77777777" w:rsidR="00E14ECA" w:rsidRDefault="00E14ECA"/>
        </w:tc>
        <w:tc>
          <w:tcPr>
            <w:tcW w:w="425" w:type="dxa"/>
          </w:tcPr>
          <w:p w14:paraId="23D451D7" w14:textId="77777777" w:rsidR="00E14ECA" w:rsidRDefault="00E14ECA"/>
        </w:tc>
        <w:tc>
          <w:tcPr>
            <w:tcW w:w="425" w:type="dxa"/>
          </w:tcPr>
          <w:p w14:paraId="23546134" w14:textId="77777777" w:rsidR="00E14ECA" w:rsidRDefault="00E14ECA"/>
        </w:tc>
        <w:tc>
          <w:tcPr>
            <w:tcW w:w="425" w:type="dxa"/>
          </w:tcPr>
          <w:p w14:paraId="7721C5EE" w14:textId="77777777" w:rsidR="00E14ECA" w:rsidRDefault="00E14ECA"/>
        </w:tc>
        <w:tc>
          <w:tcPr>
            <w:tcW w:w="425" w:type="dxa"/>
          </w:tcPr>
          <w:p w14:paraId="65B32495" w14:textId="77777777" w:rsidR="00E14ECA" w:rsidRDefault="00E14ECA"/>
        </w:tc>
        <w:tc>
          <w:tcPr>
            <w:tcW w:w="425" w:type="dxa"/>
          </w:tcPr>
          <w:p w14:paraId="248F6257" w14:textId="77777777" w:rsidR="00E14ECA" w:rsidRDefault="00E14ECA"/>
        </w:tc>
        <w:tc>
          <w:tcPr>
            <w:tcW w:w="426" w:type="dxa"/>
          </w:tcPr>
          <w:p w14:paraId="2BBC60E6" w14:textId="77777777" w:rsidR="00E14ECA" w:rsidRDefault="00E14ECA"/>
        </w:tc>
        <w:tc>
          <w:tcPr>
            <w:tcW w:w="425" w:type="dxa"/>
          </w:tcPr>
          <w:p w14:paraId="74DE215B" w14:textId="77777777" w:rsidR="00E14ECA" w:rsidRDefault="00E14ECA"/>
        </w:tc>
        <w:tc>
          <w:tcPr>
            <w:tcW w:w="425" w:type="dxa"/>
          </w:tcPr>
          <w:p w14:paraId="08B29D0B" w14:textId="77777777" w:rsidR="00E14ECA" w:rsidRDefault="00E14ECA"/>
        </w:tc>
        <w:tc>
          <w:tcPr>
            <w:tcW w:w="425" w:type="dxa"/>
          </w:tcPr>
          <w:p w14:paraId="473F6193" w14:textId="77777777" w:rsidR="00E14ECA" w:rsidRDefault="00E14ECA"/>
        </w:tc>
      </w:tr>
      <w:tr w:rsidR="00E14ECA" w14:paraId="447F0915" w14:textId="77777777" w:rsidTr="002368C5">
        <w:trPr>
          <w:trHeight w:hRule="exact" w:val="227"/>
        </w:trPr>
        <w:tc>
          <w:tcPr>
            <w:tcW w:w="8497" w:type="dxa"/>
            <w:gridSpan w:val="20"/>
          </w:tcPr>
          <w:p w14:paraId="2580425F" w14:textId="77777777" w:rsidR="00E14ECA" w:rsidRDefault="00E14ECA" w:rsidP="00E14ECA">
            <w:pPr>
              <w:snapToGrid w:val="0"/>
            </w:pPr>
          </w:p>
        </w:tc>
      </w:tr>
      <w:tr w:rsidR="00E14ECA" w14:paraId="40950D44" w14:textId="77777777" w:rsidTr="002368C5">
        <w:trPr>
          <w:trHeight w:hRule="exact" w:val="567"/>
        </w:trPr>
        <w:tc>
          <w:tcPr>
            <w:tcW w:w="8497" w:type="dxa"/>
            <w:gridSpan w:val="20"/>
          </w:tcPr>
          <w:p w14:paraId="0C129970" w14:textId="62CA40EA" w:rsidR="00E14ECA" w:rsidRPr="00E14ECA" w:rsidRDefault="00E14ECA" w:rsidP="00E14E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境 界 確 認 証 明 申 請 書</w:t>
            </w:r>
          </w:p>
        </w:tc>
      </w:tr>
      <w:tr w:rsidR="00E14ECA" w14:paraId="7024BCFF" w14:textId="77777777" w:rsidTr="002368C5">
        <w:tc>
          <w:tcPr>
            <w:tcW w:w="426" w:type="dxa"/>
          </w:tcPr>
          <w:p w14:paraId="312AD0A8" w14:textId="77777777" w:rsidR="00E14ECA" w:rsidRDefault="00E14ECA"/>
        </w:tc>
        <w:tc>
          <w:tcPr>
            <w:tcW w:w="424" w:type="dxa"/>
          </w:tcPr>
          <w:p w14:paraId="52938689" w14:textId="77777777" w:rsidR="00E14ECA" w:rsidRDefault="00E14ECA"/>
        </w:tc>
        <w:tc>
          <w:tcPr>
            <w:tcW w:w="424" w:type="dxa"/>
          </w:tcPr>
          <w:p w14:paraId="009D16E1" w14:textId="77777777" w:rsidR="00E14ECA" w:rsidRDefault="00E14ECA"/>
        </w:tc>
        <w:tc>
          <w:tcPr>
            <w:tcW w:w="424" w:type="dxa"/>
          </w:tcPr>
          <w:p w14:paraId="258378CD" w14:textId="77777777" w:rsidR="00E14ECA" w:rsidRDefault="00E14ECA"/>
        </w:tc>
        <w:tc>
          <w:tcPr>
            <w:tcW w:w="424" w:type="dxa"/>
          </w:tcPr>
          <w:p w14:paraId="3FBE19C1" w14:textId="77777777" w:rsidR="00E14ECA" w:rsidRDefault="00E14ECA"/>
        </w:tc>
        <w:tc>
          <w:tcPr>
            <w:tcW w:w="424" w:type="dxa"/>
          </w:tcPr>
          <w:p w14:paraId="7AEED8D0" w14:textId="77777777" w:rsidR="00E14ECA" w:rsidRDefault="00E14ECA"/>
        </w:tc>
        <w:tc>
          <w:tcPr>
            <w:tcW w:w="425" w:type="dxa"/>
          </w:tcPr>
          <w:p w14:paraId="3800A809" w14:textId="77777777" w:rsidR="00E14ECA" w:rsidRDefault="00E14ECA"/>
        </w:tc>
        <w:tc>
          <w:tcPr>
            <w:tcW w:w="425" w:type="dxa"/>
          </w:tcPr>
          <w:p w14:paraId="0C3B4082" w14:textId="77777777" w:rsidR="00E14ECA" w:rsidRDefault="00E14ECA"/>
        </w:tc>
        <w:tc>
          <w:tcPr>
            <w:tcW w:w="425" w:type="dxa"/>
          </w:tcPr>
          <w:p w14:paraId="58266988" w14:textId="77777777" w:rsidR="00E14ECA" w:rsidRDefault="00E14ECA"/>
        </w:tc>
        <w:tc>
          <w:tcPr>
            <w:tcW w:w="425" w:type="dxa"/>
          </w:tcPr>
          <w:p w14:paraId="54AB69FC" w14:textId="77777777" w:rsidR="00E14ECA" w:rsidRDefault="00E14ECA"/>
        </w:tc>
        <w:tc>
          <w:tcPr>
            <w:tcW w:w="425" w:type="dxa"/>
          </w:tcPr>
          <w:p w14:paraId="4F0DD1BF" w14:textId="77777777" w:rsidR="00E14ECA" w:rsidRDefault="00E14ECA"/>
        </w:tc>
        <w:tc>
          <w:tcPr>
            <w:tcW w:w="425" w:type="dxa"/>
          </w:tcPr>
          <w:p w14:paraId="60346720" w14:textId="77777777" w:rsidR="00E14ECA" w:rsidRDefault="00E14ECA"/>
        </w:tc>
        <w:tc>
          <w:tcPr>
            <w:tcW w:w="425" w:type="dxa"/>
          </w:tcPr>
          <w:p w14:paraId="55650F30" w14:textId="77777777" w:rsidR="00E14ECA" w:rsidRDefault="00E14ECA"/>
        </w:tc>
        <w:tc>
          <w:tcPr>
            <w:tcW w:w="1275" w:type="dxa"/>
            <w:gridSpan w:val="3"/>
          </w:tcPr>
          <w:p w14:paraId="6407327A" w14:textId="0DC9895D" w:rsidR="00E14ECA" w:rsidRDefault="00F53813" w:rsidP="00F5381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gridSpan w:val="2"/>
          </w:tcPr>
          <w:p w14:paraId="3D1B25C3" w14:textId="76914871" w:rsidR="00E14ECA" w:rsidRDefault="00F53813" w:rsidP="00F53813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gridSpan w:val="2"/>
          </w:tcPr>
          <w:p w14:paraId="59C4DB7A" w14:textId="7BD27B01" w:rsidR="00E14ECA" w:rsidRDefault="00F53813" w:rsidP="00F53813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E14ECA" w14:paraId="4C983074" w14:textId="77777777" w:rsidTr="002368C5">
        <w:tc>
          <w:tcPr>
            <w:tcW w:w="2546" w:type="dxa"/>
            <w:gridSpan w:val="6"/>
          </w:tcPr>
          <w:p w14:paraId="1C753DA8" w14:textId="3980C9CB" w:rsidR="00E14ECA" w:rsidRDefault="00E14ECA">
            <w:r>
              <w:rPr>
                <w:rFonts w:hint="eastAsia"/>
              </w:rPr>
              <w:t>みやま市長　　様</w:t>
            </w:r>
          </w:p>
        </w:tc>
        <w:tc>
          <w:tcPr>
            <w:tcW w:w="425" w:type="dxa"/>
          </w:tcPr>
          <w:p w14:paraId="58CB169E" w14:textId="77777777" w:rsidR="00E14ECA" w:rsidRDefault="00E14ECA"/>
        </w:tc>
        <w:tc>
          <w:tcPr>
            <w:tcW w:w="425" w:type="dxa"/>
          </w:tcPr>
          <w:p w14:paraId="022F9B45" w14:textId="77777777" w:rsidR="00E14ECA" w:rsidRDefault="00E14ECA"/>
        </w:tc>
        <w:tc>
          <w:tcPr>
            <w:tcW w:w="425" w:type="dxa"/>
          </w:tcPr>
          <w:p w14:paraId="776460CF" w14:textId="77777777" w:rsidR="00E14ECA" w:rsidRDefault="00E14ECA"/>
        </w:tc>
        <w:tc>
          <w:tcPr>
            <w:tcW w:w="425" w:type="dxa"/>
          </w:tcPr>
          <w:p w14:paraId="60E2CEA0" w14:textId="77777777" w:rsidR="00E14ECA" w:rsidRDefault="00E14ECA"/>
        </w:tc>
        <w:tc>
          <w:tcPr>
            <w:tcW w:w="425" w:type="dxa"/>
          </w:tcPr>
          <w:p w14:paraId="781DB068" w14:textId="77777777" w:rsidR="00E14ECA" w:rsidRDefault="00E14ECA"/>
        </w:tc>
        <w:tc>
          <w:tcPr>
            <w:tcW w:w="425" w:type="dxa"/>
          </w:tcPr>
          <w:p w14:paraId="26056F48" w14:textId="77777777" w:rsidR="00E14ECA" w:rsidRDefault="00E14ECA"/>
        </w:tc>
        <w:tc>
          <w:tcPr>
            <w:tcW w:w="425" w:type="dxa"/>
          </w:tcPr>
          <w:p w14:paraId="398AED68" w14:textId="77777777" w:rsidR="00E14ECA" w:rsidRDefault="00E14ECA"/>
        </w:tc>
        <w:tc>
          <w:tcPr>
            <w:tcW w:w="425" w:type="dxa"/>
          </w:tcPr>
          <w:p w14:paraId="21C276DD" w14:textId="77777777" w:rsidR="00E14ECA" w:rsidRDefault="00E14ECA"/>
        </w:tc>
        <w:tc>
          <w:tcPr>
            <w:tcW w:w="425" w:type="dxa"/>
          </w:tcPr>
          <w:p w14:paraId="3C56CC16" w14:textId="77777777" w:rsidR="00E14ECA" w:rsidRDefault="00E14ECA"/>
        </w:tc>
        <w:tc>
          <w:tcPr>
            <w:tcW w:w="425" w:type="dxa"/>
          </w:tcPr>
          <w:p w14:paraId="68E02CA0" w14:textId="77777777" w:rsidR="00E14ECA" w:rsidRDefault="00E14ECA"/>
        </w:tc>
        <w:tc>
          <w:tcPr>
            <w:tcW w:w="426" w:type="dxa"/>
          </w:tcPr>
          <w:p w14:paraId="7B1CDEA6" w14:textId="77777777" w:rsidR="00E14ECA" w:rsidRDefault="00E14ECA"/>
        </w:tc>
        <w:tc>
          <w:tcPr>
            <w:tcW w:w="425" w:type="dxa"/>
          </w:tcPr>
          <w:p w14:paraId="1D966F0F" w14:textId="77777777" w:rsidR="00E14ECA" w:rsidRDefault="00E14ECA"/>
        </w:tc>
        <w:tc>
          <w:tcPr>
            <w:tcW w:w="425" w:type="dxa"/>
          </w:tcPr>
          <w:p w14:paraId="2F2F4387" w14:textId="77777777" w:rsidR="00E14ECA" w:rsidRDefault="00E14ECA"/>
        </w:tc>
        <w:tc>
          <w:tcPr>
            <w:tcW w:w="425" w:type="dxa"/>
          </w:tcPr>
          <w:p w14:paraId="433E6AE8" w14:textId="77777777" w:rsidR="00E14ECA" w:rsidRDefault="00E14ECA"/>
        </w:tc>
      </w:tr>
      <w:tr w:rsidR="00E14ECA" w14:paraId="7DF9363C" w14:textId="77777777" w:rsidTr="002368C5">
        <w:tc>
          <w:tcPr>
            <w:tcW w:w="8497" w:type="dxa"/>
            <w:gridSpan w:val="20"/>
          </w:tcPr>
          <w:p w14:paraId="557ED689" w14:textId="77777777" w:rsidR="00E14ECA" w:rsidRDefault="00E14ECA"/>
        </w:tc>
      </w:tr>
      <w:tr w:rsidR="00E14ECA" w14:paraId="77F5AAE4" w14:textId="77777777" w:rsidTr="002368C5">
        <w:tc>
          <w:tcPr>
            <w:tcW w:w="2546" w:type="dxa"/>
            <w:gridSpan w:val="6"/>
          </w:tcPr>
          <w:p w14:paraId="515C8D20" w14:textId="6AFF2269" w:rsidR="00E14ECA" w:rsidRDefault="002368C5" w:rsidP="002368C5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0" w:type="dxa"/>
            <w:gridSpan w:val="2"/>
          </w:tcPr>
          <w:p w14:paraId="79393C58" w14:textId="5D734667" w:rsidR="00E14ECA" w:rsidRDefault="002368C5">
            <w:r>
              <w:rPr>
                <w:rFonts w:hint="eastAsia"/>
              </w:rPr>
              <w:t>住　所</w:t>
            </w:r>
          </w:p>
        </w:tc>
        <w:tc>
          <w:tcPr>
            <w:tcW w:w="425" w:type="dxa"/>
          </w:tcPr>
          <w:p w14:paraId="23CD0550" w14:textId="77777777" w:rsidR="00E14ECA" w:rsidRDefault="00E14ECA"/>
        </w:tc>
        <w:tc>
          <w:tcPr>
            <w:tcW w:w="425" w:type="dxa"/>
          </w:tcPr>
          <w:p w14:paraId="0B51A5F5" w14:textId="77777777" w:rsidR="00E14ECA" w:rsidRDefault="00E14ECA"/>
        </w:tc>
        <w:tc>
          <w:tcPr>
            <w:tcW w:w="425" w:type="dxa"/>
          </w:tcPr>
          <w:p w14:paraId="56585DF4" w14:textId="77777777" w:rsidR="00E14ECA" w:rsidRDefault="00E14ECA"/>
        </w:tc>
        <w:tc>
          <w:tcPr>
            <w:tcW w:w="425" w:type="dxa"/>
          </w:tcPr>
          <w:p w14:paraId="17192B17" w14:textId="77777777" w:rsidR="00E14ECA" w:rsidRDefault="00E14ECA"/>
        </w:tc>
        <w:tc>
          <w:tcPr>
            <w:tcW w:w="425" w:type="dxa"/>
          </w:tcPr>
          <w:p w14:paraId="3B96D5D7" w14:textId="77777777" w:rsidR="00E14ECA" w:rsidRDefault="00E14ECA"/>
        </w:tc>
        <w:tc>
          <w:tcPr>
            <w:tcW w:w="425" w:type="dxa"/>
          </w:tcPr>
          <w:p w14:paraId="249673B2" w14:textId="77777777" w:rsidR="00E14ECA" w:rsidRDefault="00E14ECA"/>
        </w:tc>
        <w:tc>
          <w:tcPr>
            <w:tcW w:w="425" w:type="dxa"/>
          </w:tcPr>
          <w:p w14:paraId="3AE13E4B" w14:textId="77777777" w:rsidR="00E14ECA" w:rsidRDefault="00E14ECA"/>
        </w:tc>
        <w:tc>
          <w:tcPr>
            <w:tcW w:w="425" w:type="dxa"/>
          </w:tcPr>
          <w:p w14:paraId="6E1F99C9" w14:textId="77777777" w:rsidR="00E14ECA" w:rsidRDefault="00E14ECA"/>
        </w:tc>
        <w:tc>
          <w:tcPr>
            <w:tcW w:w="426" w:type="dxa"/>
          </w:tcPr>
          <w:p w14:paraId="4D5BAC5B" w14:textId="77777777" w:rsidR="00E14ECA" w:rsidRDefault="00E14ECA"/>
        </w:tc>
        <w:tc>
          <w:tcPr>
            <w:tcW w:w="425" w:type="dxa"/>
          </w:tcPr>
          <w:p w14:paraId="50EFEE1B" w14:textId="77777777" w:rsidR="00E14ECA" w:rsidRDefault="00E14ECA"/>
        </w:tc>
        <w:tc>
          <w:tcPr>
            <w:tcW w:w="425" w:type="dxa"/>
          </w:tcPr>
          <w:p w14:paraId="1F8E73DA" w14:textId="77777777" w:rsidR="00E14ECA" w:rsidRDefault="00E14ECA"/>
        </w:tc>
        <w:tc>
          <w:tcPr>
            <w:tcW w:w="425" w:type="dxa"/>
          </w:tcPr>
          <w:p w14:paraId="36FF3735" w14:textId="77777777" w:rsidR="00E14ECA" w:rsidRDefault="00E14ECA"/>
        </w:tc>
      </w:tr>
      <w:tr w:rsidR="00E14ECA" w14:paraId="07689333" w14:textId="77777777" w:rsidTr="002368C5">
        <w:trPr>
          <w:trHeight w:hRule="exact" w:val="113"/>
        </w:trPr>
        <w:tc>
          <w:tcPr>
            <w:tcW w:w="8497" w:type="dxa"/>
            <w:gridSpan w:val="20"/>
          </w:tcPr>
          <w:p w14:paraId="5928A5AC" w14:textId="77777777" w:rsidR="00E14ECA" w:rsidRDefault="00E14ECA" w:rsidP="002368C5">
            <w:pPr>
              <w:snapToGrid w:val="0"/>
            </w:pPr>
          </w:p>
        </w:tc>
      </w:tr>
      <w:tr w:rsidR="002368C5" w14:paraId="2F3827F2" w14:textId="77777777" w:rsidTr="002368C5">
        <w:tc>
          <w:tcPr>
            <w:tcW w:w="426" w:type="dxa"/>
          </w:tcPr>
          <w:p w14:paraId="51E3CB97" w14:textId="77777777" w:rsidR="002368C5" w:rsidRDefault="002368C5" w:rsidP="002368C5"/>
        </w:tc>
        <w:tc>
          <w:tcPr>
            <w:tcW w:w="424" w:type="dxa"/>
          </w:tcPr>
          <w:p w14:paraId="2B06454F" w14:textId="77777777" w:rsidR="002368C5" w:rsidRDefault="002368C5" w:rsidP="002368C5"/>
        </w:tc>
        <w:tc>
          <w:tcPr>
            <w:tcW w:w="424" w:type="dxa"/>
          </w:tcPr>
          <w:p w14:paraId="2A9DBF4B" w14:textId="77777777" w:rsidR="002368C5" w:rsidRDefault="002368C5" w:rsidP="002368C5"/>
        </w:tc>
        <w:tc>
          <w:tcPr>
            <w:tcW w:w="424" w:type="dxa"/>
          </w:tcPr>
          <w:p w14:paraId="00C060B0" w14:textId="77777777" w:rsidR="002368C5" w:rsidRDefault="002368C5" w:rsidP="002368C5"/>
        </w:tc>
        <w:tc>
          <w:tcPr>
            <w:tcW w:w="424" w:type="dxa"/>
          </w:tcPr>
          <w:p w14:paraId="6F49FB81" w14:textId="77777777" w:rsidR="002368C5" w:rsidRDefault="002368C5" w:rsidP="002368C5"/>
        </w:tc>
        <w:tc>
          <w:tcPr>
            <w:tcW w:w="424" w:type="dxa"/>
          </w:tcPr>
          <w:p w14:paraId="04426D38" w14:textId="77777777" w:rsidR="002368C5" w:rsidRDefault="002368C5" w:rsidP="002368C5"/>
        </w:tc>
        <w:tc>
          <w:tcPr>
            <w:tcW w:w="850" w:type="dxa"/>
            <w:gridSpan w:val="2"/>
          </w:tcPr>
          <w:p w14:paraId="47144EA7" w14:textId="563F7D44" w:rsidR="002368C5" w:rsidRDefault="002368C5" w:rsidP="002368C5">
            <w:r>
              <w:rPr>
                <w:rFonts w:hint="eastAsia"/>
              </w:rPr>
              <w:t>氏　名</w:t>
            </w:r>
          </w:p>
        </w:tc>
        <w:tc>
          <w:tcPr>
            <w:tcW w:w="425" w:type="dxa"/>
          </w:tcPr>
          <w:p w14:paraId="711A3D3F" w14:textId="77777777" w:rsidR="002368C5" w:rsidRDefault="002368C5" w:rsidP="002368C5"/>
        </w:tc>
        <w:tc>
          <w:tcPr>
            <w:tcW w:w="425" w:type="dxa"/>
          </w:tcPr>
          <w:p w14:paraId="16AC9F43" w14:textId="77777777" w:rsidR="002368C5" w:rsidRDefault="002368C5" w:rsidP="002368C5"/>
        </w:tc>
        <w:tc>
          <w:tcPr>
            <w:tcW w:w="425" w:type="dxa"/>
          </w:tcPr>
          <w:p w14:paraId="77668D1A" w14:textId="77777777" w:rsidR="002368C5" w:rsidRDefault="002368C5" w:rsidP="002368C5"/>
        </w:tc>
        <w:tc>
          <w:tcPr>
            <w:tcW w:w="425" w:type="dxa"/>
          </w:tcPr>
          <w:p w14:paraId="34400E64" w14:textId="77777777" w:rsidR="002368C5" w:rsidRDefault="002368C5" w:rsidP="002368C5"/>
        </w:tc>
        <w:tc>
          <w:tcPr>
            <w:tcW w:w="425" w:type="dxa"/>
          </w:tcPr>
          <w:p w14:paraId="1874D431" w14:textId="77777777" w:rsidR="002368C5" w:rsidRDefault="002368C5" w:rsidP="002368C5"/>
        </w:tc>
        <w:tc>
          <w:tcPr>
            <w:tcW w:w="425" w:type="dxa"/>
          </w:tcPr>
          <w:p w14:paraId="54FD28AD" w14:textId="77777777" w:rsidR="002368C5" w:rsidRDefault="002368C5" w:rsidP="002368C5"/>
        </w:tc>
        <w:tc>
          <w:tcPr>
            <w:tcW w:w="425" w:type="dxa"/>
          </w:tcPr>
          <w:p w14:paraId="0F0E5CA0" w14:textId="77777777" w:rsidR="002368C5" w:rsidRDefault="002368C5" w:rsidP="002368C5"/>
        </w:tc>
        <w:tc>
          <w:tcPr>
            <w:tcW w:w="425" w:type="dxa"/>
          </w:tcPr>
          <w:p w14:paraId="35042F8E" w14:textId="77777777" w:rsidR="002368C5" w:rsidRDefault="002368C5" w:rsidP="002368C5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A134B9" w14:textId="4EBF0EBA" w:rsidR="002368C5" w:rsidRDefault="002368C5" w:rsidP="002368C5"/>
        </w:tc>
        <w:tc>
          <w:tcPr>
            <w:tcW w:w="425" w:type="dxa"/>
          </w:tcPr>
          <w:p w14:paraId="4F708AC0" w14:textId="77777777" w:rsidR="002368C5" w:rsidRDefault="002368C5" w:rsidP="002368C5"/>
        </w:tc>
        <w:tc>
          <w:tcPr>
            <w:tcW w:w="425" w:type="dxa"/>
          </w:tcPr>
          <w:p w14:paraId="2B87D72C" w14:textId="77777777" w:rsidR="002368C5" w:rsidRDefault="002368C5" w:rsidP="002368C5"/>
        </w:tc>
        <w:tc>
          <w:tcPr>
            <w:tcW w:w="425" w:type="dxa"/>
          </w:tcPr>
          <w:p w14:paraId="15566A49" w14:textId="77777777" w:rsidR="002368C5" w:rsidRDefault="002368C5" w:rsidP="002368C5"/>
        </w:tc>
      </w:tr>
      <w:tr w:rsidR="00E14ECA" w14:paraId="1F0F6098" w14:textId="77777777" w:rsidTr="002368C5">
        <w:trPr>
          <w:trHeight w:hRule="exact" w:val="113"/>
        </w:trPr>
        <w:tc>
          <w:tcPr>
            <w:tcW w:w="8497" w:type="dxa"/>
            <w:gridSpan w:val="20"/>
          </w:tcPr>
          <w:p w14:paraId="298CF13C" w14:textId="77777777" w:rsidR="00E14ECA" w:rsidRDefault="00E14ECA" w:rsidP="002368C5">
            <w:pPr>
              <w:snapToGrid w:val="0"/>
            </w:pPr>
          </w:p>
        </w:tc>
      </w:tr>
      <w:tr w:rsidR="00E14ECA" w14:paraId="6E040250" w14:textId="77777777" w:rsidTr="002368C5">
        <w:tc>
          <w:tcPr>
            <w:tcW w:w="426" w:type="dxa"/>
          </w:tcPr>
          <w:p w14:paraId="2BF959DF" w14:textId="77777777" w:rsidR="00E14ECA" w:rsidRDefault="00E14ECA"/>
        </w:tc>
        <w:tc>
          <w:tcPr>
            <w:tcW w:w="424" w:type="dxa"/>
          </w:tcPr>
          <w:p w14:paraId="17F991C3" w14:textId="77777777" w:rsidR="00E14ECA" w:rsidRDefault="00E14ECA"/>
        </w:tc>
        <w:tc>
          <w:tcPr>
            <w:tcW w:w="424" w:type="dxa"/>
          </w:tcPr>
          <w:p w14:paraId="5C599FD5" w14:textId="77777777" w:rsidR="00E14ECA" w:rsidRDefault="00E14ECA"/>
        </w:tc>
        <w:tc>
          <w:tcPr>
            <w:tcW w:w="424" w:type="dxa"/>
          </w:tcPr>
          <w:p w14:paraId="75559ED8" w14:textId="77777777" w:rsidR="00E14ECA" w:rsidRDefault="00E14ECA"/>
        </w:tc>
        <w:tc>
          <w:tcPr>
            <w:tcW w:w="424" w:type="dxa"/>
          </w:tcPr>
          <w:p w14:paraId="70BBB6F5" w14:textId="77777777" w:rsidR="00E14ECA" w:rsidRDefault="00E14ECA"/>
        </w:tc>
        <w:tc>
          <w:tcPr>
            <w:tcW w:w="424" w:type="dxa"/>
          </w:tcPr>
          <w:p w14:paraId="6C66C3D2" w14:textId="77777777" w:rsidR="00E14ECA" w:rsidRDefault="00E14ECA"/>
        </w:tc>
        <w:tc>
          <w:tcPr>
            <w:tcW w:w="850" w:type="dxa"/>
            <w:gridSpan w:val="2"/>
          </w:tcPr>
          <w:p w14:paraId="09B7FDCD" w14:textId="54BCD670" w:rsidR="00E14ECA" w:rsidRDefault="002368C5">
            <w:r>
              <w:rPr>
                <w:rFonts w:hint="eastAsia"/>
              </w:rPr>
              <w:t>連絡先</w:t>
            </w:r>
          </w:p>
        </w:tc>
        <w:tc>
          <w:tcPr>
            <w:tcW w:w="425" w:type="dxa"/>
          </w:tcPr>
          <w:p w14:paraId="7290685A" w14:textId="77777777" w:rsidR="00E14ECA" w:rsidRDefault="00E14ECA"/>
        </w:tc>
        <w:tc>
          <w:tcPr>
            <w:tcW w:w="425" w:type="dxa"/>
          </w:tcPr>
          <w:p w14:paraId="29003E75" w14:textId="77777777" w:rsidR="00E14ECA" w:rsidRDefault="00E14ECA"/>
        </w:tc>
        <w:tc>
          <w:tcPr>
            <w:tcW w:w="425" w:type="dxa"/>
          </w:tcPr>
          <w:p w14:paraId="0968C86D" w14:textId="77777777" w:rsidR="00E14ECA" w:rsidRDefault="00E14ECA"/>
        </w:tc>
        <w:tc>
          <w:tcPr>
            <w:tcW w:w="425" w:type="dxa"/>
          </w:tcPr>
          <w:p w14:paraId="13DDC0BD" w14:textId="77777777" w:rsidR="00E14ECA" w:rsidRDefault="00E14ECA"/>
        </w:tc>
        <w:tc>
          <w:tcPr>
            <w:tcW w:w="425" w:type="dxa"/>
          </w:tcPr>
          <w:p w14:paraId="3D37BC8C" w14:textId="77777777" w:rsidR="00E14ECA" w:rsidRDefault="00E14ECA"/>
        </w:tc>
        <w:tc>
          <w:tcPr>
            <w:tcW w:w="425" w:type="dxa"/>
          </w:tcPr>
          <w:p w14:paraId="1E490EF1" w14:textId="77777777" w:rsidR="00E14ECA" w:rsidRDefault="00E14ECA"/>
        </w:tc>
        <w:tc>
          <w:tcPr>
            <w:tcW w:w="425" w:type="dxa"/>
          </w:tcPr>
          <w:p w14:paraId="73CF0359" w14:textId="77777777" w:rsidR="00E14ECA" w:rsidRDefault="00E14ECA"/>
        </w:tc>
        <w:tc>
          <w:tcPr>
            <w:tcW w:w="425" w:type="dxa"/>
          </w:tcPr>
          <w:p w14:paraId="67C05854" w14:textId="77777777" w:rsidR="00E14ECA" w:rsidRDefault="00E14ECA"/>
        </w:tc>
        <w:tc>
          <w:tcPr>
            <w:tcW w:w="426" w:type="dxa"/>
          </w:tcPr>
          <w:p w14:paraId="5909770A" w14:textId="77777777" w:rsidR="00E14ECA" w:rsidRDefault="00E14ECA"/>
        </w:tc>
        <w:tc>
          <w:tcPr>
            <w:tcW w:w="425" w:type="dxa"/>
          </w:tcPr>
          <w:p w14:paraId="5B28A362" w14:textId="77777777" w:rsidR="00E14ECA" w:rsidRDefault="00E14ECA"/>
        </w:tc>
        <w:tc>
          <w:tcPr>
            <w:tcW w:w="425" w:type="dxa"/>
          </w:tcPr>
          <w:p w14:paraId="4110BDE5" w14:textId="77777777" w:rsidR="00E14ECA" w:rsidRDefault="00E14ECA"/>
        </w:tc>
        <w:tc>
          <w:tcPr>
            <w:tcW w:w="425" w:type="dxa"/>
          </w:tcPr>
          <w:p w14:paraId="3A51C51F" w14:textId="77777777" w:rsidR="00E14ECA" w:rsidRDefault="00E14ECA"/>
        </w:tc>
      </w:tr>
      <w:tr w:rsidR="00E14ECA" w14:paraId="793B70A6" w14:textId="77777777" w:rsidTr="002368C5">
        <w:trPr>
          <w:trHeight w:hRule="exact" w:val="113"/>
        </w:trPr>
        <w:tc>
          <w:tcPr>
            <w:tcW w:w="8497" w:type="dxa"/>
            <w:gridSpan w:val="20"/>
          </w:tcPr>
          <w:p w14:paraId="69F1B862" w14:textId="77777777" w:rsidR="00E14ECA" w:rsidRDefault="00E14ECA" w:rsidP="002368C5">
            <w:pPr>
              <w:snapToGrid w:val="0"/>
            </w:pPr>
          </w:p>
        </w:tc>
      </w:tr>
      <w:tr w:rsidR="002368C5" w14:paraId="4B711D82" w14:textId="77777777" w:rsidTr="002368C5">
        <w:tc>
          <w:tcPr>
            <w:tcW w:w="2546" w:type="dxa"/>
            <w:gridSpan w:val="6"/>
          </w:tcPr>
          <w:p w14:paraId="10E1E336" w14:textId="1651944D" w:rsidR="002368C5" w:rsidRDefault="002368C5" w:rsidP="002368C5">
            <w:pPr>
              <w:jc w:val="righ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850" w:type="dxa"/>
            <w:gridSpan w:val="2"/>
          </w:tcPr>
          <w:p w14:paraId="6B0E6040" w14:textId="42786043" w:rsidR="002368C5" w:rsidRDefault="002368C5">
            <w:r>
              <w:rPr>
                <w:rFonts w:hint="eastAsia"/>
              </w:rPr>
              <w:t>住　所</w:t>
            </w:r>
          </w:p>
        </w:tc>
        <w:tc>
          <w:tcPr>
            <w:tcW w:w="425" w:type="dxa"/>
          </w:tcPr>
          <w:p w14:paraId="218F6639" w14:textId="77777777" w:rsidR="002368C5" w:rsidRDefault="002368C5"/>
        </w:tc>
        <w:tc>
          <w:tcPr>
            <w:tcW w:w="425" w:type="dxa"/>
          </w:tcPr>
          <w:p w14:paraId="15514CA3" w14:textId="77777777" w:rsidR="002368C5" w:rsidRDefault="002368C5"/>
        </w:tc>
        <w:tc>
          <w:tcPr>
            <w:tcW w:w="425" w:type="dxa"/>
          </w:tcPr>
          <w:p w14:paraId="6AF5B7F8" w14:textId="77777777" w:rsidR="002368C5" w:rsidRDefault="002368C5"/>
        </w:tc>
        <w:tc>
          <w:tcPr>
            <w:tcW w:w="425" w:type="dxa"/>
          </w:tcPr>
          <w:p w14:paraId="6F9F8C1E" w14:textId="77777777" w:rsidR="002368C5" w:rsidRDefault="002368C5"/>
        </w:tc>
        <w:tc>
          <w:tcPr>
            <w:tcW w:w="425" w:type="dxa"/>
          </w:tcPr>
          <w:p w14:paraId="56CF51CF" w14:textId="77777777" w:rsidR="002368C5" w:rsidRDefault="002368C5"/>
        </w:tc>
        <w:tc>
          <w:tcPr>
            <w:tcW w:w="425" w:type="dxa"/>
          </w:tcPr>
          <w:p w14:paraId="6A82563A" w14:textId="77777777" w:rsidR="002368C5" w:rsidRDefault="002368C5"/>
        </w:tc>
        <w:tc>
          <w:tcPr>
            <w:tcW w:w="425" w:type="dxa"/>
          </w:tcPr>
          <w:p w14:paraId="2532DBB8" w14:textId="77777777" w:rsidR="002368C5" w:rsidRDefault="002368C5"/>
        </w:tc>
        <w:tc>
          <w:tcPr>
            <w:tcW w:w="425" w:type="dxa"/>
          </w:tcPr>
          <w:p w14:paraId="2B23E3DB" w14:textId="77777777" w:rsidR="002368C5" w:rsidRDefault="002368C5"/>
        </w:tc>
        <w:tc>
          <w:tcPr>
            <w:tcW w:w="426" w:type="dxa"/>
          </w:tcPr>
          <w:p w14:paraId="1AE92360" w14:textId="77777777" w:rsidR="002368C5" w:rsidRDefault="002368C5"/>
        </w:tc>
        <w:tc>
          <w:tcPr>
            <w:tcW w:w="425" w:type="dxa"/>
          </w:tcPr>
          <w:p w14:paraId="7CFED30B" w14:textId="77777777" w:rsidR="002368C5" w:rsidRDefault="002368C5"/>
        </w:tc>
        <w:tc>
          <w:tcPr>
            <w:tcW w:w="425" w:type="dxa"/>
          </w:tcPr>
          <w:p w14:paraId="56F33D8A" w14:textId="77777777" w:rsidR="002368C5" w:rsidRDefault="002368C5"/>
        </w:tc>
        <w:tc>
          <w:tcPr>
            <w:tcW w:w="425" w:type="dxa"/>
          </w:tcPr>
          <w:p w14:paraId="4C8CAA61" w14:textId="77777777" w:rsidR="002368C5" w:rsidRDefault="002368C5"/>
        </w:tc>
      </w:tr>
      <w:tr w:rsidR="002368C5" w14:paraId="41B7E184" w14:textId="77777777" w:rsidTr="002368C5">
        <w:trPr>
          <w:trHeight w:hRule="exact" w:val="113"/>
        </w:trPr>
        <w:tc>
          <w:tcPr>
            <w:tcW w:w="8497" w:type="dxa"/>
            <w:gridSpan w:val="20"/>
          </w:tcPr>
          <w:p w14:paraId="5FFB2B45" w14:textId="77777777" w:rsidR="002368C5" w:rsidRDefault="002368C5" w:rsidP="002368C5">
            <w:pPr>
              <w:snapToGrid w:val="0"/>
            </w:pPr>
          </w:p>
        </w:tc>
      </w:tr>
      <w:tr w:rsidR="002368C5" w14:paraId="429AB082" w14:textId="77777777" w:rsidTr="002368C5">
        <w:tc>
          <w:tcPr>
            <w:tcW w:w="426" w:type="dxa"/>
          </w:tcPr>
          <w:p w14:paraId="46534A90" w14:textId="77777777" w:rsidR="002368C5" w:rsidRDefault="002368C5" w:rsidP="002368C5"/>
        </w:tc>
        <w:tc>
          <w:tcPr>
            <w:tcW w:w="424" w:type="dxa"/>
          </w:tcPr>
          <w:p w14:paraId="04604657" w14:textId="77777777" w:rsidR="002368C5" w:rsidRDefault="002368C5" w:rsidP="002368C5"/>
        </w:tc>
        <w:tc>
          <w:tcPr>
            <w:tcW w:w="424" w:type="dxa"/>
          </w:tcPr>
          <w:p w14:paraId="7C772AC7" w14:textId="77777777" w:rsidR="002368C5" w:rsidRDefault="002368C5" w:rsidP="002368C5"/>
        </w:tc>
        <w:tc>
          <w:tcPr>
            <w:tcW w:w="424" w:type="dxa"/>
          </w:tcPr>
          <w:p w14:paraId="02B116D2" w14:textId="77777777" w:rsidR="002368C5" w:rsidRDefault="002368C5" w:rsidP="002368C5"/>
        </w:tc>
        <w:tc>
          <w:tcPr>
            <w:tcW w:w="424" w:type="dxa"/>
          </w:tcPr>
          <w:p w14:paraId="5EC539F3" w14:textId="77777777" w:rsidR="002368C5" w:rsidRDefault="002368C5" w:rsidP="002368C5"/>
        </w:tc>
        <w:tc>
          <w:tcPr>
            <w:tcW w:w="424" w:type="dxa"/>
          </w:tcPr>
          <w:p w14:paraId="4F4CF9F1" w14:textId="77777777" w:rsidR="002368C5" w:rsidRDefault="002368C5" w:rsidP="002368C5"/>
        </w:tc>
        <w:tc>
          <w:tcPr>
            <w:tcW w:w="850" w:type="dxa"/>
            <w:gridSpan w:val="2"/>
          </w:tcPr>
          <w:p w14:paraId="210A5086" w14:textId="6F2E17EA" w:rsidR="002368C5" w:rsidRDefault="002368C5" w:rsidP="002368C5">
            <w:r>
              <w:rPr>
                <w:rFonts w:hint="eastAsia"/>
              </w:rPr>
              <w:t>氏　名</w:t>
            </w:r>
          </w:p>
        </w:tc>
        <w:tc>
          <w:tcPr>
            <w:tcW w:w="425" w:type="dxa"/>
          </w:tcPr>
          <w:p w14:paraId="23BFF7DA" w14:textId="77777777" w:rsidR="002368C5" w:rsidRDefault="002368C5" w:rsidP="002368C5"/>
        </w:tc>
        <w:tc>
          <w:tcPr>
            <w:tcW w:w="425" w:type="dxa"/>
          </w:tcPr>
          <w:p w14:paraId="16943180" w14:textId="77777777" w:rsidR="002368C5" w:rsidRDefault="002368C5" w:rsidP="002368C5"/>
        </w:tc>
        <w:tc>
          <w:tcPr>
            <w:tcW w:w="425" w:type="dxa"/>
          </w:tcPr>
          <w:p w14:paraId="4E3BC408" w14:textId="77777777" w:rsidR="002368C5" w:rsidRDefault="002368C5" w:rsidP="002368C5"/>
        </w:tc>
        <w:tc>
          <w:tcPr>
            <w:tcW w:w="425" w:type="dxa"/>
          </w:tcPr>
          <w:p w14:paraId="65DC3A26" w14:textId="77777777" w:rsidR="002368C5" w:rsidRDefault="002368C5" w:rsidP="002368C5"/>
        </w:tc>
        <w:tc>
          <w:tcPr>
            <w:tcW w:w="425" w:type="dxa"/>
          </w:tcPr>
          <w:p w14:paraId="4CAFBC70" w14:textId="77777777" w:rsidR="002368C5" w:rsidRDefault="002368C5" w:rsidP="002368C5"/>
        </w:tc>
        <w:tc>
          <w:tcPr>
            <w:tcW w:w="425" w:type="dxa"/>
          </w:tcPr>
          <w:p w14:paraId="0CDCFF77" w14:textId="77777777" w:rsidR="002368C5" w:rsidRDefault="002368C5" w:rsidP="002368C5"/>
        </w:tc>
        <w:tc>
          <w:tcPr>
            <w:tcW w:w="425" w:type="dxa"/>
          </w:tcPr>
          <w:p w14:paraId="1541257D" w14:textId="77777777" w:rsidR="002368C5" w:rsidRDefault="002368C5" w:rsidP="002368C5"/>
        </w:tc>
        <w:tc>
          <w:tcPr>
            <w:tcW w:w="425" w:type="dxa"/>
          </w:tcPr>
          <w:p w14:paraId="7F47FB28" w14:textId="77777777" w:rsidR="002368C5" w:rsidRDefault="002368C5" w:rsidP="002368C5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77B2A11" w14:textId="12A4C7C5" w:rsidR="002368C5" w:rsidRDefault="002368C5" w:rsidP="002368C5"/>
        </w:tc>
        <w:tc>
          <w:tcPr>
            <w:tcW w:w="425" w:type="dxa"/>
          </w:tcPr>
          <w:p w14:paraId="1B097D75" w14:textId="77777777" w:rsidR="002368C5" w:rsidRDefault="002368C5" w:rsidP="002368C5"/>
        </w:tc>
        <w:tc>
          <w:tcPr>
            <w:tcW w:w="425" w:type="dxa"/>
          </w:tcPr>
          <w:p w14:paraId="561EBC95" w14:textId="77777777" w:rsidR="002368C5" w:rsidRDefault="002368C5" w:rsidP="002368C5"/>
        </w:tc>
        <w:tc>
          <w:tcPr>
            <w:tcW w:w="425" w:type="dxa"/>
          </w:tcPr>
          <w:p w14:paraId="74357A1D" w14:textId="77777777" w:rsidR="002368C5" w:rsidRDefault="002368C5" w:rsidP="002368C5"/>
        </w:tc>
      </w:tr>
      <w:tr w:rsidR="002368C5" w14:paraId="6A444C62" w14:textId="77777777" w:rsidTr="002368C5">
        <w:trPr>
          <w:trHeight w:hRule="exact" w:val="113"/>
        </w:trPr>
        <w:tc>
          <w:tcPr>
            <w:tcW w:w="8497" w:type="dxa"/>
            <w:gridSpan w:val="20"/>
          </w:tcPr>
          <w:p w14:paraId="4BA73FB8" w14:textId="77777777" w:rsidR="002368C5" w:rsidRDefault="002368C5" w:rsidP="002368C5">
            <w:pPr>
              <w:snapToGrid w:val="0"/>
            </w:pPr>
          </w:p>
        </w:tc>
      </w:tr>
      <w:tr w:rsidR="00E14ECA" w14:paraId="4F8D0DCA" w14:textId="77777777" w:rsidTr="002368C5">
        <w:tc>
          <w:tcPr>
            <w:tcW w:w="426" w:type="dxa"/>
          </w:tcPr>
          <w:p w14:paraId="593343EF" w14:textId="77777777" w:rsidR="00E14ECA" w:rsidRDefault="00E14ECA"/>
        </w:tc>
        <w:tc>
          <w:tcPr>
            <w:tcW w:w="424" w:type="dxa"/>
          </w:tcPr>
          <w:p w14:paraId="1EC21D17" w14:textId="77777777" w:rsidR="00E14ECA" w:rsidRDefault="00E14ECA"/>
        </w:tc>
        <w:tc>
          <w:tcPr>
            <w:tcW w:w="424" w:type="dxa"/>
          </w:tcPr>
          <w:p w14:paraId="17E2B919" w14:textId="77777777" w:rsidR="00E14ECA" w:rsidRDefault="00E14ECA"/>
        </w:tc>
        <w:tc>
          <w:tcPr>
            <w:tcW w:w="424" w:type="dxa"/>
          </w:tcPr>
          <w:p w14:paraId="6FE3C155" w14:textId="77777777" w:rsidR="00E14ECA" w:rsidRDefault="00E14ECA"/>
        </w:tc>
        <w:tc>
          <w:tcPr>
            <w:tcW w:w="424" w:type="dxa"/>
          </w:tcPr>
          <w:p w14:paraId="0F7CBE23" w14:textId="77777777" w:rsidR="00E14ECA" w:rsidRDefault="00E14ECA"/>
        </w:tc>
        <w:tc>
          <w:tcPr>
            <w:tcW w:w="424" w:type="dxa"/>
          </w:tcPr>
          <w:p w14:paraId="3F96F9B1" w14:textId="77777777" w:rsidR="00E14ECA" w:rsidRDefault="00E14ECA"/>
        </w:tc>
        <w:tc>
          <w:tcPr>
            <w:tcW w:w="850" w:type="dxa"/>
            <w:gridSpan w:val="2"/>
          </w:tcPr>
          <w:p w14:paraId="77A8DE28" w14:textId="15A66B5E" w:rsidR="00E14ECA" w:rsidRDefault="002368C5">
            <w:r>
              <w:rPr>
                <w:rFonts w:hint="eastAsia"/>
              </w:rPr>
              <w:t>連絡先</w:t>
            </w:r>
          </w:p>
        </w:tc>
        <w:tc>
          <w:tcPr>
            <w:tcW w:w="425" w:type="dxa"/>
          </w:tcPr>
          <w:p w14:paraId="245FA09D" w14:textId="77777777" w:rsidR="00E14ECA" w:rsidRDefault="00E14ECA"/>
        </w:tc>
        <w:tc>
          <w:tcPr>
            <w:tcW w:w="425" w:type="dxa"/>
          </w:tcPr>
          <w:p w14:paraId="03A17916" w14:textId="77777777" w:rsidR="00E14ECA" w:rsidRDefault="00E14ECA"/>
        </w:tc>
        <w:tc>
          <w:tcPr>
            <w:tcW w:w="425" w:type="dxa"/>
          </w:tcPr>
          <w:p w14:paraId="64AEF07F" w14:textId="77777777" w:rsidR="00E14ECA" w:rsidRDefault="00E14ECA"/>
        </w:tc>
        <w:tc>
          <w:tcPr>
            <w:tcW w:w="425" w:type="dxa"/>
          </w:tcPr>
          <w:p w14:paraId="264D181F" w14:textId="77777777" w:rsidR="00E14ECA" w:rsidRDefault="00E14ECA"/>
        </w:tc>
        <w:tc>
          <w:tcPr>
            <w:tcW w:w="425" w:type="dxa"/>
          </w:tcPr>
          <w:p w14:paraId="76A32AE2" w14:textId="77777777" w:rsidR="00E14ECA" w:rsidRDefault="00E14ECA"/>
        </w:tc>
        <w:tc>
          <w:tcPr>
            <w:tcW w:w="425" w:type="dxa"/>
          </w:tcPr>
          <w:p w14:paraId="6CB12732" w14:textId="77777777" w:rsidR="00E14ECA" w:rsidRDefault="00E14ECA"/>
        </w:tc>
        <w:tc>
          <w:tcPr>
            <w:tcW w:w="425" w:type="dxa"/>
          </w:tcPr>
          <w:p w14:paraId="6339962F" w14:textId="77777777" w:rsidR="00E14ECA" w:rsidRDefault="00E14ECA"/>
        </w:tc>
        <w:tc>
          <w:tcPr>
            <w:tcW w:w="425" w:type="dxa"/>
          </w:tcPr>
          <w:p w14:paraId="33436E01" w14:textId="77777777" w:rsidR="00E14ECA" w:rsidRDefault="00E14ECA"/>
        </w:tc>
        <w:tc>
          <w:tcPr>
            <w:tcW w:w="426" w:type="dxa"/>
          </w:tcPr>
          <w:p w14:paraId="3CDFE98A" w14:textId="77777777" w:rsidR="00E14ECA" w:rsidRDefault="00E14ECA"/>
        </w:tc>
        <w:tc>
          <w:tcPr>
            <w:tcW w:w="425" w:type="dxa"/>
          </w:tcPr>
          <w:p w14:paraId="750F306A" w14:textId="77777777" w:rsidR="00E14ECA" w:rsidRDefault="00E14ECA"/>
        </w:tc>
        <w:tc>
          <w:tcPr>
            <w:tcW w:w="425" w:type="dxa"/>
          </w:tcPr>
          <w:p w14:paraId="62C1582E" w14:textId="77777777" w:rsidR="00E14ECA" w:rsidRDefault="00E14ECA"/>
        </w:tc>
        <w:tc>
          <w:tcPr>
            <w:tcW w:w="425" w:type="dxa"/>
          </w:tcPr>
          <w:p w14:paraId="2E60B85A" w14:textId="77777777" w:rsidR="00E14ECA" w:rsidRDefault="00E14ECA"/>
        </w:tc>
      </w:tr>
      <w:tr w:rsidR="002368C5" w14:paraId="54F9DF13" w14:textId="77777777" w:rsidTr="002368C5">
        <w:trPr>
          <w:trHeight w:hRule="exact" w:val="113"/>
        </w:trPr>
        <w:tc>
          <w:tcPr>
            <w:tcW w:w="8497" w:type="dxa"/>
            <w:gridSpan w:val="20"/>
          </w:tcPr>
          <w:p w14:paraId="7FF78017" w14:textId="77777777" w:rsidR="002368C5" w:rsidRDefault="002368C5" w:rsidP="002368C5">
            <w:pPr>
              <w:snapToGrid w:val="0"/>
            </w:pPr>
          </w:p>
        </w:tc>
      </w:tr>
      <w:tr w:rsidR="002368C5" w14:paraId="7FC49422" w14:textId="77777777" w:rsidTr="002368C5">
        <w:tc>
          <w:tcPr>
            <w:tcW w:w="426" w:type="dxa"/>
          </w:tcPr>
          <w:p w14:paraId="10EFCB53" w14:textId="77777777" w:rsidR="002368C5" w:rsidRDefault="002368C5"/>
        </w:tc>
        <w:tc>
          <w:tcPr>
            <w:tcW w:w="8071" w:type="dxa"/>
            <w:gridSpan w:val="19"/>
            <w:vMerge w:val="restart"/>
          </w:tcPr>
          <w:p w14:paraId="01E66BDC" w14:textId="1ABE29F8" w:rsidR="002368C5" w:rsidRDefault="002368C5">
            <w:r>
              <w:rPr>
                <w:rFonts w:hint="eastAsia"/>
              </w:rPr>
              <w:t>下記の土地の境界について、</w:t>
            </w:r>
            <w:r w:rsidR="005E3DD0">
              <w:rPr>
                <w:rFonts w:hint="eastAsia"/>
              </w:rPr>
              <w:t>現地立会のうえ確認</w:t>
            </w:r>
            <w:r>
              <w:rPr>
                <w:rFonts w:hint="eastAsia"/>
              </w:rPr>
              <w:t>協議が成立したので、別添のとおり境界を確認したことを証明してください。</w:t>
            </w:r>
          </w:p>
        </w:tc>
      </w:tr>
      <w:tr w:rsidR="002368C5" w14:paraId="4153DA4C" w14:textId="77777777" w:rsidTr="002368C5">
        <w:tc>
          <w:tcPr>
            <w:tcW w:w="426" w:type="dxa"/>
          </w:tcPr>
          <w:p w14:paraId="3373EBEB" w14:textId="77777777" w:rsidR="002368C5" w:rsidRDefault="002368C5"/>
        </w:tc>
        <w:tc>
          <w:tcPr>
            <w:tcW w:w="8071" w:type="dxa"/>
            <w:gridSpan w:val="19"/>
            <w:vMerge/>
          </w:tcPr>
          <w:p w14:paraId="42FEBADF" w14:textId="77777777" w:rsidR="002368C5" w:rsidRDefault="002368C5"/>
        </w:tc>
      </w:tr>
      <w:tr w:rsidR="002368C5" w14:paraId="0DBD6A20" w14:textId="77777777" w:rsidTr="002368C5">
        <w:trPr>
          <w:trHeight w:hRule="exact" w:val="113"/>
        </w:trPr>
        <w:tc>
          <w:tcPr>
            <w:tcW w:w="8497" w:type="dxa"/>
            <w:gridSpan w:val="20"/>
          </w:tcPr>
          <w:p w14:paraId="67A05A84" w14:textId="77777777" w:rsidR="002368C5" w:rsidRDefault="002368C5" w:rsidP="002368C5">
            <w:pPr>
              <w:snapToGrid w:val="0"/>
            </w:pPr>
          </w:p>
        </w:tc>
      </w:tr>
      <w:tr w:rsidR="002368C5" w14:paraId="15995BB3" w14:textId="77777777" w:rsidTr="002368C5">
        <w:tc>
          <w:tcPr>
            <w:tcW w:w="8497" w:type="dxa"/>
            <w:gridSpan w:val="20"/>
          </w:tcPr>
          <w:p w14:paraId="0C904450" w14:textId="2F732CE8" w:rsidR="002368C5" w:rsidRDefault="002368C5" w:rsidP="002368C5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368C5" w14:paraId="0BE4E879" w14:textId="77777777" w:rsidTr="002368C5">
        <w:trPr>
          <w:trHeight w:hRule="exact" w:val="113"/>
        </w:trPr>
        <w:tc>
          <w:tcPr>
            <w:tcW w:w="8497" w:type="dxa"/>
            <w:gridSpan w:val="20"/>
          </w:tcPr>
          <w:p w14:paraId="75B3C04B" w14:textId="77777777" w:rsidR="002368C5" w:rsidRDefault="002368C5" w:rsidP="002368C5">
            <w:pPr>
              <w:snapToGrid w:val="0"/>
            </w:pPr>
          </w:p>
        </w:tc>
      </w:tr>
      <w:tr w:rsidR="002368C5" w14:paraId="64E776A7" w14:textId="77777777" w:rsidTr="002368C5">
        <w:tc>
          <w:tcPr>
            <w:tcW w:w="426" w:type="dxa"/>
          </w:tcPr>
          <w:p w14:paraId="67B71ABC" w14:textId="7E5D9F03" w:rsidR="002368C5" w:rsidRDefault="002368C5">
            <w:r>
              <w:rPr>
                <w:rFonts w:hint="eastAsia"/>
              </w:rPr>
              <w:t>⒈</w:t>
            </w:r>
          </w:p>
        </w:tc>
        <w:tc>
          <w:tcPr>
            <w:tcW w:w="2120" w:type="dxa"/>
            <w:gridSpan w:val="5"/>
          </w:tcPr>
          <w:p w14:paraId="4BD6BA06" w14:textId="6AD99E22" w:rsidR="002368C5" w:rsidRDefault="002368C5">
            <w:r>
              <w:rPr>
                <w:rFonts w:hint="eastAsia"/>
              </w:rPr>
              <w:t>申請地</w:t>
            </w:r>
          </w:p>
        </w:tc>
        <w:tc>
          <w:tcPr>
            <w:tcW w:w="425" w:type="dxa"/>
          </w:tcPr>
          <w:p w14:paraId="07AB62BB" w14:textId="77777777" w:rsidR="002368C5" w:rsidRDefault="002368C5"/>
        </w:tc>
        <w:tc>
          <w:tcPr>
            <w:tcW w:w="425" w:type="dxa"/>
          </w:tcPr>
          <w:p w14:paraId="54F75EA6" w14:textId="77777777" w:rsidR="002368C5" w:rsidRDefault="002368C5"/>
        </w:tc>
        <w:tc>
          <w:tcPr>
            <w:tcW w:w="425" w:type="dxa"/>
          </w:tcPr>
          <w:p w14:paraId="30F6E16B" w14:textId="77777777" w:rsidR="002368C5" w:rsidRDefault="002368C5"/>
        </w:tc>
        <w:tc>
          <w:tcPr>
            <w:tcW w:w="425" w:type="dxa"/>
          </w:tcPr>
          <w:p w14:paraId="0A329AEB" w14:textId="77777777" w:rsidR="002368C5" w:rsidRDefault="002368C5"/>
        </w:tc>
        <w:tc>
          <w:tcPr>
            <w:tcW w:w="425" w:type="dxa"/>
          </w:tcPr>
          <w:p w14:paraId="526DE311" w14:textId="77777777" w:rsidR="002368C5" w:rsidRDefault="002368C5"/>
        </w:tc>
        <w:tc>
          <w:tcPr>
            <w:tcW w:w="425" w:type="dxa"/>
          </w:tcPr>
          <w:p w14:paraId="5CACD7C5" w14:textId="77777777" w:rsidR="002368C5" w:rsidRDefault="002368C5"/>
        </w:tc>
        <w:tc>
          <w:tcPr>
            <w:tcW w:w="425" w:type="dxa"/>
          </w:tcPr>
          <w:p w14:paraId="6DDE7D2D" w14:textId="77777777" w:rsidR="002368C5" w:rsidRDefault="002368C5"/>
        </w:tc>
        <w:tc>
          <w:tcPr>
            <w:tcW w:w="425" w:type="dxa"/>
          </w:tcPr>
          <w:p w14:paraId="0B7514AC" w14:textId="77777777" w:rsidR="002368C5" w:rsidRDefault="002368C5"/>
        </w:tc>
        <w:tc>
          <w:tcPr>
            <w:tcW w:w="425" w:type="dxa"/>
          </w:tcPr>
          <w:p w14:paraId="25A6BE90" w14:textId="77777777" w:rsidR="002368C5" w:rsidRDefault="002368C5"/>
        </w:tc>
        <w:tc>
          <w:tcPr>
            <w:tcW w:w="425" w:type="dxa"/>
          </w:tcPr>
          <w:p w14:paraId="08E95702" w14:textId="77777777" w:rsidR="002368C5" w:rsidRDefault="002368C5"/>
        </w:tc>
        <w:tc>
          <w:tcPr>
            <w:tcW w:w="426" w:type="dxa"/>
          </w:tcPr>
          <w:p w14:paraId="7ABBA025" w14:textId="77777777" w:rsidR="002368C5" w:rsidRDefault="002368C5"/>
        </w:tc>
        <w:tc>
          <w:tcPr>
            <w:tcW w:w="425" w:type="dxa"/>
          </w:tcPr>
          <w:p w14:paraId="0AFBA308" w14:textId="77777777" w:rsidR="002368C5" w:rsidRDefault="002368C5"/>
        </w:tc>
        <w:tc>
          <w:tcPr>
            <w:tcW w:w="425" w:type="dxa"/>
          </w:tcPr>
          <w:p w14:paraId="72AA197C" w14:textId="77777777" w:rsidR="002368C5" w:rsidRDefault="002368C5"/>
        </w:tc>
        <w:tc>
          <w:tcPr>
            <w:tcW w:w="425" w:type="dxa"/>
          </w:tcPr>
          <w:p w14:paraId="02A09101" w14:textId="77777777" w:rsidR="002368C5" w:rsidRDefault="002368C5"/>
        </w:tc>
      </w:tr>
      <w:tr w:rsidR="00E14ECA" w14:paraId="0A4D797E" w14:textId="77777777" w:rsidTr="002368C5">
        <w:tc>
          <w:tcPr>
            <w:tcW w:w="426" w:type="dxa"/>
          </w:tcPr>
          <w:p w14:paraId="1EBFD3B7" w14:textId="77777777" w:rsidR="00E14ECA" w:rsidRDefault="00E14ECA"/>
        </w:tc>
        <w:tc>
          <w:tcPr>
            <w:tcW w:w="424" w:type="dxa"/>
          </w:tcPr>
          <w:p w14:paraId="4029E54D" w14:textId="77777777" w:rsidR="00E14ECA" w:rsidRDefault="00E14ECA"/>
        </w:tc>
        <w:tc>
          <w:tcPr>
            <w:tcW w:w="424" w:type="dxa"/>
          </w:tcPr>
          <w:p w14:paraId="224EA24D" w14:textId="77777777" w:rsidR="00E14ECA" w:rsidRDefault="00E14ECA"/>
        </w:tc>
        <w:tc>
          <w:tcPr>
            <w:tcW w:w="424" w:type="dxa"/>
          </w:tcPr>
          <w:p w14:paraId="3DB529F5" w14:textId="77777777" w:rsidR="00E14ECA" w:rsidRDefault="00E14ECA"/>
        </w:tc>
        <w:tc>
          <w:tcPr>
            <w:tcW w:w="424" w:type="dxa"/>
          </w:tcPr>
          <w:p w14:paraId="6A176881" w14:textId="77777777" w:rsidR="00E14ECA" w:rsidRDefault="00E14ECA"/>
        </w:tc>
        <w:tc>
          <w:tcPr>
            <w:tcW w:w="424" w:type="dxa"/>
          </w:tcPr>
          <w:p w14:paraId="1F11082A" w14:textId="77777777" w:rsidR="00E14ECA" w:rsidRDefault="00E14ECA"/>
        </w:tc>
        <w:tc>
          <w:tcPr>
            <w:tcW w:w="425" w:type="dxa"/>
          </w:tcPr>
          <w:p w14:paraId="6B72EAED" w14:textId="77777777" w:rsidR="00E14ECA" w:rsidRDefault="00E14ECA"/>
        </w:tc>
        <w:tc>
          <w:tcPr>
            <w:tcW w:w="425" w:type="dxa"/>
          </w:tcPr>
          <w:p w14:paraId="32AB84BA" w14:textId="77777777" w:rsidR="00E14ECA" w:rsidRDefault="00E14ECA"/>
        </w:tc>
        <w:tc>
          <w:tcPr>
            <w:tcW w:w="425" w:type="dxa"/>
          </w:tcPr>
          <w:p w14:paraId="790FAC82" w14:textId="77777777" w:rsidR="00E14ECA" w:rsidRDefault="00E14ECA"/>
        </w:tc>
        <w:tc>
          <w:tcPr>
            <w:tcW w:w="425" w:type="dxa"/>
          </w:tcPr>
          <w:p w14:paraId="6959E85E" w14:textId="77777777" w:rsidR="00E14ECA" w:rsidRDefault="00E14ECA"/>
        </w:tc>
        <w:tc>
          <w:tcPr>
            <w:tcW w:w="425" w:type="dxa"/>
          </w:tcPr>
          <w:p w14:paraId="393442C7" w14:textId="77777777" w:rsidR="00E14ECA" w:rsidRDefault="00E14ECA"/>
        </w:tc>
        <w:tc>
          <w:tcPr>
            <w:tcW w:w="425" w:type="dxa"/>
          </w:tcPr>
          <w:p w14:paraId="24F2A3F6" w14:textId="77777777" w:rsidR="00E14ECA" w:rsidRDefault="00E14ECA"/>
        </w:tc>
        <w:tc>
          <w:tcPr>
            <w:tcW w:w="425" w:type="dxa"/>
          </w:tcPr>
          <w:p w14:paraId="0B88DBC7" w14:textId="77777777" w:rsidR="00E14ECA" w:rsidRDefault="00E14ECA"/>
        </w:tc>
        <w:tc>
          <w:tcPr>
            <w:tcW w:w="425" w:type="dxa"/>
          </w:tcPr>
          <w:p w14:paraId="1C6418BE" w14:textId="77777777" w:rsidR="00E14ECA" w:rsidRDefault="00E14ECA"/>
        </w:tc>
        <w:tc>
          <w:tcPr>
            <w:tcW w:w="425" w:type="dxa"/>
          </w:tcPr>
          <w:p w14:paraId="4715F462" w14:textId="77777777" w:rsidR="00E14ECA" w:rsidRDefault="00E14ECA"/>
        </w:tc>
        <w:tc>
          <w:tcPr>
            <w:tcW w:w="425" w:type="dxa"/>
          </w:tcPr>
          <w:p w14:paraId="304D38C2" w14:textId="77777777" w:rsidR="00E14ECA" w:rsidRDefault="00E14ECA"/>
        </w:tc>
        <w:tc>
          <w:tcPr>
            <w:tcW w:w="426" w:type="dxa"/>
          </w:tcPr>
          <w:p w14:paraId="1D872632" w14:textId="77777777" w:rsidR="00E14ECA" w:rsidRDefault="00E14ECA"/>
        </w:tc>
        <w:tc>
          <w:tcPr>
            <w:tcW w:w="425" w:type="dxa"/>
          </w:tcPr>
          <w:p w14:paraId="64D11D16" w14:textId="77777777" w:rsidR="00E14ECA" w:rsidRDefault="00E14ECA"/>
        </w:tc>
        <w:tc>
          <w:tcPr>
            <w:tcW w:w="425" w:type="dxa"/>
          </w:tcPr>
          <w:p w14:paraId="4555B56D" w14:textId="77777777" w:rsidR="00E14ECA" w:rsidRDefault="00E14ECA"/>
        </w:tc>
        <w:tc>
          <w:tcPr>
            <w:tcW w:w="425" w:type="dxa"/>
          </w:tcPr>
          <w:p w14:paraId="041DE7AD" w14:textId="77777777" w:rsidR="00E14ECA" w:rsidRDefault="00E14ECA"/>
        </w:tc>
      </w:tr>
      <w:tr w:rsidR="00E14ECA" w14:paraId="6E54651A" w14:textId="77777777" w:rsidTr="002368C5">
        <w:tc>
          <w:tcPr>
            <w:tcW w:w="426" w:type="dxa"/>
          </w:tcPr>
          <w:p w14:paraId="593A9F9A" w14:textId="77777777" w:rsidR="00E14ECA" w:rsidRDefault="00E14ECA"/>
        </w:tc>
        <w:tc>
          <w:tcPr>
            <w:tcW w:w="424" w:type="dxa"/>
          </w:tcPr>
          <w:p w14:paraId="3909C611" w14:textId="77777777" w:rsidR="00E14ECA" w:rsidRDefault="00E14ECA"/>
        </w:tc>
        <w:tc>
          <w:tcPr>
            <w:tcW w:w="424" w:type="dxa"/>
          </w:tcPr>
          <w:p w14:paraId="47003BF6" w14:textId="77777777" w:rsidR="00E14ECA" w:rsidRDefault="00E14ECA"/>
        </w:tc>
        <w:tc>
          <w:tcPr>
            <w:tcW w:w="424" w:type="dxa"/>
          </w:tcPr>
          <w:p w14:paraId="6F0938A3" w14:textId="77777777" w:rsidR="00E14ECA" w:rsidRDefault="00E14ECA"/>
        </w:tc>
        <w:tc>
          <w:tcPr>
            <w:tcW w:w="424" w:type="dxa"/>
          </w:tcPr>
          <w:p w14:paraId="4FCEB11C" w14:textId="77777777" w:rsidR="00E14ECA" w:rsidRDefault="00E14ECA"/>
        </w:tc>
        <w:tc>
          <w:tcPr>
            <w:tcW w:w="424" w:type="dxa"/>
          </w:tcPr>
          <w:p w14:paraId="476D6E97" w14:textId="77777777" w:rsidR="00E14ECA" w:rsidRDefault="00E14ECA"/>
        </w:tc>
        <w:tc>
          <w:tcPr>
            <w:tcW w:w="425" w:type="dxa"/>
          </w:tcPr>
          <w:p w14:paraId="4C387484" w14:textId="77777777" w:rsidR="00E14ECA" w:rsidRDefault="00E14ECA"/>
        </w:tc>
        <w:tc>
          <w:tcPr>
            <w:tcW w:w="425" w:type="dxa"/>
          </w:tcPr>
          <w:p w14:paraId="2CDAC7BE" w14:textId="77777777" w:rsidR="00E14ECA" w:rsidRDefault="00E14ECA"/>
        </w:tc>
        <w:tc>
          <w:tcPr>
            <w:tcW w:w="425" w:type="dxa"/>
          </w:tcPr>
          <w:p w14:paraId="602D8B0E" w14:textId="77777777" w:rsidR="00E14ECA" w:rsidRDefault="00E14ECA"/>
        </w:tc>
        <w:tc>
          <w:tcPr>
            <w:tcW w:w="425" w:type="dxa"/>
          </w:tcPr>
          <w:p w14:paraId="4E3C796B" w14:textId="77777777" w:rsidR="00E14ECA" w:rsidRDefault="00E14ECA"/>
        </w:tc>
        <w:tc>
          <w:tcPr>
            <w:tcW w:w="425" w:type="dxa"/>
          </w:tcPr>
          <w:p w14:paraId="010AD5D7" w14:textId="77777777" w:rsidR="00E14ECA" w:rsidRDefault="00E14ECA"/>
        </w:tc>
        <w:tc>
          <w:tcPr>
            <w:tcW w:w="425" w:type="dxa"/>
          </w:tcPr>
          <w:p w14:paraId="17BA5606" w14:textId="77777777" w:rsidR="00E14ECA" w:rsidRDefault="00E14ECA"/>
        </w:tc>
        <w:tc>
          <w:tcPr>
            <w:tcW w:w="425" w:type="dxa"/>
          </w:tcPr>
          <w:p w14:paraId="6282F181" w14:textId="77777777" w:rsidR="00E14ECA" w:rsidRDefault="00E14ECA"/>
        </w:tc>
        <w:tc>
          <w:tcPr>
            <w:tcW w:w="425" w:type="dxa"/>
          </w:tcPr>
          <w:p w14:paraId="5477D896" w14:textId="77777777" w:rsidR="00E14ECA" w:rsidRDefault="00E14ECA"/>
        </w:tc>
        <w:tc>
          <w:tcPr>
            <w:tcW w:w="425" w:type="dxa"/>
          </w:tcPr>
          <w:p w14:paraId="14BCD83F" w14:textId="77777777" w:rsidR="00E14ECA" w:rsidRDefault="00E14ECA"/>
        </w:tc>
        <w:tc>
          <w:tcPr>
            <w:tcW w:w="425" w:type="dxa"/>
          </w:tcPr>
          <w:p w14:paraId="2BC0B5FD" w14:textId="77777777" w:rsidR="00E14ECA" w:rsidRDefault="00E14ECA"/>
        </w:tc>
        <w:tc>
          <w:tcPr>
            <w:tcW w:w="426" w:type="dxa"/>
          </w:tcPr>
          <w:p w14:paraId="1B12813B" w14:textId="77777777" w:rsidR="00E14ECA" w:rsidRDefault="00E14ECA"/>
        </w:tc>
        <w:tc>
          <w:tcPr>
            <w:tcW w:w="425" w:type="dxa"/>
          </w:tcPr>
          <w:p w14:paraId="2FF47180" w14:textId="77777777" w:rsidR="00E14ECA" w:rsidRDefault="00E14ECA"/>
        </w:tc>
        <w:tc>
          <w:tcPr>
            <w:tcW w:w="425" w:type="dxa"/>
          </w:tcPr>
          <w:p w14:paraId="4FB316C3" w14:textId="77777777" w:rsidR="00E14ECA" w:rsidRDefault="00E14ECA"/>
        </w:tc>
        <w:tc>
          <w:tcPr>
            <w:tcW w:w="425" w:type="dxa"/>
          </w:tcPr>
          <w:p w14:paraId="247D19D2" w14:textId="77777777" w:rsidR="00E14ECA" w:rsidRDefault="00E14ECA"/>
        </w:tc>
      </w:tr>
      <w:tr w:rsidR="00E14ECA" w14:paraId="0B9EA22C" w14:textId="77777777" w:rsidTr="002368C5">
        <w:tc>
          <w:tcPr>
            <w:tcW w:w="426" w:type="dxa"/>
          </w:tcPr>
          <w:p w14:paraId="36B79227" w14:textId="77777777" w:rsidR="00E14ECA" w:rsidRDefault="00E14ECA"/>
        </w:tc>
        <w:tc>
          <w:tcPr>
            <w:tcW w:w="424" w:type="dxa"/>
          </w:tcPr>
          <w:p w14:paraId="3B6EB7D0" w14:textId="77777777" w:rsidR="00E14ECA" w:rsidRDefault="00E14ECA"/>
        </w:tc>
        <w:tc>
          <w:tcPr>
            <w:tcW w:w="424" w:type="dxa"/>
          </w:tcPr>
          <w:p w14:paraId="218E71A5" w14:textId="77777777" w:rsidR="00E14ECA" w:rsidRDefault="00E14ECA"/>
        </w:tc>
        <w:tc>
          <w:tcPr>
            <w:tcW w:w="424" w:type="dxa"/>
          </w:tcPr>
          <w:p w14:paraId="70AA7A90" w14:textId="77777777" w:rsidR="00E14ECA" w:rsidRDefault="00E14ECA"/>
        </w:tc>
        <w:tc>
          <w:tcPr>
            <w:tcW w:w="424" w:type="dxa"/>
          </w:tcPr>
          <w:p w14:paraId="572CEC48" w14:textId="77777777" w:rsidR="00E14ECA" w:rsidRDefault="00E14ECA"/>
        </w:tc>
        <w:tc>
          <w:tcPr>
            <w:tcW w:w="424" w:type="dxa"/>
          </w:tcPr>
          <w:p w14:paraId="71717DAA" w14:textId="77777777" w:rsidR="00E14ECA" w:rsidRDefault="00E14ECA"/>
        </w:tc>
        <w:tc>
          <w:tcPr>
            <w:tcW w:w="425" w:type="dxa"/>
          </w:tcPr>
          <w:p w14:paraId="29EED819" w14:textId="77777777" w:rsidR="00E14ECA" w:rsidRDefault="00E14ECA"/>
        </w:tc>
        <w:tc>
          <w:tcPr>
            <w:tcW w:w="425" w:type="dxa"/>
          </w:tcPr>
          <w:p w14:paraId="4AE4FBF1" w14:textId="77777777" w:rsidR="00E14ECA" w:rsidRDefault="00E14ECA"/>
        </w:tc>
        <w:tc>
          <w:tcPr>
            <w:tcW w:w="425" w:type="dxa"/>
          </w:tcPr>
          <w:p w14:paraId="4DA2239E" w14:textId="77777777" w:rsidR="00E14ECA" w:rsidRDefault="00E14ECA"/>
        </w:tc>
        <w:tc>
          <w:tcPr>
            <w:tcW w:w="425" w:type="dxa"/>
          </w:tcPr>
          <w:p w14:paraId="603D40C9" w14:textId="77777777" w:rsidR="00E14ECA" w:rsidRDefault="00E14ECA"/>
        </w:tc>
        <w:tc>
          <w:tcPr>
            <w:tcW w:w="425" w:type="dxa"/>
          </w:tcPr>
          <w:p w14:paraId="28EB3770" w14:textId="77777777" w:rsidR="00E14ECA" w:rsidRDefault="00E14ECA"/>
        </w:tc>
        <w:tc>
          <w:tcPr>
            <w:tcW w:w="425" w:type="dxa"/>
          </w:tcPr>
          <w:p w14:paraId="62BA840D" w14:textId="77777777" w:rsidR="00E14ECA" w:rsidRDefault="00E14ECA"/>
        </w:tc>
        <w:tc>
          <w:tcPr>
            <w:tcW w:w="425" w:type="dxa"/>
          </w:tcPr>
          <w:p w14:paraId="2868C1B0" w14:textId="77777777" w:rsidR="00E14ECA" w:rsidRDefault="00E14ECA"/>
        </w:tc>
        <w:tc>
          <w:tcPr>
            <w:tcW w:w="425" w:type="dxa"/>
          </w:tcPr>
          <w:p w14:paraId="55DB440B" w14:textId="77777777" w:rsidR="00E14ECA" w:rsidRDefault="00E14ECA"/>
        </w:tc>
        <w:tc>
          <w:tcPr>
            <w:tcW w:w="425" w:type="dxa"/>
          </w:tcPr>
          <w:p w14:paraId="57CE424C" w14:textId="77777777" w:rsidR="00E14ECA" w:rsidRDefault="00E14ECA"/>
        </w:tc>
        <w:tc>
          <w:tcPr>
            <w:tcW w:w="425" w:type="dxa"/>
          </w:tcPr>
          <w:p w14:paraId="1ED23175" w14:textId="77777777" w:rsidR="00E14ECA" w:rsidRDefault="00E14ECA"/>
        </w:tc>
        <w:tc>
          <w:tcPr>
            <w:tcW w:w="426" w:type="dxa"/>
          </w:tcPr>
          <w:p w14:paraId="00C012CD" w14:textId="77777777" w:rsidR="00E14ECA" w:rsidRDefault="00E14ECA"/>
        </w:tc>
        <w:tc>
          <w:tcPr>
            <w:tcW w:w="425" w:type="dxa"/>
          </w:tcPr>
          <w:p w14:paraId="639DE5E9" w14:textId="77777777" w:rsidR="00E14ECA" w:rsidRDefault="00E14ECA"/>
        </w:tc>
        <w:tc>
          <w:tcPr>
            <w:tcW w:w="425" w:type="dxa"/>
          </w:tcPr>
          <w:p w14:paraId="3B8A18A0" w14:textId="77777777" w:rsidR="00E14ECA" w:rsidRDefault="00E14ECA"/>
        </w:tc>
        <w:tc>
          <w:tcPr>
            <w:tcW w:w="425" w:type="dxa"/>
          </w:tcPr>
          <w:p w14:paraId="3BDF9688" w14:textId="77777777" w:rsidR="00E14ECA" w:rsidRDefault="00E14ECA"/>
        </w:tc>
      </w:tr>
      <w:tr w:rsidR="00DB3981" w14:paraId="7A78655E" w14:textId="77777777" w:rsidTr="007E5506">
        <w:tc>
          <w:tcPr>
            <w:tcW w:w="426" w:type="dxa"/>
          </w:tcPr>
          <w:p w14:paraId="13F5615E" w14:textId="25DDC9E7" w:rsidR="00DB3981" w:rsidRDefault="00DB3981">
            <w:r>
              <w:rPr>
                <w:rFonts w:hint="eastAsia"/>
              </w:rPr>
              <w:t>⒉</w:t>
            </w:r>
          </w:p>
        </w:tc>
        <w:tc>
          <w:tcPr>
            <w:tcW w:w="2120" w:type="dxa"/>
            <w:gridSpan w:val="5"/>
          </w:tcPr>
          <w:p w14:paraId="7824C68D" w14:textId="582AA5F5" w:rsidR="00DB3981" w:rsidRDefault="00DB3981">
            <w:r>
              <w:rPr>
                <w:rFonts w:hint="eastAsia"/>
              </w:rPr>
              <w:t>所有者</w:t>
            </w:r>
          </w:p>
        </w:tc>
        <w:tc>
          <w:tcPr>
            <w:tcW w:w="425" w:type="dxa"/>
          </w:tcPr>
          <w:p w14:paraId="35E20B28" w14:textId="77777777" w:rsidR="00DB3981" w:rsidRDefault="00DB3981"/>
        </w:tc>
        <w:tc>
          <w:tcPr>
            <w:tcW w:w="425" w:type="dxa"/>
          </w:tcPr>
          <w:p w14:paraId="3BD2C1CB" w14:textId="77777777" w:rsidR="00DB3981" w:rsidRDefault="00DB3981"/>
        </w:tc>
        <w:tc>
          <w:tcPr>
            <w:tcW w:w="425" w:type="dxa"/>
          </w:tcPr>
          <w:p w14:paraId="1F614E6F" w14:textId="77777777" w:rsidR="00DB3981" w:rsidRDefault="00DB3981"/>
        </w:tc>
        <w:tc>
          <w:tcPr>
            <w:tcW w:w="425" w:type="dxa"/>
          </w:tcPr>
          <w:p w14:paraId="730AA8F3" w14:textId="77777777" w:rsidR="00DB3981" w:rsidRDefault="00DB3981"/>
        </w:tc>
        <w:tc>
          <w:tcPr>
            <w:tcW w:w="425" w:type="dxa"/>
          </w:tcPr>
          <w:p w14:paraId="7B006E0E" w14:textId="77777777" w:rsidR="00DB3981" w:rsidRDefault="00DB3981"/>
        </w:tc>
        <w:tc>
          <w:tcPr>
            <w:tcW w:w="425" w:type="dxa"/>
          </w:tcPr>
          <w:p w14:paraId="5A8B11FC" w14:textId="77777777" w:rsidR="00DB3981" w:rsidRDefault="00DB3981"/>
        </w:tc>
        <w:tc>
          <w:tcPr>
            <w:tcW w:w="425" w:type="dxa"/>
          </w:tcPr>
          <w:p w14:paraId="243DD6FA" w14:textId="77777777" w:rsidR="00DB3981" w:rsidRDefault="00DB3981"/>
        </w:tc>
        <w:tc>
          <w:tcPr>
            <w:tcW w:w="425" w:type="dxa"/>
          </w:tcPr>
          <w:p w14:paraId="736CF3E8" w14:textId="77777777" w:rsidR="00DB3981" w:rsidRDefault="00DB3981"/>
        </w:tc>
        <w:tc>
          <w:tcPr>
            <w:tcW w:w="425" w:type="dxa"/>
          </w:tcPr>
          <w:p w14:paraId="35D6093D" w14:textId="77777777" w:rsidR="00DB3981" w:rsidRDefault="00DB3981"/>
        </w:tc>
        <w:tc>
          <w:tcPr>
            <w:tcW w:w="425" w:type="dxa"/>
          </w:tcPr>
          <w:p w14:paraId="6F2D29AC" w14:textId="77777777" w:rsidR="00DB3981" w:rsidRDefault="00DB3981"/>
        </w:tc>
        <w:tc>
          <w:tcPr>
            <w:tcW w:w="426" w:type="dxa"/>
          </w:tcPr>
          <w:p w14:paraId="32A49463" w14:textId="77777777" w:rsidR="00DB3981" w:rsidRDefault="00DB3981"/>
        </w:tc>
        <w:tc>
          <w:tcPr>
            <w:tcW w:w="425" w:type="dxa"/>
          </w:tcPr>
          <w:p w14:paraId="6EDD58D4" w14:textId="77777777" w:rsidR="00DB3981" w:rsidRDefault="00DB3981"/>
        </w:tc>
        <w:tc>
          <w:tcPr>
            <w:tcW w:w="425" w:type="dxa"/>
          </w:tcPr>
          <w:p w14:paraId="3CA5A611" w14:textId="77777777" w:rsidR="00DB3981" w:rsidRDefault="00DB3981"/>
        </w:tc>
        <w:tc>
          <w:tcPr>
            <w:tcW w:w="425" w:type="dxa"/>
          </w:tcPr>
          <w:p w14:paraId="39E0A721" w14:textId="77777777" w:rsidR="00DB3981" w:rsidRDefault="00DB3981"/>
        </w:tc>
      </w:tr>
      <w:tr w:rsidR="00E14ECA" w14:paraId="71A91615" w14:textId="77777777" w:rsidTr="002368C5">
        <w:tc>
          <w:tcPr>
            <w:tcW w:w="426" w:type="dxa"/>
          </w:tcPr>
          <w:p w14:paraId="77D5B2D1" w14:textId="77777777" w:rsidR="00E14ECA" w:rsidRDefault="00E14ECA"/>
        </w:tc>
        <w:tc>
          <w:tcPr>
            <w:tcW w:w="424" w:type="dxa"/>
          </w:tcPr>
          <w:p w14:paraId="5C39FCE0" w14:textId="77777777" w:rsidR="00E14ECA" w:rsidRDefault="00E14ECA"/>
        </w:tc>
        <w:tc>
          <w:tcPr>
            <w:tcW w:w="424" w:type="dxa"/>
          </w:tcPr>
          <w:p w14:paraId="37A70E71" w14:textId="77777777" w:rsidR="00E14ECA" w:rsidRDefault="00E14ECA"/>
        </w:tc>
        <w:tc>
          <w:tcPr>
            <w:tcW w:w="424" w:type="dxa"/>
          </w:tcPr>
          <w:p w14:paraId="1EE1E290" w14:textId="77777777" w:rsidR="00E14ECA" w:rsidRDefault="00E14ECA"/>
        </w:tc>
        <w:tc>
          <w:tcPr>
            <w:tcW w:w="424" w:type="dxa"/>
          </w:tcPr>
          <w:p w14:paraId="5ABD7C29" w14:textId="77777777" w:rsidR="00E14ECA" w:rsidRDefault="00E14ECA"/>
        </w:tc>
        <w:tc>
          <w:tcPr>
            <w:tcW w:w="424" w:type="dxa"/>
          </w:tcPr>
          <w:p w14:paraId="32512688" w14:textId="77777777" w:rsidR="00E14ECA" w:rsidRDefault="00E14ECA"/>
        </w:tc>
        <w:tc>
          <w:tcPr>
            <w:tcW w:w="425" w:type="dxa"/>
          </w:tcPr>
          <w:p w14:paraId="6E400FFC" w14:textId="77777777" w:rsidR="00E14ECA" w:rsidRDefault="00E14ECA"/>
        </w:tc>
        <w:tc>
          <w:tcPr>
            <w:tcW w:w="425" w:type="dxa"/>
          </w:tcPr>
          <w:p w14:paraId="2AB23BEC" w14:textId="77777777" w:rsidR="00E14ECA" w:rsidRDefault="00E14ECA"/>
        </w:tc>
        <w:tc>
          <w:tcPr>
            <w:tcW w:w="425" w:type="dxa"/>
          </w:tcPr>
          <w:p w14:paraId="12B18C80" w14:textId="77777777" w:rsidR="00E14ECA" w:rsidRDefault="00E14ECA"/>
        </w:tc>
        <w:tc>
          <w:tcPr>
            <w:tcW w:w="425" w:type="dxa"/>
          </w:tcPr>
          <w:p w14:paraId="4067D414" w14:textId="77777777" w:rsidR="00E14ECA" w:rsidRDefault="00E14ECA"/>
        </w:tc>
        <w:tc>
          <w:tcPr>
            <w:tcW w:w="425" w:type="dxa"/>
          </w:tcPr>
          <w:p w14:paraId="6A3FEB57" w14:textId="77777777" w:rsidR="00E14ECA" w:rsidRDefault="00E14ECA"/>
        </w:tc>
        <w:tc>
          <w:tcPr>
            <w:tcW w:w="425" w:type="dxa"/>
          </w:tcPr>
          <w:p w14:paraId="31344DE9" w14:textId="77777777" w:rsidR="00E14ECA" w:rsidRDefault="00E14ECA"/>
        </w:tc>
        <w:tc>
          <w:tcPr>
            <w:tcW w:w="425" w:type="dxa"/>
          </w:tcPr>
          <w:p w14:paraId="3E9DAD4D" w14:textId="77777777" w:rsidR="00E14ECA" w:rsidRDefault="00E14ECA"/>
        </w:tc>
        <w:tc>
          <w:tcPr>
            <w:tcW w:w="425" w:type="dxa"/>
          </w:tcPr>
          <w:p w14:paraId="420E2BA7" w14:textId="77777777" w:rsidR="00E14ECA" w:rsidRDefault="00E14ECA"/>
        </w:tc>
        <w:tc>
          <w:tcPr>
            <w:tcW w:w="425" w:type="dxa"/>
          </w:tcPr>
          <w:p w14:paraId="34AD86DA" w14:textId="77777777" w:rsidR="00E14ECA" w:rsidRDefault="00E14ECA"/>
        </w:tc>
        <w:tc>
          <w:tcPr>
            <w:tcW w:w="425" w:type="dxa"/>
          </w:tcPr>
          <w:p w14:paraId="001B233B" w14:textId="77777777" w:rsidR="00E14ECA" w:rsidRDefault="00E14ECA"/>
        </w:tc>
        <w:tc>
          <w:tcPr>
            <w:tcW w:w="426" w:type="dxa"/>
          </w:tcPr>
          <w:p w14:paraId="2C232D3B" w14:textId="77777777" w:rsidR="00E14ECA" w:rsidRDefault="00E14ECA"/>
        </w:tc>
        <w:tc>
          <w:tcPr>
            <w:tcW w:w="425" w:type="dxa"/>
          </w:tcPr>
          <w:p w14:paraId="5C8AFD03" w14:textId="77777777" w:rsidR="00E14ECA" w:rsidRDefault="00E14ECA"/>
        </w:tc>
        <w:tc>
          <w:tcPr>
            <w:tcW w:w="425" w:type="dxa"/>
          </w:tcPr>
          <w:p w14:paraId="5B193661" w14:textId="77777777" w:rsidR="00E14ECA" w:rsidRDefault="00E14ECA"/>
        </w:tc>
        <w:tc>
          <w:tcPr>
            <w:tcW w:w="425" w:type="dxa"/>
          </w:tcPr>
          <w:p w14:paraId="7147FC5B" w14:textId="77777777" w:rsidR="00E14ECA" w:rsidRDefault="00E14ECA"/>
        </w:tc>
      </w:tr>
      <w:tr w:rsidR="00E14ECA" w14:paraId="63B44F1D" w14:textId="77777777" w:rsidTr="002368C5">
        <w:tc>
          <w:tcPr>
            <w:tcW w:w="426" w:type="dxa"/>
          </w:tcPr>
          <w:p w14:paraId="7EC11A89" w14:textId="77777777" w:rsidR="00E14ECA" w:rsidRDefault="00E14ECA"/>
        </w:tc>
        <w:tc>
          <w:tcPr>
            <w:tcW w:w="424" w:type="dxa"/>
          </w:tcPr>
          <w:p w14:paraId="51240429" w14:textId="77777777" w:rsidR="00E14ECA" w:rsidRDefault="00E14ECA"/>
        </w:tc>
        <w:tc>
          <w:tcPr>
            <w:tcW w:w="424" w:type="dxa"/>
          </w:tcPr>
          <w:p w14:paraId="6DC0859D" w14:textId="77777777" w:rsidR="00E14ECA" w:rsidRDefault="00E14ECA"/>
        </w:tc>
        <w:tc>
          <w:tcPr>
            <w:tcW w:w="424" w:type="dxa"/>
          </w:tcPr>
          <w:p w14:paraId="0DD2C762" w14:textId="77777777" w:rsidR="00E14ECA" w:rsidRDefault="00E14ECA"/>
        </w:tc>
        <w:tc>
          <w:tcPr>
            <w:tcW w:w="424" w:type="dxa"/>
          </w:tcPr>
          <w:p w14:paraId="6A37AB14" w14:textId="77777777" w:rsidR="00E14ECA" w:rsidRDefault="00E14ECA"/>
        </w:tc>
        <w:tc>
          <w:tcPr>
            <w:tcW w:w="424" w:type="dxa"/>
          </w:tcPr>
          <w:p w14:paraId="74AB0C1C" w14:textId="77777777" w:rsidR="00E14ECA" w:rsidRDefault="00E14ECA"/>
        </w:tc>
        <w:tc>
          <w:tcPr>
            <w:tcW w:w="425" w:type="dxa"/>
          </w:tcPr>
          <w:p w14:paraId="60FC72F3" w14:textId="77777777" w:rsidR="00E14ECA" w:rsidRDefault="00E14ECA"/>
        </w:tc>
        <w:tc>
          <w:tcPr>
            <w:tcW w:w="425" w:type="dxa"/>
          </w:tcPr>
          <w:p w14:paraId="4FD2B9F4" w14:textId="77777777" w:rsidR="00E14ECA" w:rsidRDefault="00E14ECA"/>
        </w:tc>
        <w:tc>
          <w:tcPr>
            <w:tcW w:w="425" w:type="dxa"/>
          </w:tcPr>
          <w:p w14:paraId="6234B223" w14:textId="77777777" w:rsidR="00E14ECA" w:rsidRDefault="00E14ECA"/>
        </w:tc>
        <w:tc>
          <w:tcPr>
            <w:tcW w:w="425" w:type="dxa"/>
          </w:tcPr>
          <w:p w14:paraId="1AA2C328" w14:textId="77777777" w:rsidR="00E14ECA" w:rsidRDefault="00E14ECA"/>
        </w:tc>
        <w:tc>
          <w:tcPr>
            <w:tcW w:w="425" w:type="dxa"/>
          </w:tcPr>
          <w:p w14:paraId="71259238" w14:textId="77777777" w:rsidR="00E14ECA" w:rsidRDefault="00E14ECA"/>
        </w:tc>
        <w:tc>
          <w:tcPr>
            <w:tcW w:w="425" w:type="dxa"/>
          </w:tcPr>
          <w:p w14:paraId="4967737E" w14:textId="77777777" w:rsidR="00E14ECA" w:rsidRDefault="00E14ECA"/>
        </w:tc>
        <w:tc>
          <w:tcPr>
            <w:tcW w:w="425" w:type="dxa"/>
          </w:tcPr>
          <w:p w14:paraId="20C67A13" w14:textId="77777777" w:rsidR="00E14ECA" w:rsidRDefault="00E14ECA"/>
        </w:tc>
        <w:tc>
          <w:tcPr>
            <w:tcW w:w="425" w:type="dxa"/>
          </w:tcPr>
          <w:p w14:paraId="7945E172" w14:textId="77777777" w:rsidR="00E14ECA" w:rsidRDefault="00E14ECA"/>
        </w:tc>
        <w:tc>
          <w:tcPr>
            <w:tcW w:w="425" w:type="dxa"/>
          </w:tcPr>
          <w:p w14:paraId="08E6DB9D" w14:textId="77777777" w:rsidR="00E14ECA" w:rsidRDefault="00E14ECA"/>
        </w:tc>
        <w:tc>
          <w:tcPr>
            <w:tcW w:w="425" w:type="dxa"/>
          </w:tcPr>
          <w:p w14:paraId="1B83B9A1" w14:textId="77777777" w:rsidR="00E14ECA" w:rsidRDefault="00E14ECA"/>
        </w:tc>
        <w:tc>
          <w:tcPr>
            <w:tcW w:w="426" w:type="dxa"/>
          </w:tcPr>
          <w:p w14:paraId="277513AE" w14:textId="77777777" w:rsidR="00E14ECA" w:rsidRDefault="00E14ECA"/>
        </w:tc>
        <w:tc>
          <w:tcPr>
            <w:tcW w:w="425" w:type="dxa"/>
          </w:tcPr>
          <w:p w14:paraId="5180CAE8" w14:textId="77777777" w:rsidR="00E14ECA" w:rsidRDefault="00E14ECA"/>
        </w:tc>
        <w:tc>
          <w:tcPr>
            <w:tcW w:w="425" w:type="dxa"/>
          </w:tcPr>
          <w:p w14:paraId="54F5182C" w14:textId="77777777" w:rsidR="00E14ECA" w:rsidRDefault="00E14ECA"/>
        </w:tc>
        <w:tc>
          <w:tcPr>
            <w:tcW w:w="425" w:type="dxa"/>
          </w:tcPr>
          <w:p w14:paraId="59AD2D6B" w14:textId="77777777" w:rsidR="00E14ECA" w:rsidRDefault="00E14ECA"/>
        </w:tc>
      </w:tr>
      <w:tr w:rsidR="00E14ECA" w14:paraId="4351DBE8" w14:textId="77777777" w:rsidTr="002368C5">
        <w:tc>
          <w:tcPr>
            <w:tcW w:w="426" w:type="dxa"/>
          </w:tcPr>
          <w:p w14:paraId="174C054C" w14:textId="77777777" w:rsidR="00E14ECA" w:rsidRDefault="00E14ECA"/>
        </w:tc>
        <w:tc>
          <w:tcPr>
            <w:tcW w:w="424" w:type="dxa"/>
          </w:tcPr>
          <w:p w14:paraId="5A73EE74" w14:textId="77777777" w:rsidR="00E14ECA" w:rsidRDefault="00E14ECA"/>
        </w:tc>
        <w:tc>
          <w:tcPr>
            <w:tcW w:w="424" w:type="dxa"/>
          </w:tcPr>
          <w:p w14:paraId="2C8FBAAC" w14:textId="77777777" w:rsidR="00E14ECA" w:rsidRDefault="00E14ECA"/>
        </w:tc>
        <w:tc>
          <w:tcPr>
            <w:tcW w:w="424" w:type="dxa"/>
          </w:tcPr>
          <w:p w14:paraId="20F92CDB" w14:textId="77777777" w:rsidR="00E14ECA" w:rsidRDefault="00E14ECA"/>
        </w:tc>
        <w:tc>
          <w:tcPr>
            <w:tcW w:w="424" w:type="dxa"/>
          </w:tcPr>
          <w:p w14:paraId="123A9545" w14:textId="77777777" w:rsidR="00E14ECA" w:rsidRDefault="00E14ECA"/>
        </w:tc>
        <w:tc>
          <w:tcPr>
            <w:tcW w:w="424" w:type="dxa"/>
          </w:tcPr>
          <w:p w14:paraId="6C7D2505" w14:textId="77777777" w:rsidR="00E14ECA" w:rsidRDefault="00E14ECA"/>
        </w:tc>
        <w:tc>
          <w:tcPr>
            <w:tcW w:w="425" w:type="dxa"/>
          </w:tcPr>
          <w:p w14:paraId="1802306C" w14:textId="77777777" w:rsidR="00E14ECA" w:rsidRDefault="00E14ECA"/>
        </w:tc>
        <w:tc>
          <w:tcPr>
            <w:tcW w:w="425" w:type="dxa"/>
          </w:tcPr>
          <w:p w14:paraId="27085F9A" w14:textId="77777777" w:rsidR="00E14ECA" w:rsidRDefault="00E14ECA"/>
        </w:tc>
        <w:tc>
          <w:tcPr>
            <w:tcW w:w="425" w:type="dxa"/>
          </w:tcPr>
          <w:p w14:paraId="07484B8C" w14:textId="77777777" w:rsidR="00E14ECA" w:rsidRDefault="00E14ECA"/>
        </w:tc>
        <w:tc>
          <w:tcPr>
            <w:tcW w:w="425" w:type="dxa"/>
          </w:tcPr>
          <w:p w14:paraId="7B8700F7" w14:textId="77777777" w:rsidR="00E14ECA" w:rsidRDefault="00E14ECA"/>
        </w:tc>
        <w:tc>
          <w:tcPr>
            <w:tcW w:w="425" w:type="dxa"/>
          </w:tcPr>
          <w:p w14:paraId="053CEC09" w14:textId="77777777" w:rsidR="00E14ECA" w:rsidRDefault="00E14ECA"/>
        </w:tc>
        <w:tc>
          <w:tcPr>
            <w:tcW w:w="425" w:type="dxa"/>
          </w:tcPr>
          <w:p w14:paraId="0D37C2C1" w14:textId="77777777" w:rsidR="00E14ECA" w:rsidRDefault="00E14ECA"/>
        </w:tc>
        <w:tc>
          <w:tcPr>
            <w:tcW w:w="425" w:type="dxa"/>
          </w:tcPr>
          <w:p w14:paraId="2F372368" w14:textId="77777777" w:rsidR="00E14ECA" w:rsidRDefault="00E14ECA"/>
        </w:tc>
        <w:tc>
          <w:tcPr>
            <w:tcW w:w="425" w:type="dxa"/>
          </w:tcPr>
          <w:p w14:paraId="71561695" w14:textId="77777777" w:rsidR="00E14ECA" w:rsidRDefault="00E14ECA"/>
        </w:tc>
        <w:tc>
          <w:tcPr>
            <w:tcW w:w="425" w:type="dxa"/>
          </w:tcPr>
          <w:p w14:paraId="0EAD4F1D" w14:textId="77777777" w:rsidR="00E14ECA" w:rsidRDefault="00E14ECA"/>
        </w:tc>
        <w:tc>
          <w:tcPr>
            <w:tcW w:w="425" w:type="dxa"/>
          </w:tcPr>
          <w:p w14:paraId="29C0BE1D" w14:textId="77777777" w:rsidR="00E14ECA" w:rsidRDefault="00E14ECA"/>
        </w:tc>
        <w:tc>
          <w:tcPr>
            <w:tcW w:w="426" w:type="dxa"/>
          </w:tcPr>
          <w:p w14:paraId="624A2950" w14:textId="77777777" w:rsidR="00E14ECA" w:rsidRDefault="00E14ECA"/>
        </w:tc>
        <w:tc>
          <w:tcPr>
            <w:tcW w:w="425" w:type="dxa"/>
          </w:tcPr>
          <w:p w14:paraId="521FC68A" w14:textId="77777777" w:rsidR="00E14ECA" w:rsidRDefault="00E14ECA"/>
        </w:tc>
        <w:tc>
          <w:tcPr>
            <w:tcW w:w="425" w:type="dxa"/>
          </w:tcPr>
          <w:p w14:paraId="28108C3A" w14:textId="77777777" w:rsidR="00E14ECA" w:rsidRDefault="00E14ECA"/>
        </w:tc>
        <w:tc>
          <w:tcPr>
            <w:tcW w:w="425" w:type="dxa"/>
          </w:tcPr>
          <w:p w14:paraId="1DE05CB9" w14:textId="77777777" w:rsidR="00E14ECA" w:rsidRDefault="00E14ECA"/>
        </w:tc>
      </w:tr>
      <w:tr w:rsidR="00DB3981" w14:paraId="016BB535" w14:textId="77777777" w:rsidTr="000C407B">
        <w:tc>
          <w:tcPr>
            <w:tcW w:w="426" w:type="dxa"/>
          </w:tcPr>
          <w:p w14:paraId="387BDB74" w14:textId="2F3A72D0" w:rsidR="00DB3981" w:rsidRDefault="00DB3981">
            <w:r>
              <w:rPr>
                <w:rFonts w:hint="eastAsia"/>
              </w:rPr>
              <w:t>⒊</w:t>
            </w:r>
          </w:p>
        </w:tc>
        <w:tc>
          <w:tcPr>
            <w:tcW w:w="1272" w:type="dxa"/>
            <w:gridSpan w:val="3"/>
          </w:tcPr>
          <w:p w14:paraId="422A2618" w14:textId="7F6E2EE9" w:rsidR="00DB3981" w:rsidRDefault="00DB3981">
            <w:r>
              <w:rPr>
                <w:rFonts w:hint="eastAsia"/>
              </w:rPr>
              <w:t>添付書類</w:t>
            </w:r>
          </w:p>
        </w:tc>
        <w:tc>
          <w:tcPr>
            <w:tcW w:w="424" w:type="dxa"/>
          </w:tcPr>
          <w:p w14:paraId="660438EA" w14:textId="77777777" w:rsidR="00DB3981" w:rsidRDefault="00DB3981"/>
        </w:tc>
        <w:tc>
          <w:tcPr>
            <w:tcW w:w="424" w:type="dxa"/>
          </w:tcPr>
          <w:p w14:paraId="4B084CD0" w14:textId="77777777" w:rsidR="00DB3981" w:rsidRDefault="00DB3981"/>
        </w:tc>
        <w:tc>
          <w:tcPr>
            <w:tcW w:w="425" w:type="dxa"/>
          </w:tcPr>
          <w:p w14:paraId="18779F4E" w14:textId="77777777" w:rsidR="00DB3981" w:rsidRDefault="00DB3981"/>
        </w:tc>
        <w:tc>
          <w:tcPr>
            <w:tcW w:w="425" w:type="dxa"/>
          </w:tcPr>
          <w:p w14:paraId="402741B6" w14:textId="77777777" w:rsidR="00DB3981" w:rsidRDefault="00DB3981"/>
        </w:tc>
        <w:tc>
          <w:tcPr>
            <w:tcW w:w="425" w:type="dxa"/>
          </w:tcPr>
          <w:p w14:paraId="3D10BCCF" w14:textId="77777777" w:rsidR="00DB3981" w:rsidRDefault="00DB3981"/>
        </w:tc>
        <w:tc>
          <w:tcPr>
            <w:tcW w:w="425" w:type="dxa"/>
          </w:tcPr>
          <w:p w14:paraId="462814EF" w14:textId="77777777" w:rsidR="00DB3981" w:rsidRDefault="00DB3981"/>
        </w:tc>
        <w:tc>
          <w:tcPr>
            <w:tcW w:w="425" w:type="dxa"/>
          </w:tcPr>
          <w:p w14:paraId="0AB7F676" w14:textId="77777777" w:rsidR="00DB3981" w:rsidRDefault="00DB3981"/>
        </w:tc>
        <w:tc>
          <w:tcPr>
            <w:tcW w:w="425" w:type="dxa"/>
          </w:tcPr>
          <w:p w14:paraId="4E76B3FB" w14:textId="77777777" w:rsidR="00DB3981" w:rsidRDefault="00DB3981"/>
        </w:tc>
        <w:tc>
          <w:tcPr>
            <w:tcW w:w="425" w:type="dxa"/>
          </w:tcPr>
          <w:p w14:paraId="3AE376FB" w14:textId="77777777" w:rsidR="00DB3981" w:rsidRDefault="00DB3981"/>
        </w:tc>
        <w:tc>
          <w:tcPr>
            <w:tcW w:w="425" w:type="dxa"/>
          </w:tcPr>
          <w:p w14:paraId="43584A02" w14:textId="77777777" w:rsidR="00DB3981" w:rsidRDefault="00DB3981"/>
        </w:tc>
        <w:tc>
          <w:tcPr>
            <w:tcW w:w="425" w:type="dxa"/>
          </w:tcPr>
          <w:p w14:paraId="2D1C0BDD" w14:textId="77777777" w:rsidR="00DB3981" w:rsidRDefault="00DB3981"/>
        </w:tc>
        <w:tc>
          <w:tcPr>
            <w:tcW w:w="425" w:type="dxa"/>
          </w:tcPr>
          <w:p w14:paraId="27FFEEA9" w14:textId="77777777" w:rsidR="00DB3981" w:rsidRDefault="00DB3981"/>
        </w:tc>
        <w:tc>
          <w:tcPr>
            <w:tcW w:w="426" w:type="dxa"/>
          </w:tcPr>
          <w:p w14:paraId="207386EA" w14:textId="77777777" w:rsidR="00DB3981" w:rsidRDefault="00DB3981"/>
        </w:tc>
        <w:tc>
          <w:tcPr>
            <w:tcW w:w="425" w:type="dxa"/>
          </w:tcPr>
          <w:p w14:paraId="0B0B775C" w14:textId="77777777" w:rsidR="00DB3981" w:rsidRDefault="00DB3981"/>
        </w:tc>
        <w:tc>
          <w:tcPr>
            <w:tcW w:w="425" w:type="dxa"/>
          </w:tcPr>
          <w:p w14:paraId="51EEA850" w14:textId="77777777" w:rsidR="00DB3981" w:rsidRDefault="00DB3981"/>
        </w:tc>
        <w:tc>
          <w:tcPr>
            <w:tcW w:w="425" w:type="dxa"/>
          </w:tcPr>
          <w:p w14:paraId="4BBBDF20" w14:textId="77777777" w:rsidR="00DB3981" w:rsidRDefault="00DB3981"/>
        </w:tc>
      </w:tr>
      <w:tr w:rsidR="00DB3981" w14:paraId="4CB53624" w14:textId="77777777" w:rsidTr="00192746">
        <w:tc>
          <w:tcPr>
            <w:tcW w:w="426" w:type="dxa"/>
          </w:tcPr>
          <w:p w14:paraId="1C1358EB" w14:textId="77777777" w:rsidR="00DB3981" w:rsidRDefault="00DB3981"/>
        </w:tc>
        <w:tc>
          <w:tcPr>
            <w:tcW w:w="8071" w:type="dxa"/>
            <w:gridSpan w:val="19"/>
          </w:tcPr>
          <w:p w14:paraId="1098B06E" w14:textId="24999EDD" w:rsidR="00DB3981" w:rsidRDefault="00DB3981">
            <w:r>
              <w:rPr>
                <w:rFonts w:hint="eastAsia"/>
                <w:szCs w:val="21"/>
              </w:rPr>
              <w:t>⑴</w:t>
            </w:r>
            <w:r w:rsidR="00606F4D">
              <w:rPr>
                <w:rFonts w:hint="eastAsia"/>
                <w:szCs w:val="21"/>
              </w:rPr>
              <w:t xml:space="preserve"> </w:t>
            </w:r>
            <w:r w:rsidRPr="006C68BB">
              <w:rPr>
                <w:szCs w:val="21"/>
              </w:rPr>
              <w:t>道路等境界確定測量図</w:t>
            </w:r>
          </w:p>
        </w:tc>
      </w:tr>
      <w:tr w:rsidR="00DB3981" w14:paraId="572DD17E" w14:textId="77777777" w:rsidTr="001F358E">
        <w:tc>
          <w:tcPr>
            <w:tcW w:w="426" w:type="dxa"/>
          </w:tcPr>
          <w:p w14:paraId="5EEAD62C" w14:textId="77777777" w:rsidR="00DB3981" w:rsidRDefault="00DB3981"/>
        </w:tc>
        <w:tc>
          <w:tcPr>
            <w:tcW w:w="8071" w:type="dxa"/>
            <w:gridSpan w:val="19"/>
          </w:tcPr>
          <w:p w14:paraId="6AC9B4E6" w14:textId="34703C08" w:rsidR="00DB3981" w:rsidRDefault="00DB3981">
            <w:r>
              <w:rPr>
                <w:rFonts w:hint="eastAsia"/>
              </w:rPr>
              <w:t>⑵</w:t>
            </w:r>
            <w:r w:rsidR="00606F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</w:t>
            </w:r>
            <w:r w:rsidR="00B01BD8">
              <w:rPr>
                <w:rFonts w:hint="eastAsia"/>
              </w:rPr>
              <w:t>）</w:t>
            </w:r>
          </w:p>
        </w:tc>
      </w:tr>
      <w:tr w:rsidR="00E14ECA" w14:paraId="7C047E9C" w14:textId="77777777" w:rsidTr="002368C5">
        <w:tc>
          <w:tcPr>
            <w:tcW w:w="426" w:type="dxa"/>
          </w:tcPr>
          <w:p w14:paraId="13CAA505" w14:textId="77777777" w:rsidR="00E14ECA" w:rsidRDefault="00E14ECA"/>
        </w:tc>
        <w:tc>
          <w:tcPr>
            <w:tcW w:w="424" w:type="dxa"/>
          </w:tcPr>
          <w:p w14:paraId="602966EA" w14:textId="77777777" w:rsidR="00E14ECA" w:rsidRDefault="00E14ECA"/>
        </w:tc>
        <w:tc>
          <w:tcPr>
            <w:tcW w:w="424" w:type="dxa"/>
          </w:tcPr>
          <w:p w14:paraId="2F5DFE65" w14:textId="77777777" w:rsidR="00E14ECA" w:rsidRDefault="00E14ECA"/>
        </w:tc>
        <w:tc>
          <w:tcPr>
            <w:tcW w:w="424" w:type="dxa"/>
          </w:tcPr>
          <w:p w14:paraId="43F524EF" w14:textId="77777777" w:rsidR="00E14ECA" w:rsidRDefault="00E14ECA"/>
        </w:tc>
        <w:tc>
          <w:tcPr>
            <w:tcW w:w="424" w:type="dxa"/>
          </w:tcPr>
          <w:p w14:paraId="2E96C02A" w14:textId="77777777" w:rsidR="00E14ECA" w:rsidRDefault="00E14ECA"/>
        </w:tc>
        <w:tc>
          <w:tcPr>
            <w:tcW w:w="424" w:type="dxa"/>
          </w:tcPr>
          <w:p w14:paraId="6856CED7" w14:textId="77777777" w:rsidR="00E14ECA" w:rsidRDefault="00E14ECA"/>
        </w:tc>
        <w:tc>
          <w:tcPr>
            <w:tcW w:w="425" w:type="dxa"/>
          </w:tcPr>
          <w:p w14:paraId="654A0829" w14:textId="77777777" w:rsidR="00E14ECA" w:rsidRDefault="00E14ECA"/>
        </w:tc>
        <w:tc>
          <w:tcPr>
            <w:tcW w:w="425" w:type="dxa"/>
          </w:tcPr>
          <w:p w14:paraId="642808F9" w14:textId="77777777" w:rsidR="00E14ECA" w:rsidRDefault="00E14ECA"/>
        </w:tc>
        <w:tc>
          <w:tcPr>
            <w:tcW w:w="425" w:type="dxa"/>
          </w:tcPr>
          <w:p w14:paraId="6EED30DD" w14:textId="77777777" w:rsidR="00E14ECA" w:rsidRDefault="00E14ECA"/>
        </w:tc>
        <w:tc>
          <w:tcPr>
            <w:tcW w:w="425" w:type="dxa"/>
          </w:tcPr>
          <w:p w14:paraId="1C788A85" w14:textId="77777777" w:rsidR="00E14ECA" w:rsidRDefault="00E14ECA"/>
        </w:tc>
        <w:tc>
          <w:tcPr>
            <w:tcW w:w="425" w:type="dxa"/>
          </w:tcPr>
          <w:p w14:paraId="5766CA16" w14:textId="77777777" w:rsidR="00E14ECA" w:rsidRDefault="00E14ECA"/>
        </w:tc>
        <w:tc>
          <w:tcPr>
            <w:tcW w:w="425" w:type="dxa"/>
          </w:tcPr>
          <w:p w14:paraId="1D63898F" w14:textId="77777777" w:rsidR="00E14ECA" w:rsidRDefault="00E14ECA"/>
        </w:tc>
        <w:tc>
          <w:tcPr>
            <w:tcW w:w="425" w:type="dxa"/>
          </w:tcPr>
          <w:p w14:paraId="0EA0E514" w14:textId="77777777" w:rsidR="00E14ECA" w:rsidRDefault="00E14ECA"/>
        </w:tc>
        <w:tc>
          <w:tcPr>
            <w:tcW w:w="425" w:type="dxa"/>
          </w:tcPr>
          <w:p w14:paraId="4D80F799" w14:textId="77777777" w:rsidR="00E14ECA" w:rsidRDefault="00E14ECA"/>
        </w:tc>
        <w:tc>
          <w:tcPr>
            <w:tcW w:w="425" w:type="dxa"/>
          </w:tcPr>
          <w:p w14:paraId="67A77F6C" w14:textId="77777777" w:rsidR="00E14ECA" w:rsidRDefault="00E14ECA"/>
        </w:tc>
        <w:tc>
          <w:tcPr>
            <w:tcW w:w="425" w:type="dxa"/>
          </w:tcPr>
          <w:p w14:paraId="1FD04015" w14:textId="77777777" w:rsidR="00E14ECA" w:rsidRDefault="00E14ECA"/>
        </w:tc>
        <w:tc>
          <w:tcPr>
            <w:tcW w:w="426" w:type="dxa"/>
          </w:tcPr>
          <w:p w14:paraId="1337240C" w14:textId="77777777" w:rsidR="00E14ECA" w:rsidRDefault="00E14ECA"/>
        </w:tc>
        <w:tc>
          <w:tcPr>
            <w:tcW w:w="425" w:type="dxa"/>
          </w:tcPr>
          <w:p w14:paraId="456E9F99" w14:textId="77777777" w:rsidR="00E14ECA" w:rsidRDefault="00E14ECA"/>
        </w:tc>
        <w:tc>
          <w:tcPr>
            <w:tcW w:w="425" w:type="dxa"/>
          </w:tcPr>
          <w:p w14:paraId="3FED961C" w14:textId="77777777" w:rsidR="00E14ECA" w:rsidRDefault="00E14ECA"/>
        </w:tc>
        <w:tc>
          <w:tcPr>
            <w:tcW w:w="425" w:type="dxa"/>
          </w:tcPr>
          <w:p w14:paraId="18A48EBC" w14:textId="77777777" w:rsidR="00E14ECA" w:rsidRDefault="00E14ECA"/>
        </w:tc>
      </w:tr>
      <w:tr w:rsidR="00B01BD8" w14:paraId="597E57A6" w14:textId="77777777" w:rsidTr="00B01BD8">
        <w:trPr>
          <w:trHeight w:val="567"/>
        </w:trPr>
        <w:tc>
          <w:tcPr>
            <w:tcW w:w="8497" w:type="dxa"/>
            <w:gridSpan w:val="20"/>
          </w:tcPr>
          <w:p w14:paraId="48B81805" w14:textId="1299BCBB" w:rsidR="00B01BD8" w:rsidRPr="00B01BD8" w:rsidRDefault="00B01BD8" w:rsidP="00B01B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境 界 確 認 証 明 書</w:t>
            </w:r>
          </w:p>
        </w:tc>
      </w:tr>
      <w:tr w:rsidR="005E3DD0" w14:paraId="08352EB0" w14:textId="77777777" w:rsidTr="00803CD1">
        <w:trPr>
          <w:trHeight w:hRule="exact" w:val="113"/>
        </w:trPr>
        <w:tc>
          <w:tcPr>
            <w:tcW w:w="8497" w:type="dxa"/>
            <w:gridSpan w:val="20"/>
          </w:tcPr>
          <w:p w14:paraId="0CCF4FCD" w14:textId="77777777" w:rsidR="005E3DD0" w:rsidRDefault="005E3DD0" w:rsidP="00803CD1"/>
        </w:tc>
      </w:tr>
      <w:tr w:rsidR="00803CD1" w14:paraId="0B1083BF" w14:textId="77777777" w:rsidTr="00341E17">
        <w:tc>
          <w:tcPr>
            <w:tcW w:w="426" w:type="dxa"/>
          </w:tcPr>
          <w:p w14:paraId="7B4CC6CA" w14:textId="77777777" w:rsidR="00803CD1" w:rsidRDefault="00803CD1"/>
        </w:tc>
        <w:tc>
          <w:tcPr>
            <w:tcW w:w="8071" w:type="dxa"/>
            <w:gridSpan w:val="19"/>
            <w:vMerge w:val="restart"/>
          </w:tcPr>
          <w:p w14:paraId="1A174DCD" w14:textId="6B363619" w:rsidR="00803CD1" w:rsidRDefault="00803CD1" w:rsidP="00803CD1">
            <w:pPr>
              <w:ind w:firstLineChars="50" w:firstLine="105"/>
            </w:pPr>
            <w:r>
              <w:rPr>
                <w:rFonts w:hint="eastAsia"/>
              </w:rPr>
              <w:t>上記、申請地について現地立会調査のうえ、別紙添付書類のとおり相違ないことを証明します。</w:t>
            </w:r>
          </w:p>
        </w:tc>
      </w:tr>
      <w:tr w:rsidR="00803CD1" w14:paraId="13035C4E" w14:textId="77777777" w:rsidTr="0006423B">
        <w:tc>
          <w:tcPr>
            <w:tcW w:w="426" w:type="dxa"/>
          </w:tcPr>
          <w:p w14:paraId="4CBDAF52" w14:textId="77777777" w:rsidR="00803CD1" w:rsidRDefault="00803CD1"/>
        </w:tc>
        <w:tc>
          <w:tcPr>
            <w:tcW w:w="8071" w:type="dxa"/>
            <w:gridSpan w:val="19"/>
            <w:vMerge/>
          </w:tcPr>
          <w:p w14:paraId="2EDA97EE" w14:textId="77777777" w:rsidR="00803CD1" w:rsidRDefault="00803CD1"/>
        </w:tc>
      </w:tr>
      <w:tr w:rsidR="00803CD1" w14:paraId="0A7FC94A" w14:textId="77777777" w:rsidTr="00803CD1">
        <w:trPr>
          <w:trHeight w:hRule="exact" w:val="113"/>
        </w:trPr>
        <w:tc>
          <w:tcPr>
            <w:tcW w:w="8497" w:type="dxa"/>
            <w:gridSpan w:val="20"/>
          </w:tcPr>
          <w:p w14:paraId="70807119" w14:textId="77777777" w:rsidR="00803CD1" w:rsidRDefault="00803CD1" w:rsidP="00803CD1">
            <w:pPr>
              <w:snapToGrid w:val="0"/>
            </w:pPr>
          </w:p>
        </w:tc>
      </w:tr>
      <w:tr w:rsidR="006E6440" w14:paraId="3CE91A7D" w14:textId="77777777" w:rsidTr="00AD659D">
        <w:tc>
          <w:tcPr>
            <w:tcW w:w="2546" w:type="dxa"/>
            <w:gridSpan w:val="6"/>
          </w:tcPr>
          <w:p w14:paraId="57925432" w14:textId="70949A71" w:rsidR="006E6440" w:rsidRDefault="006E6440" w:rsidP="006E6440">
            <w:pPr>
              <w:jc w:val="center"/>
            </w:pPr>
            <w:r w:rsidRPr="00803CD1">
              <w:rPr>
                <w:rFonts w:hint="eastAsia"/>
                <w:spacing w:val="105"/>
                <w:kern w:val="0"/>
                <w:fitText w:val="1050" w:id="-916785920"/>
              </w:rPr>
              <w:t>立会</w:t>
            </w:r>
            <w:r w:rsidRPr="00803CD1">
              <w:rPr>
                <w:rFonts w:hint="eastAsia"/>
                <w:kern w:val="0"/>
                <w:fitText w:val="1050" w:id="-916785920"/>
              </w:rPr>
              <w:t>日</w:t>
            </w:r>
          </w:p>
        </w:tc>
        <w:tc>
          <w:tcPr>
            <w:tcW w:w="2550" w:type="dxa"/>
            <w:gridSpan w:val="6"/>
          </w:tcPr>
          <w:p w14:paraId="555BDF4E" w14:textId="11631BFE" w:rsidR="006E6440" w:rsidRDefault="006E6440" w:rsidP="006E6440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1" w:type="dxa"/>
            <w:gridSpan w:val="6"/>
          </w:tcPr>
          <w:p w14:paraId="39041F10" w14:textId="4C3849B2" w:rsidR="006E6440" w:rsidRDefault="006E6440" w:rsidP="006E6440">
            <w:r>
              <w:rPr>
                <w:rFonts w:hint="eastAsia"/>
              </w:rPr>
              <w:t>建設課　管理係</w:t>
            </w:r>
          </w:p>
        </w:tc>
        <w:tc>
          <w:tcPr>
            <w:tcW w:w="425" w:type="dxa"/>
          </w:tcPr>
          <w:p w14:paraId="6E287816" w14:textId="77777777" w:rsidR="006E6440" w:rsidRDefault="006E6440" w:rsidP="006E6440"/>
        </w:tc>
        <w:tc>
          <w:tcPr>
            <w:tcW w:w="425" w:type="dxa"/>
          </w:tcPr>
          <w:p w14:paraId="2193C494" w14:textId="77777777" w:rsidR="006E6440" w:rsidRDefault="006E6440" w:rsidP="006E6440"/>
        </w:tc>
      </w:tr>
      <w:tr w:rsidR="006E6440" w14:paraId="6518C9B6" w14:textId="77777777" w:rsidTr="006E6440">
        <w:trPr>
          <w:trHeight w:hRule="exact" w:val="113"/>
        </w:trPr>
        <w:tc>
          <w:tcPr>
            <w:tcW w:w="8497" w:type="dxa"/>
            <w:gridSpan w:val="20"/>
          </w:tcPr>
          <w:p w14:paraId="10032E6D" w14:textId="77777777" w:rsidR="006E6440" w:rsidRDefault="006E6440" w:rsidP="006E6440">
            <w:pPr>
              <w:adjustRightInd w:val="0"/>
            </w:pPr>
          </w:p>
        </w:tc>
      </w:tr>
      <w:tr w:rsidR="00606F4D" w14:paraId="015B1F93" w14:textId="77777777" w:rsidTr="00173821">
        <w:tc>
          <w:tcPr>
            <w:tcW w:w="2546" w:type="dxa"/>
            <w:gridSpan w:val="6"/>
          </w:tcPr>
          <w:p w14:paraId="635E881A" w14:textId="5363D7EA" w:rsidR="00606F4D" w:rsidRDefault="00606F4D" w:rsidP="00606F4D">
            <w:pPr>
              <w:jc w:val="center"/>
            </w:pPr>
            <w:r w:rsidRPr="006E6440">
              <w:rPr>
                <w:rFonts w:hint="eastAsia"/>
                <w:spacing w:val="105"/>
                <w:kern w:val="0"/>
                <w:fitText w:val="1050" w:id="-916785664"/>
              </w:rPr>
              <w:t>証明</w:t>
            </w:r>
            <w:r w:rsidRPr="006E6440">
              <w:rPr>
                <w:rFonts w:hint="eastAsia"/>
                <w:kern w:val="0"/>
                <w:fitText w:val="1050" w:id="-916785664"/>
              </w:rPr>
              <w:t>日</w:t>
            </w:r>
          </w:p>
        </w:tc>
        <w:tc>
          <w:tcPr>
            <w:tcW w:w="2550" w:type="dxa"/>
            <w:gridSpan w:val="6"/>
          </w:tcPr>
          <w:p w14:paraId="76D5C07D" w14:textId="7A0BE15B" w:rsidR="00606F4D" w:rsidRDefault="00606F4D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5" w:type="dxa"/>
          </w:tcPr>
          <w:p w14:paraId="01467759" w14:textId="77777777" w:rsidR="00606F4D" w:rsidRDefault="00606F4D"/>
        </w:tc>
        <w:tc>
          <w:tcPr>
            <w:tcW w:w="425" w:type="dxa"/>
          </w:tcPr>
          <w:p w14:paraId="075D2F3B" w14:textId="77777777" w:rsidR="00606F4D" w:rsidRDefault="00606F4D"/>
        </w:tc>
        <w:tc>
          <w:tcPr>
            <w:tcW w:w="425" w:type="dxa"/>
          </w:tcPr>
          <w:p w14:paraId="1CE9B01F" w14:textId="77777777" w:rsidR="00606F4D" w:rsidRDefault="00606F4D"/>
        </w:tc>
        <w:tc>
          <w:tcPr>
            <w:tcW w:w="425" w:type="dxa"/>
          </w:tcPr>
          <w:p w14:paraId="4C165164" w14:textId="77777777" w:rsidR="00606F4D" w:rsidRDefault="00606F4D"/>
        </w:tc>
        <w:tc>
          <w:tcPr>
            <w:tcW w:w="426" w:type="dxa"/>
          </w:tcPr>
          <w:p w14:paraId="0F3D4D66" w14:textId="77777777" w:rsidR="00606F4D" w:rsidRDefault="00606F4D"/>
        </w:tc>
        <w:tc>
          <w:tcPr>
            <w:tcW w:w="425" w:type="dxa"/>
          </w:tcPr>
          <w:p w14:paraId="3DCEF89A" w14:textId="77777777" w:rsidR="00606F4D" w:rsidRDefault="00606F4D"/>
        </w:tc>
        <w:tc>
          <w:tcPr>
            <w:tcW w:w="425" w:type="dxa"/>
          </w:tcPr>
          <w:p w14:paraId="48240EC7" w14:textId="77777777" w:rsidR="00606F4D" w:rsidRDefault="00606F4D"/>
        </w:tc>
        <w:tc>
          <w:tcPr>
            <w:tcW w:w="425" w:type="dxa"/>
          </w:tcPr>
          <w:p w14:paraId="2A57B22D" w14:textId="77777777" w:rsidR="00606F4D" w:rsidRDefault="00606F4D"/>
        </w:tc>
      </w:tr>
      <w:tr w:rsidR="00606F4D" w14:paraId="631277DC" w14:textId="77777777" w:rsidTr="00606F4D">
        <w:trPr>
          <w:trHeight w:hRule="exact" w:val="113"/>
        </w:trPr>
        <w:tc>
          <w:tcPr>
            <w:tcW w:w="8497" w:type="dxa"/>
            <w:gridSpan w:val="20"/>
          </w:tcPr>
          <w:p w14:paraId="78E778CE" w14:textId="77777777" w:rsidR="00606F4D" w:rsidRDefault="00606F4D" w:rsidP="00606F4D">
            <w:pPr>
              <w:snapToGrid w:val="0"/>
            </w:pPr>
          </w:p>
        </w:tc>
      </w:tr>
      <w:tr w:rsidR="00606F4D" w14:paraId="05031F58" w14:textId="77777777" w:rsidTr="00DE6E30">
        <w:tc>
          <w:tcPr>
            <w:tcW w:w="426" w:type="dxa"/>
          </w:tcPr>
          <w:p w14:paraId="569ADF5D" w14:textId="77777777" w:rsidR="00606F4D" w:rsidRDefault="00606F4D"/>
        </w:tc>
        <w:tc>
          <w:tcPr>
            <w:tcW w:w="424" w:type="dxa"/>
          </w:tcPr>
          <w:p w14:paraId="0E77C5A9" w14:textId="77777777" w:rsidR="00606F4D" w:rsidRDefault="00606F4D"/>
        </w:tc>
        <w:tc>
          <w:tcPr>
            <w:tcW w:w="424" w:type="dxa"/>
          </w:tcPr>
          <w:p w14:paraId="23E693D4" w14:textId="77777777" w:rsidR="00606F4D" w:rsidRDefault="00606F4D"/>
        </w:tc>
        <w:tc>
          <w:tcPr>
            <w:tcW w:w="424" w:type="dxa"/>
          </w:tcPr>
          <w:p w14:paraId="5FC1DEAA" w14:textId="77777777" w:rsidR="00606F4D" w:rsidRDefault="00606F4D"/>
        </w:tc>
        <w:tc>
          <w:tcPr>
            <w:tcW w:w="424" w:type="dxa"/>
          </w:tcPr>
          <w:p w14:paraId="2B8817DF" w14:textId="77777777" w:rsidR="00606F4D" w:rsidRDefault="00606F4D"/>
        </w:tc>
        <w:tc>
          <w:tcPr>
            <w:tcW w:w="424" w:type="dxa"/>
          </w:tcPr>
          <w:p w14:paraId="1F088002" w14:textId="77777777" w:rsidR="00606F4D" w:rsidRDefault="00606F4D"/>
        </w:tc>
        <w:tc>
          <w:tcPr>
            <w:tcW w:w="425" w:type="dxa"/>
          </w:tcPr>
          <w:p w14:paraId="242396D5" w14:textId="77777777" w:rsidR="00606F4D" w:rsidRDefault="00606F4D"/>
        </w:tc>
        <w:tc>
          <w:tcPr>
            <w:tcW w:w="425" w:type="dxa"/>
          </w:tcPr>
          <w:p w14:paraId="045E3583" w14:textId="77777777" w:rsidR="00606F4D" w:rsidRDefault="00606F4D"/>
        </w:tc>
        <w:tc>
          <w:tcPr>
            <w:tcW w:w="425" w:type="dxa"/>
          </w:tcPr>
          <w:p w14:paraId="2D3784AF" w14:textId="77777777" w:rsidR="00606F4D" w:rsidRDefault="00606F4D"/>
        </w:tc>
        <w:tc>
          <w:tcPr>
            <w:tcW w:w="1275" w:type="dxa"/>
            <w:gridSpan w:val="3"/>
          </w:tcPr>
          <w:p w14:paraId="245AC2E4" w14:textId="15385CB3" w:rsidR="00606F4D" w:rsidRDefault="00606F4D">
            <w:r>
              <w:rPr>
                <w:rFonts w:hint="eastAsia"/>
              </w:rPr>
              <w:t>みやま市長</w:t>
            </w:r>
          </w:p>
        </w:tc>
        <w:tc>
          <w:tcPr>
            <w:tcW w:w="2551" w:type="dxa"/>
            <w:gridSpan w:val="6"/>
          </w:tcPr>
          <w:p w14:paraId="0CA664C2" w14:textId="694CE934" w:rsidR="00606F4D" w:rsidRDefault="00606F4D"/>
        </w:tc>
        <w:tc>
          <w:tcPr>
            <w:tcW w:w="425" w:type="dxa"/>
          </w:tcPr>
          <w:p w14:paraId="66743154" w14:textId="77777777" w:rsidR="00606F4D" w:rsidRDefault="00606F4D"/>
        </w:tc>
        <w:tc>
          <w:tcPr>
            <w:tcW w:w="425" w:type="dxa"/>
          </w:tcPr>
          <w:p w14:paraId="12954EF7" w14:textId="77777777" w:rsidR="00606F4D" w:rsidRDefault="00606F4D"/>
        </w:tc>
      </w:tr>
      <w:tr w:rsidR="00B01BD8" w14:paraId="654988AC" w14:textId="77777777" w:rsidTr="002368C5">
        <w:tc>
          <w:tcPr>
            <w:tcW w:w="426" w:type="dxa"/>
          </w:tcPr>
          <w:p w14:paraId="52821FF0" w14:textId="77777777" w:rsidR="00B01BD8" w:rsidRDefault="00B01BD8"/>
        </w:tc>
        <w:tc>
          <w:tcPr>
            <w:tcW w:w="424" w:type="dxa"/>
          </w:tcPr>
          <w:p w14:paraId="65100E7B" w14:textId="77777777" w:rsidR="00B01BD8" w:rsidRDefault="00B01BD8"/>
        </w:tc>
        <w:tc>
          <w:tcPr>
            <w:tcW w:w="424" w:type="dxa"/>
          </w:tcPr>
          <w:p w14:paraId="34086BC9" w14:textId="77777777" w:rsidR="00B01BD8" w:rsidRDefault="00B01BD8"/>
        </w:tc>
        <w:tc>
          <w:tcPr>
            <w:tcW w:w="424" w:type="dxa"/>
          </w:tcPr>
          <w:p w14:paraId="421BD576" w14:textId="77777777" w:rsidR="00B01BD8" w:rsidRDefault="00B01BD8"/>
        </w:tc>
        <w:tc>
          <w:tcPr>
            <w:tcW w:w="424" w:type="dxa"/>
          </w:tcPr>
          <w:p w14:paraId="40D8E8BB" w14:textId="77777777" w:rsidR="00B01BD8" w:rsidRDefault="00B01BD8"/>
        </w:tc>
        <w:tc>
          <w:tcPr>
            <w:tcW w:w="424" w:type="dxa"/>
          </w:tcPr>
          <w:p w14:paraId="5C65381B" w14:textId="77777777" w:rsidR="00B01BD8" w:rsidRDefault="00B01BD8"/>
        </w:tc>
        <w:tc>
          <w:tcPr>
            <w:tcW w:w="425" w:type="dxa"/>
          </w:tcPr>
          <w:p w14:paraId="32264C69" w14:textId="77777777" w:rsidR="00B01BD8" w:rsidRDefault="00B01BD8"/>
        </w:tc>
        <w:tc>
          <w:tcPr>
            <w:tcW w:w="425" w:type="dxa"/>
          </w:tcPr>
          <w:p w14:paraId="024E2181" w14:textId="77777777" w:rsidR="00B01BD8" w:rsidRDefault="00B01BD8"/>
        </w:tc>
        <w:tc>
          <w:tcPr>
            <w:tcW w:w="425" w:type="dxa"/>
          </w:tcPr>
          <w:p w14:paraId="0A67FEAD" w14:textId="77777777" w:rsidR="00B01BD8" w:rsidRDefault="00B01BD8"/>
        </w:tc>
        <w:tc>
          <w:tcPr>
            <w:tcW w:w="425" w:type="dxa"/>
          </w:tcPr>
          <w:p w14:paraId="52A1D7CA" w14:textId="77777777" w:rsidR="00B01BD8" w:rsidRDefault="00B01BD8"/>
        </w:tc>
        <w:tc>
          <w:tcPr>
            <w:tcW w:w="425" w:type="dxa"/>
          </w:tcPr>
          <w:p w14:paraId="25E03FE9" w14:textId="77777777" w:rsidR="00B01BD8" w:rsidRDefault="00B01BD8"/>
        </w:tc>
        <w:tc>
          <w:tcPr>
            <w:tcW w:w="425" w:type="dxa"/>
          </w:tcPr>
          <w:p w14:paraId="2700888A" w14:textId="77777777" w:rsidR="00B01BD8" w:rsidRDefault="00B01BD8"/>
        </w:tc>
        <w:tc>
          <w:tcPr>
            <w:tcW w:w="425" w:type="dxa"/>
          </w:tcPr>
          <w:p w14:paraId="5A82E721" w14:textId="77777777" w:rsidR="00B01BD8" w:rsidRDefault="00B01BD8"/>
        </w:tc>
        <w:tc>
          <w:tcPr>
            <w:tcW w:w="425" w:type="dxa"/>
          </w:tcPr>
          <w:p w14:paraId="6AE9C463" w14:textId="77777777" w:rsidR="00B01BD8" w:rsidRDefault="00B01BD8"/>
        </w:tc>
        <w:tc>
          <w:tcPr>
            <w:tcW w:w="425" w:type="dxa"/>
          </w:tcPr>
          <w:p w14:paraId="251FFD48" w14:textId="77777777" w:rsidR="00B01BD8" w:rsidRDefault="00B01BD8"/>
        </w:tc>
        <w:tc>
          <w:tcPr>
            <w:tcW w:w="425" w:type="dxa"/>
          </w:tcPr>
          <w:p w14:paraId="57447B9C" w14:textId="77777777" w:rsidR="00B01BD8" w:rsidRDefault="00B01BD8"/>
        </w:tc>
        <w:tc>
          <w:tcPr>
            <w:tcW w:w="426" w:type="dxa"/>
          </w:tcPr>
          <w:p w14:paraId="7947024F" w14:textId="77777777" w:rsidR="00B01BD8" w:rsidRDefault="00B01BD8"/>
        </w:tc>
        <w:tc>
          <w:tcPr>
            <w:tcW w:w="425" w:type="dxa"/>
          </w:tcPr>
          <w:p w14:paraId="34308D75" w14:textId="77777777" w:rsidR="00B01BD8" w:rsidRDefault="00B01BD8"/>
        </w:tc>
        <w:tc>
          <w:tcPr>
            <w:tcW w:w="425" w:type="dxa"/>
          </w:tcPr>
          <w:p w14:paraId="45AF859D" w14:textId="77777777" w:rsidR="00B01BD8" w:rsidRDefault="00B01BD8"/>
        </w:tc>
        <w:tc>
          <w:tcPr>
            <w:tcW w:w="425" w:type="dxa"/>
          </w:tcPr>
          <w:p w14:paraId="79A5B624" w14:textId="77777777" w:rsidR="00B01BD8" w:rsidRDefault="00B01BD8"/>
        </w:tc>
      </w:tr>
    </w:tbl>
    <w:p w14:paraId="3B84A8A0" w14:textId="77777777" w:rsidR="00E14ECA" w:rsidRDefault="00E14ECA"/>
    <w:sectPr w:rsidR="00E14ECA" w:rsidSect="00E14ECA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BAC0" w14:textId="77777777" w:rsidR="00DF4D2A" w:rsidRDefault="00DF4D2A" w:rsidP="00FB50BF">
      <w:r>
        <w:separator/>
      </w:r>
    </w:p>
  </w:endnote>
  <w:endnote w:type="continuationSeparator" w:id="0">
    <w:p w14:paraId="787065DC" w14:textId="77777777" w:rsidR="00DF4D2A" w:rsidRDefault="00DF4D2A" w:rsidP="00FB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AD0F" w14:textId="77777777" w:rsidR="00DF4D2A" w:rsidRDefault="00DF4D2A" w:rsidP="00FB50BF">
      <w:r>
        <w:separator/>
      </w:r>
    </w:p>
  </w:footnote>
  <w:footnote w:type="continuationSeparator" w:id="0">
    <w:p w14:paraId="45D1C1D5" w14:textId="77777777" w:rsidR="00DF4D2A" w:rsidRDefault="00DF4D2A" w:rsidP="00FB5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CD"/>
    <w:rsid w:val="002368C5"/>
    <w:rsid w:val="00551B4F"/>
    <w:rsid w:val="005E3DD0"/>
    <w:rsid w:val="005E6F27"/>
    <w:rsid w:val="00606F4D"/>
    <w:rsid w:val="006255CD"/>
    <w:rsid w:val="006E6440"/>
    <w:rsid w:val="00803CD1"/>
    <w:rsid w:val="00816CCD"/>
    <w:rsid w:val="00853F60"/>
    <w:rsid w:val="009E58A9"/>
    <w:rsid w:val="00B01BD8"/>
    <w:rsid w:val="00DB3981"/>
    <w:rsid w:val="00DF4D2A"/>
    <w:rsid w:val="00E14ECA"/>
    <w:rsid w:val="00F53813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0FF0"/>
  <w15:chartTrackingRefBased/>
  <w15:docId w15:val="{23D8AD3C-F6BB-4C5C-9338-70E31A8E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0BF"/>
  </w:style>
  <w:style w:type="paragraph" w:styleId="a6">
    <w:name w:val="footer"/>
    <w:basedOn w:val="a"/>
    <w:link w:val="a7"/>
    <w:uiPriority w:val="99"/>
    <w:unhideWhenUsed/>
    <w:rsid w:val="00FB5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信弘 </dc:creator>
  <cp:keywords/>
  <dc:description/>
  <cp:lastModifiedBy>藤岡 信弘 </cp:lastModifiedBy>
  <cp:revision>2</cp:revision>
  <dcterms:created xsi:type="dcterms:W3CDTF">2025-04-14T05:11:00Z</dcterms:created>
  <dcterms:modified xsi:type="dcterms:W3CDTF">2025-04-14T05:11:00Z</dcterms:modified>
</cp:coreProperties>
</file>