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71B3" w14:textId="77777777" w:rsidR="006C222E" w:rsidRPr="00441B88" w:rsidRDefault="006C222E">
      <w:pPr>
        <w:rPr>
          <w:rFonts w:ascii="ＭＳ 明朝"/>
          <w:sz w:val="22"/>
          <w:szCs w:val="22"/>
        </w:rPr>
      </w:pPr>
      <w:r w:rsidRPr="00441B88">
        <w:rPr>
          <w:rFonts w:ascii="ＭＳ 明朝" w:hint="eastAsia"/>
          <w:sz w:val="22"/>
          <w:szCs w:val="22"/>
        </w:rPr>
        <w:t>様式第１号（第７条関係）</w:t>
      </w:r>
    </w:p>
    <w:p w14:paraId="4DC8D5E4" w14:textId="77777777" w:rsidR="006C222E" w:rsidRPr="00441B88" w:rsidRDefault="0099367D" w:rsidP="0099367D">
      <w:pPr>
        <w:ind w:left="1841" w:right="43" w:hanging="1841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  <w:r w:rsidR="006C222E" w:rsidRPr="00441B88">
        <w:rPr>
          <w:rFonts w:ascii="ＭＳ 明朝" w:hAnsi="ＭＳ 明朝" w:hint="eastAsia"/>
          <w:sz w:val="22"/>
          <w:szCs w:val="22"/>
        </w:rPr>
        <w:t>年　　月　　日</w:t>
      </w:r>
    </w:p>
    <w:p w14:paraId="2CC25AF4" w14:textId="77777777" w:rsidR="006C222E" w:rsidRPr="00441B88" w:rsidRDefault="00567D1C" w:rsidP="00025BE8">
      <w:pPr>
        <w:ind w:right="21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 xml:space="preserve">　みやま</w:t>
      </w:r>
      <w:r w:rsidR="006C222E" w:rsidRPr="00441B88">
        <w:rPr>
          <w:rFonts w:ascii="ＭＳ 明朝" w:hAnsi="ＭＳ 明朝" w:hint="eastAsia"/>
          <w:sz w:val="22"/>
          <w:szCs w:val="22"/>
        </w:rPr>
        <w:t xml:space="preserve">市長　　　　　　　様　</w:t>
      </w:r>
    </w:p>
    <w:p w14:paraId="3728154A" w14:textId="77777777" w:rsidR="006C222E" w:rsidRPr="00441B88" w:rsidRDefault="006C222E" w:rsidP="00025BE8">
      <w:pPr>
        <w:ind w:right="21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025BE8" w:rsidRPr="00441B88">
        <w:rPr>
          <w:rFonts w:ascii="ＭＳ 明朝" w:hAnsi="ＭＳ 明朝" w:hint="eastAsia"/>
          <w:sz w:val="22"/>
          <w:szCs w:val="22"/>
        </w:rPr>
        <w:t xml:space="preserve">　</w:t>
      </w:r>
      <w:r w:rsidR="00025BE8" w:rsidRPr="00441B88">
        <w:rPr>
          <w:rFonts w:ascii="ＭＳ 明朝" w:hAnsi="ＭＳ 明朝"/>
          <w:sz w:val="22"/>
          <w:szCs w:val="22"/>
        </w:rPr>
        <w:t xml:space="preserve"> </w:t>
      </w:r>
      <w:r w:rsidR="004A0719">
        <w:rPr>
          <w:rFonts w:ascii="ＭＳ 明朝" w:hAnsi="ＭＳ 明朝"/>
          <w:sz w:val="22"/>
          <w:szCs w:val="22"/>
        </w:rPr>
        <w:t xml:space="preserve">  </w:t>
      </w:r>
    </w:p>
    <w:p w14:paraId="17C578C6" w14:textId="77777777" w:rsidR="004A0719" w:rsidRDefault="006C222E" w:rsidP="0099367D">
      <w:pPr>
        <w:ind w:right="210" w:firstLineChars="1400" w:firstLine="308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申請者</w:t>
      </w:r>
      <w:r w:rsidR="0061326F">
        <w:rPr>
          <w:rFonts w:ascii="ＭＳ 明朝" w:hAnsi="ＭＳ 明朝" w:hint="eastAsia"/>
          <w:sz w:val="22"/>
          <w:szCs w:val="22"/>
        </w:rPr>
        <w:t xml:space="preserve">　</w:t>
      </w:r>
      <w:r w:rsidR="0061326F">
        <w:rPr>
          <w:rFonts w:ascii="ＭＳ 明朝" w:hAnsi="ＭＳ 明朝"/>
          <w:sz w:val="22"/>
          <w:szCs w:val="22"/>
        </w:rPr>
        <w:t xml:space="preserve"> </w:t>
      </w:r>
      <w:r w:rsidR="004A0719">
        <w:rPr>
          <w:rFonts w:ascii="ＭＳ 明朝" w:hAnsi="ＭＳ 明朝" w:hint="eastAsia"/>
          <w:sz w:val="22"/>
          <w:szCs w:val="22"/>
        </w:rPr>
        <w:t>郵便番号</w:t>
      </w:r>
    </w:p>
    <w:p w14:paraId="0DB702F3" w14:textId="77777777" w:rsidR="006C222E" w:rsidRPr="00441B88" w:rsidRDefault="006C222E" w:rsidP="0099367D">
      <w:pPr>
        <w:ind w:right="210" w:firstLineChars="1850" w:firstLine="407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住　　所</w:t>
      </w:r>
    </w:p>
    <w:p w14:paraId="40F8CE8A" w14:textId="77777777" w:rsidR="006C222E" w:rsidRPr="00441B88" w:rsidRDefault="0045418B" w:rsidP="0045418B">
      <w:pPr>
        <w:ind w:right="210" w:firstLineChars="1750" w:firstLine="385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6C222E" w:rsidRPr="00441B88">
        <w:rPr>
          <w:rFonts w:ascii="ＭＳ 明朝" w:hAnsi="ＭＳ 明朝" w:hint="eastAsia"/>
          <w:sz w:val="22"/>
          <w:szCs w:val="22"/>
        </w:rPr>
        <w:t>氏　　名</w:t>
      </w:r>
      <w:r w:rsidR="0099367D">
        <w:rPr>
          <w:rFonts w:ascii="ＭＳ 明朝" w:hAnsi="ＭＳ 明朝"/>
          <w:sz w:val="22"/>
          <w:szCs w:val="22"/>
        </w:rPr>
        <w:t xml:space="preserve"> </w:t>
      </w:r>
      <w:r w:rsidR="007250BD">
        <w:rPr>
          <w:rFonts w:ascii="ＭＳ 明朝" w:hAnsi="ＭＳ 明朝" w:hint="eastAsia"/>
          <w:sz w:val="22"/>
          <w:szCs w:val="22"/>
        </w:rPr>
        <w:t xml:space="preserve">　　　　</w:t>
      </w:r>
      <w:r w:rsidR="004A0719">
        <w:rPr>
          <w:rFonts w:ascii="ＭＳ 明朝" w:hAnsi="ＭＳ 明朝"/>
          <w:sz w:val="22"/>
          <w:szCs w:val="22"/>
        </w:rPr>
        <w:t xml:space="preserve">             </w:t>
      </w:r>
      <w:r w:rsidR="007250BD">
        <w:rPr>
          <w:rFonts w:ascii="ＭＳ 明朝" w:hAnsi="ＭＳ 明朝" w:hint="eastAsia"/>
          <w:sz w:val="22"/>
          <w:szCs w:val="22"/>
        </w:rPr>
        <w:t>年齢（　　　歳）</w:t>
      </w:r>
    </w:p>
    <w:p w14:paraId="241848B2" w14:textId="77777777" w:rsidR="006C222E" w:rsidRPr="00441B88" w:rsidRDefault="006C222E" w:rsidP="0099367D">
      <w:pPr>
        <w:ind w:right="210" w:firstLineChars="1850" w:firstLine="407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電話番号</w:t>
      </w:r>
    </w:p>
    <w:p w14:paraId="52A98FDB" w14:textId="77777777" w:rsidR="0061326F" w:rsidRDefault="0045418B">
      <w:pPr>
        <w:ind w:right="210"/>
        <w:jc w:val="center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　　　　　　　　　　　　　（</w:t>
      </w:r>
      <w:r w:rsidR="001A7BFF">
        <w:rPr>
          <w:rFonts w:ascii="ＭＳ 明朝" w:hint="eastAsia"/>
          <w:kern w:val="0"/>
          <w:sz w:val="22"/>
          <w:szCs w:val="22"/>
        </w:rPr>
        <w:t>※</w:t>
      </w:r>
      <w:r>
        <w:rPr>
          <w:rFonts w:ascii="ＭＳ 明朝" w:hint="eastAsia"/>
          <w:kern w:val="0"/>
          <w:sz w:val="22"/>
          <w:szCs w:val="22"/>
        </w:rPr>
        <w:t>署名もしくは、記名＋押印）</w:t>
      </w:r>
    </w:p>
    <w:p w14:paraId="4E00B16E" w14:textId="77777777" w:rsidR="004A0719" w:rsidRPr="00441B88" w:rsidRDefault="004A0719">
      <w:pPr>
        <w:ind w:right="210"/>
        <w:jc w:val="center"/>
        <w:rPr>
          <w:rFonts w:ascii="ＭＳ 明朝"/>
          <w:kern w:val="0"/>
          <w:sz w:val="22"/>
          <w:szCs w:val="22"/>
        </w:rPr>
      </w:pPr>
    </w:p>
    <w:p w14:paraId="0BA39FE2" w14:textId="77777777" w:rsidR="006C222E" w:rsidRPr="0061326F" w:rsidRDefault="00567D1C">
      <w:pPr>
        <w:ind w:right="210"/>
        <w:jc w:val="center"/>
        <w:rPr>
          <w:rFonts w:ascii="ＭＳ 明朝"/>
          <w:kern w:val="0"/>
          <w:sz w:val="24"/>
          <w:szCs w:val="24"/>
        </w:rPr>
      </w:pPr>
      <w:r w:rsidRPr="0061326F">
        <w:rPr>
          <w:rFonts w:ascii="ＭＳ 明朝" w:hAnsi="ＭＳ 明朝" w:hint="eastAsia"/>
          <w:kern w:val="0"/>
          <w:sz w:val="24"/>
          <w:szCs w:val="24"/>
        </w:rPr>
        <w:t>みやま</w:t>
      </w:r>
      <w:r w:rsidR="006C222E" w:rsidRPr="0061326F">
        <w:rPr>
          <w:rFonts w:ascii="ＭＳ 明朝" w:hAnsi="ＭＳ 明朝" w:hint="eastAsia"/>
          <w:kern w:val="0"/>
          <w:sz w:val="24"/>
          <w:szCs w:val="24"/>
        </w:rPr>
        <w:t>市奨学金返済支援補助金交付申請書</w:t>
      </w:r>
    </w:p>
    <w:p w14:paraId="1F394931" w14:textId="77777777" w:rsidR="006C222E" w:rsidRPr="00441B88" w:rsidRDefault="006C222E">
      <w:pPr>
        <w:ind w:right="210"/>
        <w:jc w:val="center"/>
        <w:rPr>
          <w:rFonts w:ascii="ＭＳ 明朝"/>
          <w:sz w:val="22"/>
          <w:szCs w:val="22"/>
        </w:rPr>
      </w:pPr>
    </w:p>
    <w:p w14:paraId="73B99718" w14:textId="77777777" w:rsidR="006C222E" w:rsidRPr="00441B88" w:rsidRDefault="00E351C7" w:rsidP="00025BE8">
      <w:pPr>
        <w:ind w:leftChars="66" w:left="139" w:rightChars="100" w:right="210" w:firstLineChars="100" w:firstLine="22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みやま</w:t>
      </w:r>
      <w:r w:rsidR="006C222E" w:rsidRPr="00441B88">
        <w:rPr>
          <w:rFonts w:ascii="ＭＳ 明朝" w:hAnsi="ＭＳ 明朝" w:hint="eastAsia"/>
          <w:sz w:val="22"/>
          <w:szCs w:val="22"/>
        </w:rPr>
        <w:t>市奨学金返済支援補助金交付要綱第７条の規定により、次のとおり申請します。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602"/>
        <w:gridCol w:w="2619"/>
        <w:gridCol w:w="5769"/>
      </w:tblGrid>
      <w:tr w:rsidR="00025BE8" w:rsidRPr="00441B88" w14:paraId="61B2A221" w14:textId="77777777" w:rsidTr="0061326F">
        <w:trPr>
          <w:trHeight w:val="510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31E659B3" w14:textId="77777777" w:rsidR="00025BE8" w:rsidRPr="00441B88" w:rsidRDefault="00025BE8" w:rsidP="00B312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6D0BE3BE" w14:textId="77777777" w:rsidR="00025BE8" w:rsidRPr="00441B88" w:rsidRDefault="00025BE8" w:rsidP="00B31215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奨学金等の名称</w:t>
            </w:r>
          </w:p>
        </w:tc>
        <w:tc>
          <w:tcPr>
            <w:tcW w:w="5769" w:type="dxa"/>
            <w:vAlign w:val="center"/>
          </w:tcPr>
          <w:p w14:paraId="7C2CE74E" w14:textId="77777777" w:rsidR="00025BE8" w:rsidRPr="00441B88" w:rsidRDefault="00025BE8" w:rsidP="00025BE8">
            <w:pPr>
              <w:adjustRightInd w:val="0"/>
              <w:rPr>
                <w:rFonts w:ascii="ＭＳ 明朝"/>
                <w:sz w:val="22"/>
                <w:szCs w:val="22"/>
              </w:rPr>
            </w:pPr>
          </w:p>
        </w:tc>
      </w:tr>
      <w:tr w:rsidR="00025BE8" w:rsidRPr="00441B88" w14:paraId="3090290A" w14:textId="77777777" w:rsidTr="0061326F">
        <w:trPr>
          <w:trHeight w:val="510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1D02C380" w14:textId="77777777" w:rsidR="00025BE8" w:rsidRPr="00441B88" w:rsidRDefault="00025BE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0E12D47A" w14:textId="77777777" w:rsidR="00025BE8" w:rsidRPr="00441B88" w:rsidRDefault="00025BE8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補助申請区分</w:t>
            </w:r>
          </w:p>
        </w:tc>
        <w:tc>
          <w:tcPr>
            <w:tcW w:w="5769" w:type="dxa"/>
            <w:vAlign w:val="center"/>
          </w:tcPr>
          <w:p w14:paraId="036E1109" w14:textId="77777777" w:rsidR="00025BE8" w:rsidRPr="00441B88" w:rsidRDefault="005B7B6E" w:rsidP="0061326F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１年目　　　２年目　　</w:t>
            </w:r>
            <w:r w:rsidR="00025BE8" w:rsidRPr="00441B88">
              <w:rPr>
                <w:rFonts w:ascii="ＭＳ 明朝" w:hAnsi="ＭＳ 明朝" w:hint="eastAsia"/>
                <w:sz w:val="22"/>
                <w:szCs w:val="22"/>
              </w:rPr>
              <w:t xml:space="preserve">　３年目　</w:t>
            </w: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BE8" w:rsidRPr="00441B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20448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４</w:t>
            </w:r>
            <w:r w:rsidR="00025BE8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年目</w:t>
            </w:r>
          </w:p>
        </w:tc>
      </w:tr>
      <w:tr w:rsidR="00025BE8" w:rsidRPr="00441B88" w14:paraId="6B0766B1" w14:textId="77777777" w:rsidTr="0061326F">
        <w:trPr>
          <w:trHeight w:val="510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258322E6" w14:textId="77777777" w:rsidR="00025BE8" w:rsidRPr="00441B88" w:rsidRDefault="00025BE8">
            <w:pPr>
              <w:tabs>
                <w:tab w:val="left" w:pos="2898"/>
              </w:tabs>
              <w:jc w:val="center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32DEA939" w14:textId="77777777" w:rsidR="00025BE8" w:rsidRPr="0061326F" w:rsidRDefault="00025BE8" w:rsidP="00B31215">
            <w:pPr>
              <w:tabs>
                <w:tab w:val="left" w:pos="2898"/>
              </w:tabs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 w:rsidRPr="0061326F">
              <w:rPr>
                <w:rFonts w:ascii="ＭＳ 明朝" w:hAnsi="ＭＳ 明朝" w:hint="eastAsia"/>
                <w:sz w:val="22"/>
                <w:szCs w:val="22"/>
              </w:rPr>
              <w:t>補助金算定対象期間</w:t>
            </w:r>
          </w:p>
          <w:p w14:paraId="230EB71E" w14:textId="77777777" w:rsidR="00025BE8" w:rsidRPr="0061326F" w:rsidRDefault="00025BE8" w:rsidP="0061326F">
            <w:pPr>
              <w:tabs>
                <w:tab w:val="left" w:pos="2898"/>
              </w:tabs>
              <w:ind w:rightChars="88" w:right="185"/>
              <w:rPr>
                <w:rFonts w:ascii="ＭＳ 明朝"/>
                <w:sz w:val="22"/>
                <w:szCs w:val="22"/>
              </w:rPr>
            </w:pPr>
            <w:r w:rsidRPr="0061326F">
              <w:rPr>
                <w:rFonts w:ascii="ＭＳ 明朝" w:hAnsi="ＭＳ 明朝" w:hint="eastAsia"/>
                <w:sz w:val="22"/>
                <w:szCs w:val="22"/>
              </w:rPr>
              <w:t>※今年度</w:t>
            </w:r>
            <w:r w:rsidR="0061326F" w:rsidRPr="0061326F">
              <w:rPr>
                <w:rFonts w:ascii="ＭＳ 明朝" w:hAnsi="ＭＳ 明朝" w:hint="eastAsia"/>
                <w:sz w:val="22"/>
                <w:szCs w:val="22"/>
              </w:rPr>
              <w:t>中の</w:t>
            </w:r>
            <w:r w:rsidR="00100124" w:rsidRPr="0061326F">
              <w:rPr>
                <w:rFonts w:ascii="ＭＳ 明朝" w:hAnsi="ＭＳ 明朝" w:hint="eastAsia"/>
                <w:sz w:val="22"/>
                <w:szCs w:val="22"/>
              </w:rPr>
              <w:t>返済</w:t>
            </w:r>
            <w:r w:rsidRPr="0061326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5769" w:type="dxa"/>
            <w:vAlign w:val="center"/>
          </w:tcPr>
          <w:p w14:paraId="0693B159" w14:textId="77777777" w:rsidR="00025BE8" w:rsidRPr="00441B88" w:rsidRDefault="00025BE8" w:rsidP="00025BE8">
            <w:pPr>
              <w:ind w:right="210" w:firstLineChars="100" w:firstLine="22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1B8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132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441B8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　月　　～　　　　　年　　　月</w:t>
            </w:r>
          </w:p>
        </w:tc>
      </w:tr>
      <w:tr w:rsidR="00025BE8" w:rsidRPr="00441B88" w14:paraId="61E71EF4" w14:textId="77777777" w:rsidTr="0061326F">
        <w:trPr>
          <w:trHeight w:val="510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15FB7975" w14:textId="77777777" w:rsidR="00025BE8" w:rsidRPr="00441B88" w:rsidRDefault="00025BE8">
            <w:pPr>
              <w:tabs>
                <w:tab w:val="left" w:pos="2898"/>
              </w:tabs>
              <w:jc w:val="center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6B6F395F" w14:textId="77777777" w:rsidR="00025BE8" w:rsidRPr="00441B88" w:rsidRDefault="00025BE8" w:rsidP="00B31215">
            <w:pPr>
              <w:tabs>
                <w:tab w:val="left" w:pos="2898"/>
              </w:tabs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補助金交付対象経費</w:t>
            </w:r>
          </w:p>
        </w:tc>
        <w:tc>
          <w:tcPr>
            <w:tcW w:w="5769" w:type="dxa"/>
            <w:vAlign w:val="center"/>
          </w:tcPr>
          <w:p w14:paraId="24F8D05F" w14:textId="77777777" w:rsidR="00025BE8" w:rsidRDefault="00025BE8" w:rsidP="00B31215">
            <w:pPr>
              <w:ind w:right="210" w:firstLineChars="100" w:firstLine="22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　※算定期間中の返済額</w:t>
            </w:r>
          </w:p>
          <w:p w14:paraId="785EA4D9" w14:textId="77777777" w:rsidR="008C76BC" w:rsidRPr="008C76BC" w:rsidRDefault="008C76BC" w:rsidP="008C76BC">
            <w:pPr>
              <w:ind w:righ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A82545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における手当の有無　□有（　　　　円）□無</w:t>
            </w:r>
          </w:p>
        </w:tc>
      </w:tr>
      <w:tr w:rsidR="00025BE8" w:rsidRPr="00441B88" w14:paraId="452BE677" w14:textId="77777777" w:rsidTr="0061326F">
        <w:trPr>
          <w:trHeight w:val="510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7A9B55DF" w14:textId="77777777" w:rsidR="00025BE8" w:rsidRPr="00441B88" w:rsidRDefault="00025BE8" w:rsidP="00B312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343A470C" w14:textId="77777777" w:rsidR="00025BE8" w:rsidRPr="00441B88" w:rsidRDefault="00025BE8" w:rsidP="00B31215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  <w:p w14:paraId="3AC454BA" w14:textId="77777777" w:rsidR="00025BE8" w:rsidRPr="00441B88" w:rsidRDefault="00025BE8" w:rsidP="00025BE8">
            <w:pPr>
              <w:ind w:rightChars="88" w:right="185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Cs w:val="22"/>
              </w:rPr>
              <w:t>※上記対象経費×</w:t>
            </w:r>
            <w:r w:rsidRPr="00441B88">
              <w:rPr>
                <w:rFonts w:ascii="ＭＳ 明朝" w:hAnsi="ＭＳ 明朝"/>
                <w:szCs w:val="22"/>
              </w:rPr>
              <w:t>3/4</w:t>
            </w:r>
          </w:p>
        </w:tc>
        <w:tc>
          <w:tcPr>
            <w:tcW w:w="5769" w:type="dxa"/>
            <w:vAlign w:val="center"/>
          </w:tcPr>
          <w:p w14:paraId="18F33459" w14:textId="77777777" w:rsidR="00025BE8" w:rsidRPr="00441B88" w:rsidRDefault="00025BE8" w:rsidP="00B31215">
            <w:pPr>
              <w:adjustRightInd w:val="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円（千円未満切捨</w:t>
            </w:r>
            <w:r w:rsidR="0061326F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Pr="00441B88">
              <w:rPr>
                <w:rFonts w:ascii="ＭＳ 明朝" w:hAnsi="ＭＳ 明朝" w:hint="eastAsia"/>
                <w:sz w:val="22"/>
                <w:szCs w:val="22"/>
              </w:rPr>
              <w:t xml:space="preserve">）　　　　　　　　　　</w:t>
            </w:r>
          </w:p>
        </w:tc>
      </w:tr>
      <w:tr w:rsidR="001A7BFF" w:rsidRPr="00441B88" w14:paraId="00F1C233" w14:textId="77777777" w:rsidTr="0061326F">
        <w:trPr>
          <w:trHeight w:val="510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40353C8C" w14:textId="77777777" w:rsidR="001A7BFF" w:rsidRPr="00441B88" w:rsidRDefault="001A7BFF" w:rsidP="00B3121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55608E1D" w14:textId="77777777" w:rsidR="001A7BFF" w:rsidRDefault="001A7BFF" w:rsidP="00B31215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  <w:p w14:paraId="7438E4C5" w14:textId="77777777" w:rsidR="001A7BFF" w:rsidRPr="00441B88" w:rsidRDefault="001A7BFF" w:rsidP="00B31215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※☑を入れてください。</w:t>
            </w:r>
          </w:p>
        </w:tc>
        <w:tc>
          <w:tcPr>
            <w:tcW w:w="5769" w:type="dxa"/>
            <w:vAlign w:val="center"/>
          </w:tcPr>
          <w:p w14:paraId="45AD4B88" w14:textId="77777777" w:rsidR="001A7BFF" w:rsidRDefault="001A7BFF" w:rsidP="00B31215">
            <w:pPr>
              <w:adjustRightInd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奨学金等の貸与を受けて進学した教育機関を</w:t>
            </w:r>
          </w:p>
          <w:p w14:paraId="243784E3" w14:textId="77777777" w:rsidR="001A7BFF" w:rsidRPr="00441B88" w:rsidRDefault="001A7BFF" w:rsidP="001A7BFF">
            <w:pPr>
              <w:adjustRightInd w:val="0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□卒業した　　　　　□途中退学した</w:t>
            </w:r>
          </w:p>
        </w:tc>
      </w:tr>
      <w:tr w:rsidR="00025BE8" w:rsidRPr="00441B88" w14:paraId="041AF36F" w14:textId="77777777" w:rsidTr="0061326F">
        <w:trPr>
          <w:trHeight w:val="645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55B3C7D0" w14:textId="77777777" w:rsidR="00025BE8" w:rsidRPr="00441B88" w:rsidRDefault="001A7BF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6D05539F" w14:textId="77777777" w:rsidR="00025BE8" w:rsidRPr="00441B88" w:rsidRDefault="00025BE8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kern w:val="0"/>
                <w:sz w:val="22"/>
                <w:szCs w:val="22"/>
              </w:rPr>
              <w:t>添</w:t>
            </w:r>
            <w:r w:rsidRPr="00441B88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441B88">
              <w:rPr>
                <w:rFonts w:ascii="ＭＳ 明朝" w:hAnsi="ＭＳ 明朝" w:hint="eastAsia"/>
                <w:kern w:val="0"/>
                <w:sz w:val="22"/>
                <w:szCs w:val="22"/>
              </w:rPr>
              <w:t>付</w:t>
            </w:r>
            <w:r w:rsidRPr="00441B88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441B88">
              <w:rPr>
                <w:rFonts w:ascii="ＭＳ 明朝" w:hAnsi="ＭＳ 明朝" w:hint="eastAsia"/>
                <w:kern w:val="0"/>
                <w:sz w:val="22"/>
                <w:szCs w:val="22"/>
              </w:rPr>
              <w:t>書</w:t>
            </w:r>
            <w:r w:rsidRPr="00441B88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441B88">
              <w:rPr>
                <w:rFonts w:ascii="ＭＳ 明朝" w:hAnsi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5769" w:type="dxa"/>
            <w:vAlign w:val="center"/>
          </w:tcPr>
          <w:p w14:paraId="0065F6FF" w14:textId="77777777" w:rsidR="00025BE8" w:rsidRPr="00441B88" w:rsidRDefault="00025BE8" w:rsidP="0061326F">
            <w:pPr>
              <w:spacing w:line="320" w:lineRule="exact"/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・奨学金等の貸与を証する書類の写し</w:t>
            </w:r>
          </w:p>
          <w:p w14:paraId="62C14E68" w14:textId="77777777" w:rsidR="00025BE8" w:rsidRPr="00441B88" w:rsidRDefault="00025BE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・申請日までの奨学金等の返済額を証する書類の写し</w:t>
            </w:r>
          </w:p>
          <w:p w14:paraId="2CE9C759" w14:textId="77777777" w:rsidR="00025BE8" w:rsidRPr="00441B88" w:rsidRDefault="00025BE8" w:rsidP="0061326F">
            <w:pPr>
              <w:spacing w:line="32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（預金通帳・領収書等の写し）</w:t>
            </w:r>
          </w:p>
          <w:p w14:paraId="1F9161D9" w14:textId="77777777" w:rsidR="00025BE8" w:rsidRPr="00441B88" w:rsidRDefault="00025BE8" w:rsidP="0061326F">
            <w:pPr>
              <w:spacing w:line="320" w:lineRule="exact"/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・奨学金等の全体の返済計画を確認することができる書類の写し</w:t>
            </w:r>
            <w:r w:rsidR="00100124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又は</w:t>
            </w:r>
            <w:r w:rsidR="00920448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毎月の返済額がわかる書類の写し</w:t>
            </w:r>
          </w:p>
          <w:p w14:paraId="2763845F" w14:textId="77777777" w:rsidR="00025BE8" w:rsidRPr="00441B88" w:rsidRDefault="00025BE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920448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お勤めの方</w:t>
            </w: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14:paraId="2FD9EF61" w14:textId="77777777" w:rsidR="00A82545" w:rsidRPr="00A82545" w:rsidRDefault="00025BE8" w:rsidP="00A82545">
            <w:pPr>
              <w:spacing w:line="320" w:lineRule="exact"/>
              <w:ind w:left="220" w:hangingChars="100" w:hanging="220"/>
              <w:rPr>
                <w:rFonts w:ascii="ＭＳ 明朝"/>
                <w:color w:val="000000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・事業所等から交付される労働条件通知書又は就労証明書（様式第２号）</w:t>
            </w:r>
          </w:p>
          <w:p w14:paraId="56C11EEC" w14:textId="77777777" w:rsidR="00025BE8" w:rsidRPr="00441B88" w:rsidRDefault="00025BE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920448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起業している方</w:t>
            </w: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14:paraId="49CC36E6" w14:textId="77777777" w:rsidR="00025BE8" w:rsidRPr="00441B88" w:rsidRDefault="00025BE8" w:rsidP="00025BE8">
            <w:pPr>
              <w:spacing w:line="320" w:lineRule="exact"/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・自らの業を営むことを証する書類</w:t>
            </w:r>
          </w:p>
          <w:p w14:paraId="3A62F65D" w14:textId="77777777" w:rsidR="00025BE8" w:rsidRPr="00441B88" w:rsidRDefault="00025BE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（登記事項証明書、個人事業の開廃業等届出書等の写し）</w:t>
            </w:r>
          </w:p>
          <w:p w14:paraId="01921B57" w14:textId="77777777" w:rsidR="00025BE8" w:rsidRPr="00441B88" w:rsidRDefault="00025BE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920448"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農林漁業等を営む方</w:t>
            </w:r>
            <w:r w:rsidRPr="00441B8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14:paraId="5D2F8C01" w14:textId="77777777" w:rsidR="00025BE8" w:rsidRPr="00441B88" w:rsidRDefault="00025BE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41B88">
              <w:rPr>
                <w:rFonts w:ascii="ＭＳ 明朝" w:hAnsi="ＭＳ 明朝" w:hint="eastAsia"/>
                <w:sz w:val="22"/>
                <w:szCs w:val="22"/>
              </w:rPr>
              <w:t>・所得を証明する書類（確定申告書等の写し）</w:t>
            </w:r>
          </w:p>
        </w:tc>
      </w:tr>
      <w:tr w:rsidR="00025BE8" w:rsidRPr="00441B88" w14:paraId="653DBD99" w14:textId="77777777" w:rsidTr="0061326F">
        <w:trPr>
          <w:trHeight w:val="911"/>
          <w:jc w:val="center"/>
        </w:trPr>
        <w:tc>
          <w:tcPr>
            <w:tcW w:w="602" w:type="dxa"/>
            <w:tcBorders>
              <w:right w:val="nil"/>
            </w:tcBorders>
            <w:vAlign w:val="center"/>
          </w:tcPr>
          <w:p w14:paraId="18F9ABF0" w14:textId="77777777" w:rsidR="00025BE8" w:rsidRPr="00441B88" w:rsidRDefault="001A7BFF" w:rsidP="006132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3D45DC05" w14:textId="77777777" w:rsidR="00025BE8" w:rsidRPr="00441B88" w:rsidRDefault="0061326F" w:rsidP="0061326F">
            <w:pPr>
              <w:ind w:rightChars="88" w:right="185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同意事項</w:t>
            </w:r>
          </w:p>
        </w:tc>
        <w:tc>
          <w:tcPr>
            <w:tcW w:w="5769" w:type="dxa"/>
          </w:tcPr>
          <w:p w14:paraId="3C1690BF" w14:textId="77777777" w:rsidR="0061326F" w:rsidRDefault="0061326F" w:rsidP="0061326F">
            <w:pPr>
              <w:snapToGrid w:val="0"/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1326F">
              <w:rPr>
                <w:rFonts w:ascii="ＭＳ 明朝" w:hAnsi="ＭＳ 明朝" w:hint="eastAsia"/>
                <w:sz w:val="22"/>
                <w:szCs w:val="22"/>
              </w:rPr>
              <w:t>申請者の住民登録状況、納税状況等について、市が確認することに同意します。</w:t>
            </w:r>
          </w:p>
          <w:p w14:paraId="48BBBC90" w14:textId="77777777" w:rsidR="00025BE8" w:rsidRPr="00441B88" w:rsidRDefault="0061326F" w:rsidP="0061326F">
            <w:pPr>
              <w:snapToGrid w:val="0"/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1326F">
              <w:rPr>
                <w:rFonts w:ascii="ＭＳ 明朝" w:hAnsi="ＭＳ 明朝" w:hint="eastAsia"/>
                <w:sz w:val="22"/>
                <w:szCs w:val="22"/>
              </w:rPr>
              <w:t>暴力団との関係がないことを調査するために、市が警察機関に氏名、性別、生年月日、住所等の情報を提供することについて同意します。</w:t>
            </w:r>
          </w:p>
        </w:tc>
      </w:tr>
    </w:tbl>
    <w:p w14:paraId="0C9F75E5" w14:textId="77777777" w:rsidR="006C222E" w:rsidRPr="00441B88" w:rsidRDefault="006C222E">
      <w:pPr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（誓約）</w:t>
      </w:r>
    </w:p>
    <w:p w14:paraId="5C7A8777" w14:textId="77777777" w:rsidR="006C222E" w:rsidRPr="00441B88" w:rsidRDefault="006C222E" w:rsidP="00025BE8">
      <w:pPr>
        <w:snapToGrid w:val="0"/>
        <w:spacing w:line="276" w:lineRule="auto"/>
        <w:ind w:left="220" w:hangingChars="100" w:hanging="220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１．</w:t>
      </w:r>
      <w:r w:rsidR="00567D1C" w:rsidRPr="00441B88">
        <w:rPr>
          <w:rFonts w:ascii="ＭＳ 明朝" w:hAnsi="ＭＳ 明朝" w:hint="eastAsia"/>
          <w:sz w:val="22"/>
          <w:szCs w:val="22"/>
        </w:rPr>
        <w:t>私は、交付申請初年度から５年以上みやま</w:t>
      </w:r>
      <w:r w:rsidRPr="00441B88">
        <w:rPr>
          <w:rFonts w:ascii="ＭＳ 明朝" w:hAnsi="ＭＳ 明朝" w:hint="eastAsia"/>
          <w:sz w:val="22"/>
          <w:szCs w:val="22"/>
        </w:rPr>
        <w:t>市に居住する意思があることを誓約します。</w:t>
      </w:r>
    </w:p>
    <w:p w14:paraId="63ABBFB0" w14:textId="77777777" w:rsidR="003F24BA" w:rsidRPr="003F24BA" w:rsidRDefault="00567D1C" w:rsidP="003F24BA">
      <w:pPr>
        <w:snapToGrid w:val="0"/>
        <w:spacing w:line="276" w:lineRule="auto"/>
        <w:rPr>
          <w:rFonts w:ascii="ＭＳ 明朝"/>
          <w:sz w:val="22"/>
          <w:szCs w:val="22"/>
        </w:rPr>
      </w:pPr>
      <w:r w:rsidRPr="00441B88">
        <w:rPr>
          <w:rFonts w:ascii="ＭＳ 明朝" w:hAnsi="ＭＳ 明朝" w:hint="eastAsia"/>
          <w:sz w:val="22"/>
          <w:szCs w:val="22"/>
        </w:rPr>
        <w:t>２</w:t>
      </w:r>
      <w:r w:rsidR="006C222E" w:rsidRPr="00441B88">
        <w:rPr>
          <w:rFonts w:ascii="ＭＳ 明朝" w:hAnsi="ＭＳ 明朝" w:hint="eastAsia"/>
          <w:sz w:val="22"/>
          <w:szCs w:val="22"/>
        </w:rPr>
        <w:t>．提出した書類等に虚偽その他不正があったときは、交付を受けた補助金を返還します。</w:t>
      </w:r>
    </w:p>
    <w:p w14:paraId="4EE5AC83" w14:textId="77777777" w:rsidR="007C3E4B" w:rsidRDefault="007C3E4B" w:rsidP="007C3E4B">
      <w:pPr>
        <w:ind w:right="9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様式第２号（第７条関係）</w:t>
      </w:r>
    </w:p>
    <w:p w14:paraId="5C17F4CE" w14:textId="77777777" w:rsidR="007C3E4B" w:rsidRDefault="007C3E4B" w:rsidP="007C3E4B">
      <w:pPr>
        <w:rPr>
          <w:rFonts w:ascii="ＭＳ 明朝"/>
          <w:sz w:val="28"/>
        </w:rPr>
      </w:pPr>
    </w:p>
    <w:p w14:paraId="1E176D29" w14:textId="77777777" w:rsidR="007C3E4B" w:rsidRDefault="007C3E4B" w:rsidP="007C3E4B">
      <w:pPr>
        <w:jc w:val="center"/>
        <w:rPr>
          <w:rFonts w:ascii="ＭＳ 明朝"/>
          <w:sz w:val="36"/>
        </w:rPr>
      </w:pPr>
      <w:r>
        <w:rPr>
          <w:rFonts w:ascii="ＭＳ 明朝" w:hAnsi="ＭＳ 明朝" w:hint="eastAsia"/>
          <w:sz w:val="36"/>
        </w:rPr>
        <w:t>就　労　証　明　書</w:t>
      </w:r>
    </w:p>
    <w:p w14:paraId="03C38E12" w14:textId="77777777" w:rsidR="007C3E4B" w:rsidRDefault="007C3E4B" w:rsidP="007C3E4B">
      <w:pPr>
        <w:rPr>
          <w:rFonts w:ascii="ＭＳ 明朝"/>
          <w:sz w:val="24"/>
        </w:rPr>
      </w:pPr>
    </w:p>
    <w:p w14:paraId="002E09A8" w14:textId="77777777" w:rsidR="007C3E4B" w:rsidRDefault="007C3E4B" w:rsidP="007C3E4B">
      <w:pPr>
        <w:ind w:firstLineChars="2900" w:firstLine="69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373"/>
        <w:gridCol w:w="6237"/>
      </w:tblGrid>
      <w:tr w:rsidR="007C3E4B" w14:paraId="61674405" w14:textId="77777777" w:rsidTr="00E42324">
        <w:trPr>
          <w:trHeight w:val="1124"/>
        </w:trPr>
        <w:tc>
          <w:tcPr>
            <w:tcW w:w="462" w:type="dxa"/>
            <w:tcBorders>
              <w:right w:val="nil"/>
            </w:tcBorders>
            <w:vAlign w:val="center"/>
          </w:tcPr>
          <w:p w14:paraId="01351F98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6E09A81D" w14:textId="77777777" w:rsidR="007C3E4B" w:rsidRDefault="007C3E4B" w:rsidP="00E42324">
            <w:pPr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237" w:type="dxa"/>
            <w:vAlign w:val="center"/>
          </w:tcPr>
          <w:p w14:paraId="03835AF6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  <w:p w14:paraId="61452FF6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  <w:p w14:paraId="364DCABB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（生年月日：　　　　　年　　　月　　日）</w:t>
            </w:r>
          </w:p>
        </w:tc>
      </w:tr>
      <w:tr w:rsidR="007C3E4B" w14:paraId="5F8D7904" w14:textId="77777777" w:rsidTr="00E42324">
        <w:tc>
          <w:tcPr>
            <w:tcW w:w="462" w:type="dxa"/>
            <w:tcBorders>
              <w:right w:val="nil"/>
            </w:tcBorders>
            <w:vAlign w:val="center"/>
          </w:tcPr>
          <w:p w14:paraId="51A956B9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  <w:p w14:paraId="6870C80D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  <w:p w14:paraId="49B79A8D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23B0E86B" w14:textId="77777777" w:rsidR="007C3E4B" w:rsidRDefault="007C3E4B" w:rsidP="00E42324">
            <w:pPr>
              <w:widowControl/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</w:p>
          <w:p w14:paraId="54D11880" w14:textId="77777777" w:rsidR="007C3E4B" w:rsidRDefault="007C3E4B" w:rsidP="00E42324">
            <w:pPr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14:paraId="74A5D936" w14:textId="77777777" w:rsidR="007C3E4B" w:rsidRDefault="007C3E4B" w:rsidP="00E42324">
            <w:pPr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237" w:type="dxa"/>
          </w:tcPr>
          <w:p w14:paraId="198AF058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  <w:p w14:paraId="02332009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みやま市</w:t>
            </w:r>
          </w:p>
          <w:p w14:paraId="7E60B85B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</w:tc>
      </w:tr>
      <w:tr w:rsidR="007C3E4B" w14:paraId="0EF8D694" w14:textId="77777777" w:rsidTr="00E42324">
        <w:trPr>
          <w:trHeight w:val="971"/>
        </w:trPr>
        <w:tc>
          <w:tcPr>
            <w:tcW w:w="462" w:type="dxa"/>
            <w:tcBorders>
              <w:right w:val="nil"/>
            </w:tcBorders>
            <w:vAlign w:val="center"/>
          </w:tcPr>
          <w:p w14:paraId="516865E5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2D19DB0F" w14:textId="77777777" w:rsidR="007C3E4B" w:rsidRDefault="007C3E4B" w:rsidP="00E42324">
            <w:pPr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就労年月日</w:t>
            </w:r>
          </w:p>
        </w:tc>
        <w:tc>
          <w:tcPr>
            <w:tcW w:w="6237" w:type="dxa"/>
            <w:vAlign w:val="center"/>
          </w:tcPr>
          <w:p w14:paraId="53F59242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日～</w:t>
            </w:r>
          </w:p>
        </w:tc>
      </w:tr>
      <w:tr w:rsidR="007C3E4B" w14:paraId="5D9DDA7D" w14:textId="77777777" w:rsidTr="00E42324">
        <w:trPr>
          <w:trHeight w:val="1267"/>
        </w:trPr>
        <w:tc>
          <w:tcPr>
            <w:tcW w:w="462" w:type="dxa"/>
            <w:tcBorders>
              <w:right w:val="nil"/>
            </w:tcBorders>
            <w:vAlign w:val="center"/>
          </w:tcPr>
          <w:p w14:paraId="7B4CB51E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48CD396F" w14:textId="77777777" w:rsidR="007C3E4B" w:rsidRDefault="007C3E4B" w:rsidP="00E42324">
            <w:pPr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6237" w:type="dxa"/>
            <w:vAlign w:val="center"/>
          </w:tcPr>
          <w:p w14:paraId="042122C8" w14:textId="77777777" w:rsidR="007C3E4B" w:rsidRDefault="007C3E4B" w:rsidP="00E42324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正規雇用</w:t>
            </w:r>
          </w:p>
          <w:p w14:paraId="064002C4" w14:textId="77777777" w:rsidR="007C3E4B" w:rsidRDefault="007C3E4B" w:rsidP="00E42324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非正規雇用（雇用期間：　　　　　～　　　　　　）</w:t>
            </w:r>
          </w:p>
          <w:p w14:paraId="60B6BDD7" w14:textId="77777777" w:rsidR="007C3E4B" w:rsidRDefault="007C3E4B" w:rsidP="00E42324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　（　　　　　　　　　　　　　　　　　　）</w:t>
            </w:r>
          </w:p>
        </w:tc>
      </w:tr>
      <w:tr w:rsidR="007C3E4B" w14:paraId="58F8EAFB" w14:textId="77777777" w:rsidTr="00E42324">
        <w:trPr>
          <w:trHeight w:val="978"/>
        </w:trPr>
        <w:tc>
          <w:tcPr>
            <w:tcW w:w="462" w:type="dxa"/>
            <w:vMerge w:val="restart"/>
            <w:tcBorders>
              <w:right w:val="nil"/>
            </w:tcBorders>
            <w:vAlign w:val="center"/>
          </w:tcPr>
          <w:p w14:paraId="0BD3D125" w14:textId="77777777" w:rsidR="007C3E4B" w:rsidRDefault="007C3E4B" w:rsidP="00E4232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373" w:type="dxa"/>
            <w:vMerge w:val="restart"/>
            <w:tcBorders>
              <w:left w:val="nil"/>
            </w:tcBorders>
            <w:vAlign w:val="center"/>
          </w:tcPr>
          <w:p w14:paraId="580B22DA" w14:textId="77777777" w:rsidR="007C3E4B" w:rsidRPr="00A76A1A" w:rsidRDefault="007C3E4B" w:rsidP="00E42324">
            <w:pPr>
              <w:ind w:leftChars="66" w:left="139" w:rightChars="83" w:right="174" w:firstLineChars="57" w:firstLine="137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　　務　　地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3E44D7B1" w14:textId="77777777" w:rsidR="007C3E4B" w:rsidRPr="005F33F2" w:rsidRDefault="007C3E4B" w:rsidP="00E42324">
            <w:pPr>
              <w:rPr>
                <w:rFonts w:ascii="ＭＳ 明朝"/>
                <w:sz w:val="20"/>
              </w:rPr>
            </w:pPr>
            <w:r w:rsidRPr="005F33F2">
              <w:rPr>
                <w:rFonts w:ascii="ＭＳ 明朝" w:hAnsi="ＭＳ 明朝" w:hint="eastAsia"/>
                <w:sz w:val="20"/>
              </w:rPr>
              <w:t>【勤務先住所】</w:t>
            </w:r>
          </w:p>
          <w:p w14:paraId="72137A9D" w14:textId="77777777" w:rsidR="007C3E4B" w:rsidRPr="005F33F2" w:rsidRDefault="007C3E4B" w:rsidP="00E42324">
            <w:pPr>
              <w:rPr>
                <w:rFonts w:ascii="ＭＳ 明朝"/>
                <w:sz w:val="24"/>
              </w:rPr>
            </w:pPr>
          </w:p>
          <w:p w14:paraId="7053C6A7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</w:tc>
      </w:tr>
      <w:tr w:rsidR="007C3E4B" w14:paraId="60A6509D" w14:textId="77777777" w:rsidTr="00E42324">
        <w:trPr>
          <w:trHeight w:val="978"/>
        </w:trPr>
        <w:tc>
          <w:tcPr>
            <w:tcW w:w="462" w:type="dxa"/>
            <w:vMerge/>
            <w:tcBorders>
              <w:right w:val="nil"/>
            </w:tcBorders>
            <w:vAlign w:val="center"/>
          </w:tcPr>
          <w:p w14:paraId="605B71D4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</w:tc>
        <w:tc>
          <w:tcPr>
            <w:tcW w:w="2373" w:type="dxa"/>
            <w:vMerge/>
            <w:tcBorders>
              <w:left w:val="nil"/>
            </w:tcBorders>
            <w:vAlign w:val="center"/>
          </w:tcPr>
          <w:p w14:paraId="2F2AB945" w14:textId="77777777" w:rsidR="007C3E4B" w:rsidRDefault="007C3E4B" w:rsidP="00E42324">
            <w:pPr>
              <w:ind w:leftChars="66" w:left="139" w:rightChars="83" w:right="174" w:firstLineChars="57" w:firstLine="137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15124B16" w14:textId="77777777" w:rsidR="007C3E4B" w:rsidRPr="005F33F2" w:rsidRDefault="007C3E4B" w:rsidP="00E42324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【勤務先事業所名】</w:t>
            </w:r>
          </w:p>
          <w:p w14:paraId="79D73540" w14:textId="77777777" w:rsidR="007C3E4B" w:rsidRDefault="007C3E4B" w:rsidP="00E42324">
            <w:pPr>
              <w:rPr>
                <w:rFonts w:ascii="ＭＳ 明朝"/>
                <w:sz w:val="24"/>
              </w:rPr>
            </w:pPr>
          </w:p>
          <w:p w14:paraId="5022C32C" w14:textId="77777777" w:rsidR="007C3E4B" w:rsidRPr="005F33F2" w:rsidRDefault="007C3E4B" w:rsidP="00E42324">
            <w:pPr>
              <w:rPr>
                <w:rFonts w:ascii="ＭＳ 明朝"/>
                <w:sz w:val="20"/>
              </w:rPr>
            </w:pPr>
          </w:p>
        </w:tc>
      </w:tr>
    </w:tbl>
    <w:p w14:paraId="676F8ADF" w14:textId="77777777" w:rsidR="007C3E4B" w:rsidRDefault="007C3E4B" w:rsidP="007C3E4B">
      <w:pPr>
        <w:rPr>
          <w:rFonts w:ascii="ＭＳ 明朝"/>
          <w:sz w:val="24"/>
        </w:rPr>
      </w:pPr>
    </w:p>
    <w:p w14:paraId="3D2F862C" w14:textId="77777777" w:rsidR="007C3E4B" w:rsidRDefault="007C3E4B" w:rsidP="007C3E4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上記のとおり、就労していることを証明します。</w:t>
      </w:r>
    </w:p>
    <w:p w14:paraId="633B14CF" w14:textId="77777777" w:rsidR="007C3E4B" w:rsidRDefault="007C3E4B" w:rsidP="007C3E4B">
      <w:pPr>
        <w:rPr>
          <w:rFonts w:ascii="ＭＳ 明朝"/>
          <w:sz w:val="24"/>
        </w:rPr>
      </w:pPr>
    </w:p>
    <w:p w14:paraId="6C9A2655" w14:textId="77777777" w:rsidR="007C3E4B" w:rsidRDefault="007C3E4B" w:rsidP="007C3E4B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70BD829D" w14:textId="77777777" w:rsidR="007C3E4B" w:rsidRDefault="007C3E4B" w:rsidP="007C3E4B">
      <w:pPr>
        <w:rPr>
          <w:rFonts w:ascii="ＭＳ 明朝"/>
          <w:sz w:val="24"/>
        </w:rPr>
      </w:pPr>
    </w:p>
    <w:p w14:paraId="3148A511" w14:textId="77777777" w:rsidR="007C3E4B" w:rsidRDefault="007C3E4B" w:rsidP="007C3E4B">
      <w:pPr>
        <w:ind w:leftChars="1890" w:left="3969"/>
        <w:jc w:val="left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</w:t>
      </w:r>
      <w:r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>在</w:t>
      </w:r>
      <w:r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地　　　　　　　　　　　　　　　　　</w:t>
      </w:r>
    </w:p>
    <w:p w14:paraId="4AF14388" w14:textId="77777777" w:rsidR="007C3E4B" w:rsidRDefault="007C3E4B" w:rsidP="007C3E4B">
      <w:pPr>
        <w:ind w:leftChars="1890" w:left="3969"/>
        <w:rPr>
          <w:rFonts w:ascii="ＭＳ 明朝"/>
          <w:sz w:val="24"/>
        </w:rPr>
      </w:pPr>
    </w:p>
    <w:p w14:paraId="24B8A7C0" w14:textId="77777777" w:rsidR="007C3E4B" w:rsidRDefault="007C3E4B" w:rsidP="007C3E4B">
      <w:pPr>
        <w:ind w:leftChars="1890" w:left="3969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事業所名　　　　　　　　　　　　　　　　　</w:t>
      </w:r>
    </w:p>
    <w:p w14:paraId="5B084771" w14:textId="77777777" w:rsidR="007C3E4B" w:rsidRDefault="007C3E4B" w:rsidP="007C3E4B">
      <w:pPr>
        <w:ind w:leftChars="1890" w:left="3969"/>
        <w:rPr>
          <w:rFonts w:ascii="ＭＳ 明朝"/>
          <w:sz w:val="24"/>
        </w:rPr>
      </w:pPr>
    </w:p>
    <w:p w14:paraId="67A999F5" w14:textId="77777777" w:rsidR="007C3E4B" w:rsidRDefault="007C3E4B" w:rsidP="007C3E4B">
      <w:pPr>
        <w:ind w:firstLineChars="1600" w:firstLine="384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※代表者名　　　　　　　　　　　　　　　　　</w:t>
      </w:r>
    </w:p>
    <w:p w14:paraId="70843906" w14:textId="77777777" w:rsidR="007C3E4B" w:rsidRDefault="007C3E4B" w:rsidP="007C3E4B">
      <w:pPr>
        <w:ind w:leftChars="1890" w:left="396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（担当者名）</w:t>
      </w:r>
    </w:p>
    <w:p w14:paraId="1B8C8009" w14:textId="77777777" w:rsidR="007C3E4B" w:rsidRDefault="007C3E4B" w:rsidP="007C3E4B">
      <w:pPr>
        <w:ind w:leftChars="1890" w:left="396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（連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絡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先）</w:t>
      </w:r>
    </w:p>
    <w:p w14:paraId="78189FA0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63B0AC77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0BD54E70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112EE62C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4F40E466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078702A9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617DCC8F" w14:textId="77777777" w:rsidR="003F24BA" w:rsidRPr="00217F65" w:rsidRDefault="003F24BA" w:rsidP="003F24BA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217F65">
        <w:rPr>
          <w:rFonts w:ascii="ＭＳ 明朝" w:hint="eastAsia"/>
          <w:szCs w:val="21"/>
        </w:rPr>
        <w:lastRenderedPageBreak/>
        <w:t>様式第</w:t>
      </w:r>
      <w:r>
        <w:rPr>
          <w:rFonts w:ascii="ＭＳ 明朝" w:hint="eastAsia"/>
          <w:szCs w:val="21"/>
        </w:rPr>
        <w:t>３</w:t>
      </w:r>
      <w:r w:rsidRPr="00217F65">
        <w:rPr>
          <w:rFonts w:ascii="ＭＳ 明朝" w:hint="eastAsia"/>
          <w:szCs w:val="21"/>
        </w:rPr>
        <w:t>号（第</w:t>
      </w:r>
      <w:r>
        <w:rPr>
          <w:rFonts w:ascii="ＭＳ 明朝" w:hint="eastAsia"/>
          <w:szCs w:val="21"/>
        </w:rPr>
        <w:t>７</w:t>
      </w:r>
      <w:r w:rsidRPr="00217F65">
        <w:rPr>
          <w:rFonts w:ascii="ＭＳ 明朝" w:hint="eastAsia"/>
          <w:szCs w:val="21"/>
        </w:rPr>
        <w:t>条関係）</w:t>
      </w:r>
    </w:p>
    <w:p w14:paraId="321D6883" w14:textId="77777777" w:rsidR="003F24BA" w:rsidRDefault="003F24BA" w:rsidP="003F24BA">
      <w:pPr>
        <w:jc w:val="right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 xml:space="preserve">　　　年　　月　　日</w:t>
      </w:r>
    </w:p>
    <w:p w14:paraId="2D3F25E9" w14:textId="77777777" w:rsidR="003F24BA" w:rsidRPr="0017281E" w:rsidRDefault="003F24BA" w:rsidP="003F24BA">
      <w:pPr>
        <w:jc w:val="right"/>
        <w:rPr>
          <w:sz w:val="22"/>
          <w:szCs w:val="22"/>
        </w:rPr>
      </w:pPr>
    </w:p>
    <w:p w14:paraId="6A9E1796" w14:textId="77777777" w:rsidR="003F24BA" w:rsidRPr="0017281E" w:rsidRDefault="003F24BA" w:rsidP="003F24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みやま</w:t>
      </w:r>
      <w:r w:rsidRPr="0017281E">
        <w:rPr>
          <w:rFonts w:hint="eastAsia"/>
          <w:sz w:val="22"/>
          <w:szCs w:val="22"/>
        </w:rPr>
        <w:t>市長</w:t>
      </w:r>
      <w:r>
        <w:rPr>
          <w:rFonts w:hint="eastAsia"/>
          <w:sz w:val="22"/>
          <w:szCs w:val="22"/>
        </w:rPr>
        <w:t xml:space="preserve">　様</w:t>
      </w:r>
      <w:r w:rsidRPr="0017281E">
        <w:rPr>
          <w:sz w:val="22"/>
          <w:szCs w:val="22"/>
        </w:rPr>
        <w:t xml:space="preserve"> </w:t>
      </w:r>
    </w:p>
    <w:p w14:paraId="4DFBBB52" w14:textId="77777777" w:rsidR="003F24BA" w:rsidRPr="0017281E" w:rsidRDefault="003F24BA" w:rsidP="003F24BA">
      <w:pPr>
        <w:jc w:val="center"/>
        <w:rPr>
          <w:sz w:val="22"/>
          <w:szCs w:val="22"/>
        </w:rPr>
      </w:pPr>
    </w:p>
    <w:p w14:paraId="4D4E0CDC" w14:textId="77777777" w:rsidR="003F24BA" w:rsidRPr="0017281E" w:rsidRDefault="003F24BA" w:rsidP="003F24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手当支給証明書</w:t>
      </w:r>
    </w:p>
    <w:p w14:paraId="4650261E" w14:textId="77777777" w:rsidR="003F24BA" w:rsidRPr="0017281E" w:rsidRDefault="003F24BA" w:rsidP="003F24BA">
      <w:pPr>
        <w:rPr>
          <w:sz w:val="22"/>
          <w:szCs w:val="22"/>
        </w:rPr>
      </w:pPr>
    </w:p>
    <w:p w14:paraId="0BD330B5" w14:textId="77777777" w:rsidR="003F24BA" w:rsidRPr="0017281E" w:rsidRDefault="003F24BA" w:rsidP="003F24BA">
      <w:pPr>
        <w:rPr>
          <w:sz w:val="22"/>
          <w:szCs w:val="22"/>
        </w:rPr>
      </w:pPr>
    </w:p>
    <w:p w14:paraId="40004122" w14:textId="77777777" w:rsidR="003F24BA" w:rsidRPr="0017281E" w:rsidRDefault="003F24BA" w:rsidP="003F24BA">
      <w:pPr>
        <w:ind w:firstLineChars="902" w:firstLine="1984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17281E">
        <w:rPr>
          <w:rFonts w:hint="eastAsia"/>
          <w:sz w:val="22"/>
          <w:szCs w:val="22"/>
        </w:rPr>
        <w:t>給与等の支払者</w:t>
      </w:r>
      <w:r>
        <w:rPr>
          <w:rFonts w:hint="eastAsia"/>
          <w:sz w:val="22"/>
          <w:szCs w:val="22"/>
        </w:rPr>
        <w:t xml:space="preserve">）　</w:t>
      </w:r>
      <w:r w:rsidRPr="003F24BA">
        <w:rPr>
          <w:rFonts w:hint="eastAsia"/>
          <w:spacing w:val="165"/>
          <w:kern w:val="0"/>
          <w:sz w:val="22"/>
          <w:szCs w:val="22"/>
          <w:fitText w:val="1320" w:id="-739521280"/>
        </w:rPr>
        <w:t>所在</w:t>
      </w:r>
      <w:r w:rsidRPr="003F24BA">
        <w:rPr>
          <w:rFonts w:hint="eastAsia"/>
          <w:kern w:val="0"/>
          <w:sz w:val="22"/>
          <w:szCs w:val="22"/>
          <w:fitText w:val="1320" w:id="-739521280"/>
        </w:rPr>
        <w:t>地</w:t>
      </w:r>
      <w:r w:rsidRPr="0017281E">
        <w:rPr>
          <w:rFonts w:hint="eastAsia"/>
          <w:sz w:val="22"/>
          <w:szCs w:val="22"/>
        </w:rPr>
        <w:t xml:space="preserve">　　　　　　　　　　　　　　　　</w:t>
      </w:r>
    </w:p>
    <w:p w14:paraId="64CF83BA" w14:textId="77777777" w:rsidR="003F24BA" w:rsidRDefault="003F24BA" w:rsidP="003F24BA">
      <w:pPr>
        <w:wordWrap w:val="0"/>
        <w:ind w:right="1100" w:firstLineChars="1896" w:firstLine="4171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又は氏名　　　　　　　　　　</w:t>
      </w:r>
    </w:p>
    <w:p w14:paraId="07FD5043" w14:textId="77777777" w:rsidR="003F24BA" w:rsidRPr="0059487F" w:rsidRDefault="003F24BA" w:rsidP="003F24BA">
      <w:pPr>
        <w:ind w:right="880"/>
        <w:rPr>
          <w:spacing w:val="1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3F24BA">
        <w:rPr>
          <w:rFonts w:hint="eastAsia"/>
          <w:spacing w:val="73"/>
          <w:kern w:val="0"/>
          <w:sz w:val="22"/>
          <w:szCs w:val="22"/>
          <w:fitText w:val="1320" w:id="-739521279"/>
        </w:rPr>
        <w:t>代表者</w:t>
      </w:r>
      <w:r w:rsidRPr="003F24BA">
        <w:rPr>
          <w:rFonts w:hint="eastAsia"/>
          <w:spacing w:val="1"/>
          <w:kern w:val="0"/>
          <w:sz w:val="22"/>
          <w:szCs w:val="22"/>
          <w:fitText w:val="1320" w:id="-739521279"/>
        </w:rPr>
        <w:t>名</w:t>
      </w:r>
    </w:p>
    <w:p w14:paraId="1BFCDE14" w14:textId="2259096D" w:rsidR="003F24BA" w:rsidRDefault="00020728" w:rsidP="003F24BA">
      <w:pPr>
        <w:ind w:right="880"/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CCF6" wp14:editId="3A13BD7C">
                <wp:simplePos x="0" y="0"/>
                <wp:positionH relativeFrom="column">
                  <wp:posOffset>2576830</wp:posOffset>
                </wp:positionH>
                <wp:positionV relativeFrom="paragraph">
                  <wp:posOffset>183515</wp:posOffset>
                </wp:positionV>
                <wp:extent cx="3168015" cy="4000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BEB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2.9pt;margin-top:14.45pt;width:249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">
                <v:textbox inset="5.85pt,.7pt,5.85pt,.7pt"/>
              </v:shape>
            </w:pict>
          </mc:Fallback>
        </mc:AlternateContent>
      </w:r>
    </w:p>
    <w:p w14:paraId="4EE06089" w14:textId="77777777" w:rsidR="003F24BA" w:rsidRPr="0017281E" w:rsidRDefault="003F24BA" w:rsidP="003F24BA">
      <w:pPr>
        <w:ind w:right="88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  <w:r w:rsidRPr="0017281E">
        <w:rPr>
          <w:rFonts w:hint="eastAsia"/>
          <w:sz w:val="22"/>
          <w:szCs w:val="22"/>
        </w:rPr>
        <w:t xml:space="preserve">担当部課名　　　　　　　　　　　　　　　　</w:t>
      </w:r>
    </w:p>
    <w:p w14:paraId="10E43540" w14:textId="77777777" w:rsidR="003F24BA" w:rsidRPr="0017281E" w:rsidRDefault="003F24BA" w:rsidP="003F24BA">
      <w:pPr>
        <w:ind w:firstLineChars="2000" w:firstLine="4400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 xml:space="preserve">電話番号　　　　　　　　　　　　　　　　　</w:t>
      </w:r>
    </w:p>
    <w:p w14:paraId="1DDB84AF" w14:textId="77777777" w:rsidR="003F24BA" w:rsidRPr="0017281E" w:rsidRDefault="003F24BA" w:rsidP="003F24BA">
      <w:pPr>
        <w:rPr>
          <w:sz w:val="22"/>
          <w:szCs w:val="22"/>
        </w:rPr>
      </w:pPr>
    </w:p>
    <w:p w14:paraId="097DFC67" w14:textId="77777777" w:rsidR="003F24BA" w:rsidRPr="0017281E" w:rsidRDefault="003F24BA" w:rsidP="003F24BA">
      <w:pPr>
        <w:rPr>
          <w:sz w:val="22"/>
          <w:szCs w:val="22"/>
        </w:rPr>
      </w:pPr>
    </w:p>
    <w:p w14:paraId="4148B231" w14:textId="77777777" w:rsidR="003F24BA" w:rsidRPr="0017281E" w:rsidRDefault="003F24BA" w:rsidP="003F24BA">
      <w:pPr>
        <w:ind w:firstLineChars="100" w:firstLine="220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下記の者の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手当支給状況を次のとおり証明します。</w:t>
      </w:r>
    </w:p>
    <w:p w14:paraId="1CE8D32D" w14:textId="77777777" w:rsidR="003F24BA" w:rsidRPr="0017281E" w:rsidRDefault="003F24BA" w:rsidP="003F24BA">
      <w:pPr>
        <w:rPr>
          <w:sz w:val="22"/>
          <w:szCs w:val="22"/>
        </w:rPr>
      </w:pPr>
    </w:p>
    <w:p w14:paraId="2AFA22DE" w14:textId="77777777" w:rsidR="003F24BA" w:rsidRPr="0017281E" w:rsidRDefault="003F24BA" w:rsidP="003F24BA">
      <w:pPr>
        <w:rPr>
          <w:sz w:val="22"/>
          <w:szCs w:val="22"/>
        </w:rPr>
      </w:pPr>
    </w:p>
    <w:p w14:paraId="591856FE" w14:textId="77777777" w:rsidR="003F24BA" w:rsidRPr="0017281E" w:rsidRDefault="003F24BA" w:rsidP="003F24BA">
      <w:pPr>
        <w:jc w:val="center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記</w:t>
      </w:r>
    </w:p>
    <w:p w14:paraId="15CE3EE5" w14:textId="77777777" w:rsidR="003F24BA" w:rsidRPr="0017281E" w:rsidRDefault="003F24BA" w:rsidP="003F24BA">
      <w:pPr>
        <w:rPr>
          <w:sz w:val="22"/>
          <w:szCs w:val="22"/>
        </w:rPr>
      </w:pPr>
    </w:p>
    <w:p w14:paraId="244F8AE5" w14:textId="77777777" w:rsidR="003F24BA" w:rsidRPr="0017281E" w:rsidRDefault="003F24BA" w:rsidP="003F24BA">
      <w:pPr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１</w:t>
      </w:r>
      <w:r w:rsidRPr="0017281E">
        <w:rPr>
          <w:sz w:val="22"/>
          <w:szCs w:val="22"/>
        </w:rPr>
        <w:t xml:space="preserve"> </w:t>
      </w:r>
      <w:r w:rsidRPr="0017281E">
        <w:rPr>
          <w:rFonts w:hint="eastAsia"/>
          <w:sz w:val="22"/>
          <w:szCs w:val="22"/>
        </w:rPr>
        <w:t>対象者</w:t>
      </w:r>
      <w:r w:rsidRPr="0017281E">
        <w:rPr>
          <w:sz w:val="22"/>
          <w:szCs w:val="22"/>
        </w:rPr>
        <w:t xml:space="preserve"> </w:t>
      </w:r>
    </w:p>
    <w:p w14:paraId="1A903368" w14:textId="77777777" w:rsidR="003F24BA" w:rsidRDefault="003F24BA" w:rsidP="003F24BA">
      <w:pPr>
        <w:ind w:firstLineChars="300" w:firstLine="660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住所</w:t>
      </w:r>
      <w:r w:rsidRPr="0017281E">
        <w:rPr>
          <w:sz w:val="22"/>
          <w:szCs w:val="22"/>
        </w:rPr>
        <w:t xml:space="preserve"> </w:t>
      </w:r>
    </w:p>
    <w:p w14:paraId="2910E9CF" w14:textId="77777777" w:rsidR="003F24BA" w:rsidRPr="0017281E" w:rsidRDefault="003F24BA" w:rsidP="003F24BA">
      <w:pPr>
        <w:ind w:firstLineChars="300" w:firstLine="660"/>
        <w:rPr>
          <w:sz w:val="22"/>
          <w:szCs w:val="22"/>
        </w:rPr>
      </w:pPr>
    </w:p>
    <w:p w14:paraId="08E6798D" w14:textId="77777777" w:rsidR="003F24BA" w:rsidRPr="0017281E" w:rsidRDefault="003F24BA" w:rsidP="003F24BA">
      <w:pPr>
        <w:ind w:firstLineChars="300" w:firstLine="660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氏名</w:t>
      </w:r>
      <w:r w:rsidRPr="0017281E">
        <w:rPr>
          <w:sz w:val="22"/>
          <w:szCs w:val="22"/>
        </w:rPr>
        <w:t xml:space="preserve"> </w:t>
      </w:r>
    </w:p>
    <w:p w14:paraId="0CD1D76A" w14:textId="77777777" w:rsidR="003F24BA" w:rsidRPr="0017281E" w:rsidRDefault="003F24BA" w:rsidP="003F24BA">
      <w:pPr>
        <w:rPr>
          <w:sz w:val="22"/>
          <w:szCs w:val="22"/>
        </w:rPr>
      </w:pPr>
    </w:p>
    <w:p w14:paraId="6941B208" w14:textId="77777777" w:rsidR="003F24BA" w:rsidRPr="0017281E" w:rsidRDefault="003F24BA" w:rsidP="003F24BA">
      <w:pPr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２</w:t>
      </w:r>
      <w:r w:rsidRPr="0017281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手当支給状況</w:t>
      </w:r>
      <w:r w:rsidRPr="0017281E">
        <w:rPr>
          <w:sz w:val="22"/>
          <w:szCs w:val="22"/>
        </w:rPr>
        <w:t xml:space="preserve"> </w:t>
      </w:r>
    </w:p>
    <w:p w14:paraId="1857C369" w14:textId="77777777" w:rsidR="003F24BA" w:rsidRPr="0017281E" w:rsidRDefault="003F24BA" w:rsidP="003F24B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17281E">
        <w:rPr>
          <w:sz w:val="22"/>
          <w:szCs w:val="22"/>
        </w:rPr>
        <w:t xml:space="preserve"> </w:t>
      </w:r>
      <w:r w:rsidRPr="0017281E">
        <w:rPr>
          <w:rFonts w:hint="eastAsia"/>
          <w:sz w:val="22"/>
          <w:szCs w:val="22"/>
        </w:rPr>
        <w:t>支給している</w:t>
      </w:r>
      <w:r w:rsidRPr="0017281E">
        <w:rPr>
          <w:sz w:val="22"/>
          <w:szCs w:val="22"/>
        </w:rPr>
        <w:t xml:space="preserve"> </w:t>
      </w:r>
    </w:p>
    <w:p w14:paraId="79F05933" w14:textId="3108C034" w:rsidR="003F24BA" w:rsidRPr="0017281E" w:rsidRDefault="00020728" w:rsidP="003F24BA">
      <w:pPr>
        <w:ind w:firstLineChars="1000" w:firstLine="210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ACF50" wp14:editId="1A57B007">
                <wp:simplePos x="0" y="0"/>
                <wp:positionH relativeFrom="column">
                  <wp:posOffset>652145</wp:posOffset>
                </wp:positionH>
                <wp:positionV relativeFrom="paragraph">
                  <wp:posOffset>32385</wp:posOffset>
                </wp:positionV>
                <wp:extent cx="3429000" cy="428625"/>
                <wp:effectExtent l="0" t="0" r="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021C" id="AutoShape 3" o:spid="_x0000_s1026" type="#_x0000_t185" style="position:absolute;left:0;text-align:left;margin-left:51.35pt;margin-top:2.55pt;width:270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">
                <v:textbox inset="5.85pt,.7pt,5.85pt,.7pt"/>
              </v:shape>
            </w:pict>
          </mc:Fallback>
        </mc:AlternateContent>
      </w:r>
      <w:r w:rsidR="003F24BA" w:rsidRPr="0017281E">
        <w:rPr>
          <w:rFonts w:hint="eastAsia"/>
          <w:sz w:val="22"/>
          <w:szCs w:val="22"/>
        </w:rPr>
        <w:t>年</w:t>
      </w:r>
      <w:r w:rsidR="003F24BA">
        <w:rPr>
          <w:rFonts w:hint="eastAsia"/>
          <w:sz w:val="22"/>
          <w:szCs w:val="22"/>
        </w:rPr>
        <w:t xml:space="preserve">　　</w:t>
      </w:r>
      <w:r w:rsidR="003F24BA" w:rsidRPr="0017281E">
        <w:rPr>
          <w:rFonts w:hint="eastAsia"/>
          <w:sz w:val="22"/>
          <w:szCs w:val="22"/>
        </w:rPr>
        <w:t>月</w:t>
      </w:r>
      <w:r w:rsidR="003F24BA">
        <w:rPr>
          <w:rFonts w:hint="eastAsia"/>
          <w:sz w:val="22"/>
          <w:szCs w:val="22"/>
        </w:rPr>
        <w:t xml:space="preserve">分から　　　　年　　</w:t>
      </w:r>
      <w:r w:rsidR="003F24BA" w:rsidRPr="0017281E">
        <w:rPr>
          <w:rFonts w:hint="eastAsia"/>
          <w:sz w:val="22"/>
          <w:szCs w:val="22"/>
        </w:rPr>
        <w:t>月分まで</w:t>
      </w:r>
    </w:p>
    <w:p w14:paraId="149AF35D" w14:textId="77777777" w:rsidR="003F24BA" w:rsidRPr="0017281E" w:rsidRDefault="003F24BA" w:rsidP="003F24BA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手当月額　　　　　　　　　　　円</w:t>
      </w:r>
      <w:r w:rsidRPr="0017281E">
        <w:rPr>
          <w:sz w:val="22"/>
          <w:szCs w:val="22"/>
        </w:rPr>
        <w:t xml:space="preserve"> </w:t>
      </w:r>
    </w:p>
    <w:p w14:paraId="1776F7C0" w14:textId="77777777" w:rsidR="003F24BA" w:rsidRPr="0017281E" w:rsidRDefault="003F24BA" w:rsidP="003F24BA">
      <w:pPr>
        <w:ind w:firstLineChars="200" w:firstLine="440"/>
        <w:rPr>
          <w:sz w:val="22"/>
          <w:szCs w:val="22"/>
        </w:rPr>
      </w:pPr>
    </w:p>
    <w:p w14:paraId="4A0B46BC" w14:textId="77777777" w:rsidR="003F24BA" w:rsidRPr="0017281E" w:rsidRDefault="003F24BA" w:rsidP="003F24B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17281E">
        <w:rPr>
          <w:rFonts w:hint="eastAsia"/>
          <w:sz w:val="22"/>
          <w:szCs w:val="22"/>
        </w:rPr>
        <w:t>支給していない</w:t>
      </w:r>
      <w:r>
        <w:rPr>
          <w:rFonts w:hint="eastAsia"/>
          <w:sz w:val="22"/>
          <w:szCs w:val="22"/>
        </w:rPr>
        <w:t xml:space="preserve">　【　　　　年　　　月分から　　　　年　　　月分まで】</w:t>
      </w:r>
    </w:p>
    <w:p w14:paraId="2DA566CD" w14:textId="77777777" w:rsidR="003F24BA" w:rsidRDefault="003F24BA" w:rsidP="003F24BA">
      <w:pPr>
        <w:ind w:firstLineChars="200" w:firstLine="440"/>
        <w:rPr>
          <w:sz w:val="22"/>
          <w:szCs w:val="22"/>
        </w:rPr>
      </w:pPr>
    </w:p>
    <w:p w14:paraId="3D658B68" w14:textId="77777777" w:rsidR="003F24BA" w:rsidRPr="00864517" w:rsidRDefault="003F24BA" w:rsidP="003F24BA">
      <w:pPr>
        <w:ind w:firstLineChars="200" w:firstLine="440"/>
        <w:rPr>
          <w:sz w:val="22"/>
          <w:szCs w:val="22"/>
        </w:rPr>
      </w:pPr>
    </w:p>
    <w:p w14:paraId="7BA1F2D0" w14:textId="77777777" w:rsidR="003F24BA" w:rsidRPr="0017281E" w:rsidRDefault="003F24BA" w:rsidP="003F24BA">
      <w:pPr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（注意事項）</w:t>
      </w:r>
    </w:p>
    <w:p w14:paraId="0EED1432" w14:textId="77777777" w:rsidR="003F24BA" w:rsidRPr="0017281E" w:rsidRDefault="003F24BA" w:rsidP="003F24BA">
      <w:pPr>
        <w:ind w:left="187" w:hangingChars="85" w:hanging="187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奨学金</w:t>
      </w:r>
      <w:r w:rsidRPr="0017281E">
        <w:rPr>
          <w:rFonts w:hint="eastAsia"/>
          <w:sz w:val="22"/>
          <w:szCs w:val="22"/>
        </w:rPr>
        <w:t>手当とは、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に関して事業主が従業員に支給するすべての手当等の月額です。</w:t>
      </w:r>
    </w:p>
    <w:p w14:paraId="382C74BE" w14:textId="77777777" w:rsidR="003F24BA" w:rsidRPr="0017281E" w:rsidRDefault="003F24BA" w:rsidP="003F24BA">
      <w:pPr>
        <w:ind w:left="407" w:hangingChars="185" w:hanging="407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奨学金</w:t>
      </w:r>
      <w:r w:rsidRPr="0017281E">
        <w:rPr>
          <w:rFonts w:hint="eastAsia"/>
          <w:sz w:val="22"/>
          <w:szCs w:val="22"/>
        </w:rPr>
        <w:t>手当支給状況については、</w:t>
      </w:r>
      <w:r>
        <w:rPr>
          <w:rFonts w:hint="eastAsia"/>
          <w:sz w:val="22"/>
          <w:szCs w:val="22"/>
        </w:rPr>
        <w:t>（１）</w:t>
      </w:r>
      <w:r w:rsidRPr="0017281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（２）</w:t>
      </w:r>
      <w:r w:rsidRPr="0017281E">
        <w:rPr>
          <w:rFonts w:hint="eastAsia"/>
          <w:sz w:val="22"/>
          <w:szCs w:val="22"/>
        </w:rPr>
        <w:t>のいずれかに○印をつけてください。支給している場合は、</w:t>
      </w:r>
      <w:r>
        <w:rPr>
          <w:rFonts w:hint="eastAsia"/>
          <w:sz w:val="22"/>
          <w:szCs w:val="22"/>
        </w:rPr>
        <w:t>今年度の奨学金</w:t>
      </w:r>
      <w:r w:rsidRPr="0017281E">
        <w:rPr>
          <w:rFonts w:hint="eastAsia"/>
          <w:sz w:val="22"/>
          <w:szCs w:val="22"/>
        </w:rPr>
        <w:t>手当月額を記入してください。この期間中に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手当月額が変更になった場合は、変更になった月と変更前の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手当月額、変更後の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手当月額を記入してください。</w:t>
      </w:r>
    </w:p>
    <w:p w14:paraId="1C8767CE" w14:textId="77777777" w:rsidR="003F24BA" w:rsidRPr="0017281E" w:rsidRDefault="003F24BA" w:rsidP="003F24BA">
      <w:pPr>
        <w:ind w:left="187" w:hangingChars="85" w:hanging="187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</w:t>
      </w:r>
      <w:r w:rsidRPr="0017281E">
        <w:rPr>
          <w:rFonts w:hint="eastAsia"/>
          <w:sz w:val="22"/>
          <w:szCs w:val="22"/>
        </w:rPr>
        <w:t>法人の場合は社印を、個人事業主の場合は代表者印を押印してください。</w:t>
      </w:r>
    </w:p>
    <w:p w14:paraId="11A607F4" w14:textId="77777777" w:rsidR="003F24BA" w:rsidRPr="0017281E" w:rsidRDefault="003F24BA" w:rsidP="003F24BA">
      <w:pPr>
        <w:ind w:left="407" w:hangingChars="185" w:hanging="407"/>
        <w:rPr>
          <w:sz w:val="22"/>
          <w:szCs w:val="22"/>
        </w:rPr>
      </w:pPr>
      <w:r w:rsidRPr="0017281E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</w:t>
      </w:r>
      <w:r w:rsidRPr="0017281E">
        <w:rPr>
          <w:rFonts w:hint="eastAsia"/>
          <w:sz w:val="22"/>
          <w:szCs w:val="22"/>
        </w:rPr>
        <w:t>申請者は</w:t>
      </w:r>
      <w:r>
        <w:rPr>
          <w:rFonts w:hint="eastAsia"/>
          <w:sz w:val="22"/>
          <w:szCs w:val="22"/>
        </w:rPr>
        <w:t>奨学金</w:t>
      </w:r>
      <w:r w:rsidRPr="0017281E">
        <w:rPr>
          <w:rFonts w:hint="eastAsia"/>
          <w:sz w:val="22"/>
          <w:szCs w:val="22"/>
        </w:rPr>
        <w:t>手当支給の有無にかかわらずこの証明書を提出してください。</w:t>
      </w:r>
    </w:p>
    <w:p w14:paraId="298BE55F" w14:textId="77777777" w:rsidR="007C3E4B" w:rsidRDefault="007C3E4B">
      <w:pPr>
        <w:snapToGrid w:val="0"/>
        <w:spacing w:line="276" w:lineRule="auto"/>
        <w:rPr>
          <w:rFonts w:ascii="ＭＳ 明朝"/>
          <w:sz w:val="22"/>
          <w:szCs w:val="22"/>
        </w:rPr>
      </w:pPr>
    </w:p>
    <w:p w14:paraId="76EB3D28" w14:textId="77777777" w:rsidR="003F24BA" w:rsidRDefault="003F24BA" w:rsidP="003F24BA">
      <w:pPr>
        <w:jc w:val="center"/>
        <w:rPr>
          <w:b/>
          <w:sz w:val="24"/>
        </w:rPr>
      </w:pPr>
    </w:p>
    <w:p w14:paraId="39962AF5" w14:textId="77777777" w:rsidR="003F24BA" w:rsidRDefault="003F24BA" w:rsidP="003F24BA">
      <w:pPr>
        <w:jc w:val="center"/>
        <w:rPr>
          <w:b/>
          <w:sz w:val="24"/>
        </w:rPr>
      </w:pPr>
    </w:p>
    <w:p w14:paraId="50FAC38F" w14:textId="77777777" w:rsidR="003F24BA" w:rsidRDefault="003F24BA" w:rsidP="003F24BA">
      <w:pPr>
        <w:jc w:val="center"/>
        <w:rPr>
          <w:b/>
          <w:sz w:val="24"/>
        </w:rPr>
      </w:pPr>
      <w:r w:rsidRPr="00003C10">
        <w:rPr>
          <w:rFonts w:hint="eastAsia"/>
          <w:b/>
          <w:sz w:val="24"/>
        </w:rPr>
        <w:t xml:space="preserve">　補助金　振込先</w:t>
      </w:r>
      <w:r>
        <w:rPr>
          <w:rFonts w:hint="eastAsia"/>
          <w:b/>
          <w:sz w:val="24"/>
        </w:rPr>
        <w:t>記入表</w:t>
      </w:r>
    </w:p>
    <w:p w14:paraId="3F2D1486" w14:textId="77777777" w:rsidR="003F24BA" w:rsidRPr="00F5124B" w:rsidRDefault="003F24BA" w:rsidP="003F24BA">
      <w:pPr>
        <w:jc w:val="center"/>
        <w:rPr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3F24BA" w14:paraId="66C3B9C4" w14:textId="77777777" w:rsidTr="00E42324">
        <w:trPr>
          <w:trHeight w:val="899"/>
        </w:trPr>
        <w:tc>
          <w:tcPr>
            <w:tcW w:w="2518" w:type="dxa"/>
            <w:vAlign w:val="center"/>
          </w:tcPr>
          <w:p w14:paraId="3F792EC6" w14:textId="77777777" w:rsidR="003F24BA" w:rsidRPr="00003C10" w:rsidRDefault="003F24BA" w:rsidP="00E42324">
            <w:pPr>
              <w:jc w:val="center"/>
              <w:rPr>
                <w:b/>
                <w:sz w:val="22"/>
              </w:rPr>
            </w:pPr>
            <w:r w:rsidRPr="00003C10">
              <w:rPr>
                <w:rFonts w:hint="eastAsia"/>
                <w:b/>
                <w:sz w:val="22"/>
              </w:rPr>
              <w:t>銀行名</w:t>
            </w:r>
          </w:p>
        </w:tc>
        <w:tc>
          <w:tcPr>
            <w:tcW w:w="6184" w:type="dxa"/>
            <w:vAlign w:val="center"/>
          </w:tcPr>
          <w:p w14:paraId="27043075" w14:textId="77777777" w:rsidR="003F24BA" w:rsidRDefault="003F24BA" w:rsidP="00E42324">
            <w:pPr>
              <w:jc w:val="center"/>
              <w:rPr>
                <w:sz w:val="22"/>
              </w:rPr>
            </w:pPr>
          </w:p>
        </w:tc>
      </w:tr>
      <w:tr w:rsidR="003F24BA" w14:paraId="191654E4" w14:textId="77777777" w:rsidTr="00E42324">
        <w:trPr>
          <w:trHeight w:val="1124"/>
        </w:trPr>
        <w:tc>
          <w:tcPr>
            <w:tcW w:w="2518" w:type="dxa"/>
            <w:vAlign w:val="center"/>
          </w:tcPr>
          <w:p w14:paraId="7DBA760E" w14:textId="77777777" w:rsidR="003F24BA" w:rsidRPr="00003C10" w:rsidRDefault="003F24BA" w:rsidP="00E42324">
            <w:pPr>
              <w:jc w:val="center"/>
              <w:rPr>
                <w:b/>
                <w:sz w:val="22"/>
              </w:rPr>
            </w:pPr>
            <w:r w:rsidRPr="00003C10">
              <w:rPr>
                <w:rFonts w:hint="eastAsia"/>
                <w:b/>
                <w:sz w:val="22"/>
              </w:rPr>
              <w:t>支店名</w:t>
            </w:r>
          </w:p>
        </w:tc>
        <w:tc>
          <w:tcPr>
            <w:tcW w:w="6184" w:type="dxa"/>
            <w:vAlign w:val="bottom"/>
          </w:tcPr>
          <w:p w14:paraId="754FFFD4" w14:textId="77777777" w:rsidR="003F24BA" w:rsidRPr="00003C10" w:rsidRDefault="003F24BA" w:rsidP="00E4232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※ゆうちょ銀行の場合３桁の番号</w:t>
            </w:r>
          </w:p>
        </w:tc>
      </w:tr>
      <w:tr w:rsidR="003F24BA" w14:paraId="768E9A45" w14:textId="77777777" w:rsidTr="00E42324">
        <w:trPr>
          <w:trHeight w:val="970"/>
        </w:trPr>
        <w:tc>
          <w:tcPr>
            <w:tcW w:w="2518" w:type="dxa"/>
            <w:vAlign w:val="center"/>
          </w:tcPr>
          <w:p w14:paraId="08C35F76" w14:textId="77777777" w:rsidR="003F24BA" w:rsidRPr="00003C10" w:rsidRDefault="003F24BA" w:rsidP="00E42324">
            <w:pPr>
              <w:jc w:val="center"/>
              <w:rPr>
                <w:b/>
                <w:sz w:val="22"/>
              </w:rPr>
            </w:pPr>
            <w:r w:rsidRPr="00003C10">
              <w:rPr>
                <w:rFonts w:hint="eastAsia"/>
                <w:b/>
                <w:sz w:val="22"/>
              </w:rPr>
              <w:t>口座番号</w:t>
            </w:r>
          </w:p>
        </w:tc>
        <w:tc>
          <w:tcPr>
            <w:tcW w:w="6184" w:type="dxa"/>
            <w:vAlign w:val="center"/>
          </w:tcPr>
          <w:p w14:paraId="4A31E0EC" w14:textId="77777777" w:rsidR="003F24BA" w:rsidRDefault="003F24BA" w:rsidP="00E42324">
            <w:pPr>
              <w:jc w:val="center"/>
              <w:rPr>
                <w:sz w:val="22"/>
              </w:rPr>
            </w:pPr>
          </w:p>
        </w:tc>
      </w:tr>
      <w:tr w:rsidR="003F24BA" w14:paraId="18C54FC7" w14:textId="77777777" w:rsidTr="00E42324">
        <w:trPr>
          <w:trHeight w:val="558"/>
        </w:trPr>
        <w:tc>
          <w:tcPr>
            <w:tcW w:w="2518" w:type="dxa"/>
            <w:vMerge w:val="restart"/>
            <w:vAlign w:val="center"/>
          </w:tcPr>
          <w:p w14:paraId="57C12F6B" w14:textId="77777777" w:rsidR="003F24BA" w:rsidRDefault="003F24BA" w:rsidP="00E42324">
            <w:pPr>
              <w:jc w:val="center"/>
              <w:rPr>
                <w:b/>
                <w:sz w:val="22"/>
              </w:rPr>
            </w:pPr>
            <w:r w:rsidRPr="00003C10">
              <w:rPr>
                <w:rFonts w:hint="eastAsia"/>
                <w:b/>
                <w:sz w:val="22"/>
              </w:rPr>
              <w:t>口座名義人</w:t>
            </w:r>
          </w:p>
          <w:p w14:paraId="2944FA82" w14:textId="77777777" w:rsidR="003F24BA" w:rsidRPr="00003C10" w:rsidRDefault="003F24BA" w:rsidP="00E4232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※申請者名義のもの</w:t>
            </w:r>
          </w:p>
        </w:tc>
        <w:tc>
          <w:tcPr>
            <w:tcW w:w="6184" w:type="dxa"/>
            <w:vAlign w:val="center"/>
          </w:tcPr>
          <w:p w14:paraId="564B1083" w14:textId="77777777" w:rsidR="003F24BA" w:rsidRPr="00003C10" w:rsidRDefault="003F24BA" w:rsidP="00E42324">
            <w:pPr>
              <w:jc w:val="left"/>
              <w:rPr>
                <w:sz w:val="16"/>
              </w:rPr>
            </w:pPr>
            <w:r w:rsidRPr="00003C10">
              <w:rPr>
                <w:rFonts w:hint="eastAsia"/>
                <w:sz w:val="16"/>
              </w:rPr>
              <w:t>（フリガナ）</w:t>
            </w:r>
          </w:p>
        </w:tc>
      </w:tr>
      <w:tr w:rsidR="003F24BA" w14:paraId="07E9D083" w14:textId="77777777" w:rsidTr="00E42324">
        <w:trPr>
          <w:trHeight w:val="991"/>
        </w:trPr>
        <w:tc>
          <w:tcPr>
            <w:tcW w:w="2518" w:type="dxa"/>
            <w:vMerge/>
            <w:vAlign w:val="center"/>
          </w:tcPr>
          <w:p w14:paraId="64924521" w14:textId="77777777" w:rsidR="003F24BA" w:rsidRDefault="003F24BA" w:rsidP="00E42324">
            <w:pPr>
              <w:jc w:val="center"/>
              <w:rPr>
                <w:sz w:val="22"/>
              </w:rPr>
            </w:pPr>
          </w:p>
        </w:tc>
        <w:tc>
          <w:tcPr>
            <w:tcW w:w="6184" w:type="dxa"/>
            <w:vAlign w:val="center"/>
          </w:tcPr>
          <w:p w14:paraId="5A72F9E6" w14:textId="77777777" w:rsidR="003F24BA" w:rsidRDefault="003F24BA" w:rsidP="00E42324">
            <w:pPr>
              <w:jc w:val="center"/>
              <w:rPr>
                <w:sz w:val="22"/>
              </w:rPr>
            </w:pPr>
          </w:p>
        </w:tc>
      </w:tr>
      <w:tr w:rsidR="003F24BA" w14:paraId="1F3A4EF3" w14:textId="77777777" w:rsidTr="00E42324">
        <w:trPr>
          <w:trHeight w:val="991"/>
        </w:trPr>
        <w:tc>
          <w:tcPr>
            <w:tcW w:w="2518" w:type="dxa"/>
            <w:vAlign w:val="center"/>
          </w:tcPr>
          <w:p w14:paraId="2FF0F0E8" w14:textId="77777777" w:rsidR="003F24BA" w:rsidRPr="00E75CD9" w:rsidRDefault="003F24BA" w:rsidP="00E42324">
            <w:pPr>
              <w:jc w:val="center"/>
              <w:rPr>
                <w:b/>
                <w:sz w:val="22"/>
              </w:rPr>
            </w:pPr>
            <w:r w:rsidRPr="00E75CD9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6184" w:type="dxa"/>
            <w:vAlign w:val="center"/>
          </w:tcPr>
          <w:p w14:paraId="4956BA6A" w14:textId="77777777" w:rsidR="003F24BA" w:rsidRDefault="003F24BA" w:rsidP="00E423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1AF37CF9" w14:textId="77777777" w:rsidR="003F24BA" w:rsidRPr="00003C10" w:rsidRDefault="003F24BA" w:rsidP="003F24BA">
      <w:pPr>
        <w:jc w:val="center"/>
        <w:rPr>
          <w:sz w:val="22"/>
        </w:rPr>
      </w:pPr>
    </w:p>
    <w:p w14:paraId="0A0E14E2" w14:textId="77777777" w:rsidR="003F24BA" w:rsidRPr="003F24BA" w:rsidRDefault="003F24BA">
      <w:pPr>
        <w:snapToGrid w:val="0"/>
        <w:spacing w:line="276" w:lineRule="auto"/>
        <w:rPr>
          <w:rFonts w:ascii="ＭＳ 明朝"/>
          <w:sz w:val="22"/>
          <w:szCs w:val="22"/>
        </w:rPr>
      </w:pPr>
    </w:p>
    <w:sectPr w:rsidR="003F24BA" w:rsidRPr="003F24BA" w:rsidSect="008C76BC">
      <w:pgSz w:w="11906" w:h="16838" w:code="9"/>
      <w:pgMar w:top="680" w:right="1418" w:bottom="567" w:left="1418" w:header="454" w:footer="22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D1F0" w14:textId="77777777" w:rsidR="00D9001E" w:rsidRDefault="00D9001E">
      <w:r>
        <w:separator/>
      </w:r>
    </w:p>
  </w:endnote>
  <w:endnote w:type="continuationSeparator" w:id="0">
    <w:p w14:paraId="08A1BBC1" w14:textId="77777777" w:rsidR="00D9001E" w:rsidRDefault="00D9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F0A7" w14:textId="77777777" w:rsidR="00D9001E" w:rsidRDefault="00D9001E">
      <w:r>
        <w:separator/>
      </w:r>
    </w:p>
  </w:footnote>
  <w:footnote w:type="continuationSeparator" w:id="0">
    <w:p w14:paraId="2DE37918" w14:textId="77777777" w:rsidR="00D9001E" w:rsidRDefault="00D9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0AAAA4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1C"/>
    <w:rsid w:val="00003C10"/>
    <w:rsid w:val="00020728"/>
    <w:rsid w:val="00025BE8"/>
    <w:rsid w:val="0005497D"/>
    <w:rsid w:val="00075219"/>
    <w:rsid w:val="000A0590"/>
    <w:rsid w:val="00100124"/>
    <w:rsid w:val="0017281E"/>
    <w:rsid w:val="001A7BFF"/>
    <w:rsid w:val="00217F65"/>
    <w:rsid w:val="0023366C"/>
    <w:rsid w:val="00255E49"/>
    <w:rsid w:val="00320963"/>
    <w:rsid w:val="003F24BA"/>
    <w:rsid w:val="0043697F"/>
    <w:rsid w:val="00441B88"/>
    <w:rsid w:val="0045418B"/>
    <w:rsid w:val="004A0719"/>
    <w:rsid w:val="004C54DF"/>
    <w:rsid w:val="00546795"/>
    <w:rsid w:val="00567D1C"/>
    <w:rsid w:val="0059487F"/>
    <w:rsid w:val="005B7B6E"/>
    <w:rsid w:val="005F33F2"/>
    <w:rsid w:val="0061326F"/>
    <w:rsid w:val="006755AD"/>
    <w:rsid w:val="006C222E"/>
    <w:rsid w:val="006F2CE0"/>
    <w:rsid w:val="007250BD"/>
    <w:rsid w:val="007C3E4B"/>
    <w:rsid w:val="008334E2"/>
    <w:rsid w:val="00864517"/>
    <w:rsid w:val="008C76BC"/>
    <w:rsid w:val="00920448"/>
    <w:rsid w:val="0099367D"/>
    <w:rsid w:val="009A0D3A"/>
    <w:rsid w:val="009C44C5"/>
    <w:rsid w:val="009E5967"/>
    <w:rsid w:val="00A76A1A"/>
    <w:rsid w:val="00A82545"/>
    <w:rsid w:val="00AC57EA"/>
    <w:rsid w:val="00B31215"/>
    <w:rsid w:val="00B332ED"/>
    <w:rsid w:val="00BC3EA8"/>
    <w:rsid w:val="00BE4011"/>
    <w:rsid w:val="00C70622"/>
    <w:rsid w:val="00C724E6"/>
    <w:rsid w:val="00D9001E"/>
    <w:rsid w:val="00E351C7"/>
    <w:rsid w:val="00E42324"/>
    <w:rsid w:val="00E75CD9"/>
    <w:rsid w:val="00E77956"/>
    <w:rsid w:val="00F5124B"/>
    <w:rsid w:val="00F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CAD7484"/>
  <w14:defaultImageDpi w14:val="0"/>
  <w15:docId w15:val="{1D5F9E8C-A5B2-4F82-832C-E45A630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lang w:val="en-US" w:eastAsia="ja-JP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2" w:space="0" w:color="auto"/>
        <w:bottom w:val="single" w:sz="8" w:space="0" w:color="F7964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</w:rPr>
    </w:tblStylePr>
    <w:tblStylePr w:type="lastCol">
      <w:rPr>
        <w:rFonts w:cs="Times New Roman"/>
        <w:b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池末 洋 </dc:creator>
  <cp:keywords/>
  <dc:description/>
  <cp:lastModifiedBy>池末 洋 </cp:lastModifiedBy>
  <cp:revision>2</cp:revision>
  <cp:lastPrinted>2023-03-30T08:23:00Z</cp:lastPrinted>
  <dcterms:created xsi:type="dcterms:W3CDTF">2025-03-29T06:14:00Z</dcterms:created>
  <dcterms:modified xsi:type="dcterms:W3CDTF">2025-03-29T06:14:00Z</dcterms:modified>
</cp:coreProperties>
</file>