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557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1628"/>
      </w:tblGrid>
      <w:tr w:rsidR="009915F5" w:rsidRPr="00D90569" w14:paraId="3E90F588" w14:textId="77777777" w:rsidTr="009915F5">
        <w:trPr>
          <w:trHeight w:val="575"/>
        </w:trPr>
        <w:tc>
          <w:tcPr>
            <w:tcW w:w="8963" w:type="dxa"/>
            <w:shd w:val="clear" w:color="auto" w:fill="A6A6A6"/>
            <w:vAlign w:val="center"/>
          </w:tcPr>
          <w:p w14:paraId="05A5900E" w14:textId="7A0D5B37" w:rsidR="009915F5" w:rsidRPr="006D00B3" w:rsidRDefault="009915F5" w:rsidP="00254EF9">
            <w:pPr>
              <w:snapToGrid w:val="0"/>
              <w:ind w:firstLineChars="50" w:firstLine="14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23C2E">
              <w:rPr>
                <w:rFonts w:ascii="HG丸ｺﾞｼｯｸM-PRO" w:eastAsia="HG丸ｺﾞｼｯｸM-PRO" w:hint="eastAsia"/>
                <w:b/>
                <w:color w:val="FFFFFF"/>
                <w:kern w:val="28"/>
                <w:position w:val="-8"/>
                <w:sz w:val="28"/>
                <w:szCs w:val="28"/>
              </w:rPr>
              <w:t>FAX：０９４４－６４－１５０７</w:t>
            </w:r>
            <w:r>
              <w:rPr>
                <w:rFonts w:ascii="HG丸ｺﾞｼｯｸM-PRO" w:eastAsia="HG丸ｺﾞｼｯｸM-PRO" w:hint="eastAsia"/>
                <w:b/>
                <w:color w:val="FFFFFF"/>
                <w:kern w:val="28"/>
                <w:position w:val="-8"/>
                <w:sz w:val="28"/>
                <w:szCs w:val="28"/>
              </w:rPr>
              <w:t xml:space="preserve">　</w:t>
            </w:r>
            <w:r w:rsidRPr="00B23C2E">
              <w:rPr>
                <w:rFonts w:ascii="HG丸ｺﾞｼｯｸM-PRO" w:eastAsia="HG丸ｺﾞｼｯｸM-PRO" w:hint="eastAsia"/>
                <w:b/>
                <w:color w:val="FFFFFF"/>
                <w:kern w:val="28"/>
                <w:position w:val="-8"/>
                <w:sz w:val="28"/>
                <w:szCs w:val="28"/>
              </w:rPr>
              <w:t>みやま市役所</w:t>
            </w:r>
            <w:r w:rsidR="0030464B">
              <w:rPr>
                <w:rFonts w:ascii="HG丸ｺﾞｼｯｸM-PRO" w:eastAsia="HG丸ｺﾞｼｯｸM-PRO" w:hint="eastAsia"/>
                <w:b/>
                <w:color w:val="FFFFFF"/>
                <w:kern w:val="28"/>
                <w:position w:val="-8"/>
                <w:sz w:val="28"/>
                <w:szCs w:val="28"/>
              </w:rPr>
              <w:t>総合政策</w:t>
            </w:r>
            <w:r w:rsidRPr="00B23C2E">
              <w:rPr>
                <w:rFonts w:ascii="HG丸ｺﾞｼｯｸM-PRO" w:eastAsia="HG丸ｺﾞｼｯｸM-PRO" w:hint="eastAsia"/>
                <w:b/>
                <w:color w:val="FFFFFF"/>
                <w:kern w:val="28"/>
                <w:position w:val="-8"/>
                <w:sz w:val="28"/>
                <w:szCs w:val="28"/>
              </w:rPr>
              <w:t>課　行き</w:t>
            </w:r>
          </w:p>
        </w:tc>
        <w:tc>
          <w:tcPr>
            <w:tcW w:w="1628" w:type="dxa"/>
            <w:shd w:val="clear" w:color="auto" w:fill="A6A6A6"/>
            <w:vAlign w:val="center"/>
          </w:tcPr>
          <w:p w14:paraId="3B942D0C" w14:textId="77777777" w:rsidR="009915F5" w:rsidRPr="006D00B3" w:rsidRDefault="009915F5" w:rsidP="009915F5">
            <w:pPr>
              <w:snapToGrid w:val="0"/>
              <w:ind w:firstLine="21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37E05650" wp14:editId="345C0B6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-8255</wp:posOffset>
                      </wp:positionV>
                      <wp:extent cx="560070" cy="247015"/>
                      <wp:effectExtent l="0" t="0" r="0" b="635"/>
                      <wp:wrapNone/>
                      <wp:docPr id="14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247015"/>
                              </a:xfrm>
                              <a:prstGeom prst="upArrow">
                                <a:avLst>
                                  <a:gd name="adj1" fmla="val 50000"/>
                                  <a:gd name="adj2" fmla="val 51431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EAB4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65" o:spid="_x0000_s1026" type="#_x0000_t68" style="position:absolute;left:0;text-align:left;margin-left:3.35pt;margin-top:-.65pt;width:44.1pt;height:19.4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" adj="11109" stroked="f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5A2849E2" w14:textId="77777777" w:rsidR="00F773CA" w:rsidRPr="00186BA4" w:rsidRDefault="001D2C9E" w:rsidP="00BC0A38">
      <w:pPr>
        <w:tabs>
          <w:tab w:val="left" w:pos="9000"/>
        </w:tabs>
        <w:rPr>
          <w:sz w:val="20"/>
          <w:szCs w:val="20"/>
        </w:rPr>
      </w:pPr>
      <w:r w:rsidRPr="003A78E7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750911" behindDoc="0" locked="0" layoutInCell="1" allowOverlap="1" wp14:anchorId="4A2DA404" wp14:editId="53F9F921">
                <wp:simplePos x="0" y="0"/>
                <wp:positionH relativeFrom="column">
                  <wp:posOffset>961390</wp:posOffset>
                </wp:positionH>
                <wp:positionV relativeFrom="paragraph">
                  <wp:posOffset>475452</wp:posOffset>
                </wp:positionV>
                <wp:extent cx="4839335" cy="271145"/>
                <wp:effectExtent l="0" t="0" r="0" b="0"/>
                <wp:wrapNone/>
                <wp:docPr id="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8EACC" w14:textId="77777777" w:rsidR="00801536" w:rsidRDefault="00801536" w:rsidP="003A78E7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ＦＡＸ、郵送</w:t>
                            </w:r>
                            <w:r w:rsidRPr="00B27E6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、いずれかの方法でお申し込みください。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DA4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5.7pt;margin-top:37.45pt;width:381.05pt;height:21.35pt;z-index:251750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" filled="f" stroked="f">
                <v:textbox>
                  <w:txbxContent>
                    <w:p w14:paraId="21B8EACC" w14:textId="77777777" w:rsidR="00801536" w:rsidRDefault="00801536" w:rsidP="003A78E7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ＦＡＸ、郵送</w:t>
                      </w:r>
                      <w:r w:rsidRPr="00B27E6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、いずれかの方法でお申し込みください。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04F59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37D7525D" wp14:editId="5A7F786D">
                <wp:simplePos x="0" y="0"/>
                <wp:positionH relativeFrom="column">
                  <wp:posOffset>84266</wp:posOffset>
                </wp:positionH>
                <wp:positionV relativeFrom="paragraph">
                  <wp:posOffset>735060</wp:posOffset>
                </wp:positionV>
                <wp:extent cx="6576695" cy="470780"/>
                <wp:effectExtent l="0" t="0" r="14605" b="2476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95" cy="470780"/>
                          <a:chOff x="0" y="0"/>
                          <a:chExt cx="6576695" cy="470780"/>
                        </a:xfrm>
                      </wpg:grpSpPr>
                      <wps:wsp>
                        <wps:cNvPr id="13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0" y="470780"/>
                            <a:ext cx="6576695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61" y="0"/>
                            <a:ext cx="651827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178A4" w14:textId="77777777" w:rsidR="00801536" w:rsidRPr="00692BE5" w:rsidRDefault="00801536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0070C0"/>
                                  <w:sz w:val="2"/>
                                  <w:szCs w:val="72"/>
                                </w:rPr>
                              </w:pPr>
                              <w:r w:rsidRPr="00692BE5">
                                <w:rPr>
                                  <w:rFonts w:ascii="HG創英角ｺﾞｼｯｸUB" w:eastAsia="HG創英角ｺﾞｼｯｸUB" w:hAnsi="HG創英角ｺﾞｼｯｸUB" w:hint="eastAsia"/>
                                  <w:color w:val="0070C0"/>
                                  <w:sz w:val="44"/>
                                  <w:szCs w:val="72"/>
                                </w:rPr>
                                <w:t>ふるさとみやま応援寄付金</w:t>
                              </w:r>
                              <w:r w:rsidRPr="00692BE5">
                                <w:rPr>
                                  <w:rFonts w:ascii="HG創英角ｺﾞｼｯｸUB" w:eastAsia="HG創英角ｺﾞｼｯｸUB" w:hAnsi="HG創英角ｺﾞｼｯｸUB" w:hint="eastAsia"/>
                                  <w:color w:val="0070C0"/>
                                  <w:sz w:val="28"/>
                                  <w:szCs w:val="72"/>
                                </w:rPr>
                                <w:t>（ふるさと納税）</w:t>
                              </w:r>
                              <w:r w:rsidRPr="00692BE5">
                                <w:rPr>
                                  <w:rFonts w:ascii="HG創英角ｺﾞｼｯｸUB" w:eastAsia="HG創英角ｺﾞｼｯｸUB" w:hAnsi="HG創英角ｺﾞｼｯｸUB" w:hint="eastAsia"/>
                                  <w:color w:val="0070C0"/>
                                  <w:sz w:val="4"/>
                                  <w:szCs w:val="72"/>
                                </w:rPr>
                                <w:t xml:space="preserve">　</w:t>
                              </w:r>
                              <w:r w:rsidRPr="00692BE5">
                                <w:rPr>
                                  <w:rFonts w:ascii="HG創英角ｺﾞｼｯｸUB" w:eastAsia="HG創英角ｺﾞｼｯｸUB" w:hAnsi="HG創英角ｺﾞｼｯｸUB" w:hint="eastAsia"/>
                                  <w:color w:val="0070C0"/>
                                  <w:sz w:val="44"/>
                                  <w:szCs w:val="72"/>
                                </w:rPr>
                                <w:t>【申込書】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numCol="1" anchor="t" anchorCtr="0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7525D" id="グループ化 1" o:spid="_x0000_s1027" style="position:absolute;margin-left:6.65pt;margin-top:57.9pt;width:517.85pt;height:37.05pt;z-index:251813376" coordsize="65766,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">
                <v:line id="Line 166" o:spid="_x0000_s1028" style="position:absolute;visibility:visible;mso-wrap-style:square" from="0,4707" to="65766,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" strokecolor="#f96" strokeweight="2.5pt"/>
                <v:shape id="_x0000_s1029" type="#_x0000_t202" style="position:absolute;left:271;width:65183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7DB178A4" w14:textId="77777777" w:rsidR="00801536" w:rsidRPr="00692BE5" w:rsidRDefault="00801536">
                        <w:pPr>
                          <w:rPr>
                            <w:rFonts w:ascii="HG創英角ｺﾞｼｯｸUB" w:eastAsia="HG創英角ｺﾞｼｯｸUB" w:hAnsi="HG創英角ｺﾞｼｯｸUB"/>
                            <w:color w:val="0070C0"/>
                            <w:sz w:val="2"/>
                            <w:szCs w:val="72"/>
                          </w:rPr>
                        </w:pPr>
                        <w:r w:rsidRPr="00692BE5">
                          <w:rPr>
                            <w:rFonts w:ascii="HG創英角ｺﾞｼｯｸUB" w:eastAsia="HG創英角ｺﾞｼｯｸUB" w:hAnsi="HG創英角ｺﾞｼｯｸUB" w:hint="eastAsia"/>
                            <w:color w:val="0070C0"/>
                            <w:sz w:val="44"/>
                            <w:szCs w:val="72"/>
                          </w:rPr>
                          <w:t>ふるさとみやま応援寄付金</w:t>
                        </w:r>
                        <w:r w:rsidRPr="00692BE5">
                          <w:rPr>
                            <w:rFonts w:ascii="HG創英角ｺﾞｼｯｸUB" w:eastAsia="HG創英角ｺﾞｼｯｸUB" w:hAnsi="HG創英角ｺﾞｼｯｸUB" w:hint="eastAsia"/>
                            <w:color w:val="0070C0"/>
                            <w:sz w:val="28"/>
                            <w:szCs w:val="72"/>
                          </w:rPr>
                          <w:t>（ふるさと納税）</w:t>
                        </w:r>
                        <w:r w:rsidRPr="00692BE5">
                          <w:rPr>
                            <w:rFonts w:ascii="HG創英角ｺﾞｼｯｸUB" w:eastAsia="HG創英角ｺﾞｼｯｸUB" w:hAnsi="HG創英角ｺﾞｼｯｸUB" w:hint="eastAsia"/>
                            <w:color w:val="0070C0"/>
                            <w:sz w:val="4"/>
                            <w:szCs w:val="72"/>
                          </w:rPr>
                          <w:t xml:space="preserve">　</w:t>
                        </w:r>
                        <w:r w:rsidRPr="00692BE5">
                          <w:rPr>
                            <w:rFonts w:ascii="HG創英角ｺﾞｼｯｸUB" w:eastAsia="HG創英角ｺﾞｼｯｸUB" w:hAnsi="HG創英角ｺﾞｼｯｸUB" w:hint="eastAsia"/>
                            <w:color w:val="0070C0"/>
                            <w:sz w:val="44"/>
                            <w:szCs w:val="72"/>
                          </w:rPr>
                          <w:t>【申込書】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XSpec="center" w:tblpY="159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61"/>
        <w:gridCol w:w="425"/>
        <w:gridCol w:w="469"/>
        <w:gridCol w:w="523"/>
        <w:gridCol w:w="3894"/>
      </w:tblGrid>
      <w:tr w:rsidR="009915F5" w14:paraId="67F6A570" w14:textId="77777777" w:rsidTr="005E450E">
        <w:trPr>
          <w:trHeight w:val="850"/>
        </w:trPr>
        <w:tc>
          <w:tcPr>
            <w:tcW w:w="10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73705" w14:textId="77777777" w:rsidR="009915F5" w:rsidRPr="008E1FBC" w:rsidRDefault="009915F5" w:rsidP="005E45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33F47" w14:paraId="2C329662" w14:textId="77777777" w:rsidTr="005E450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5A5BB" w14:textId="77777777" w:rsidR="00633F47" w:rsidRPr="00DD6EAA" w:rsidRDefault="00633F47" w:rsidP="005E45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F44A" w14:textId="77777777" w:rsidR="00633F47" w:rsidRPr="00DD6EAA" w:rsidRDefault="008D0243" w:rsidP="005E450E">
            <w:pPr>
              <w:ind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633F47" w:rsidRPr="00DD6E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</w:t>
            </w:r>
            <w:r w:rsidR="00633F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33F47" w:rsidRPr="00DD6E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　　</w:t>
            </w:r>
            <w:r w:rsidR="00633F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33F47" w:rsidRPr="00DD6E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31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5F9060" w14:textId="77777777" w:rsidR="00633F47" w:rsidRPr="00DD6EAA" w:rsidRDefault="00633F47" w:rsidP="005E450E">
            <w:pPr>
              <w:ind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みやま市長　様　　　次のとおり、寄</w:t>
            </w:r>
            <w:r w:rsidR="00AD2C8C">
              <w:rPr>
                <w:rFonts w:ascii="ＭＳ Ｐゴシック" w:eastAsia="ＭＳ Ｐゴシック" w:hAnsi="ＭＳ Ｐゴシック" w:hint="eastAsia"/>
              </w:rPr>
              <w:t>付</w:t>
            </w:r>
            <w:r w:rsidRPr="00353A5C">
              <w:rPr>
                <w:rFonts w:ascii="ＭＳ Ｐゴシック" w:eastAsia="ＭＳ Ｐゴシック" w:hAnsi="ＭＳ Ｐゴシック" w:hint="eastAsia"/>
              </w:rPr>
              <w:t>を申し込みます。</w:t>
            </w:r>
          </w:p>
        </w:tc>
      </w:tr>
      <w:tr w:rsidR="00633F47" w14:paraId="7E6B3538" w14:textId="77777777" w:rsidTr="005E450E">
        <w:trPr>
          <w:trHeight w:val="7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BFE979" w14:textId="77777777" w:rsidR="00633F47" w:rsidRPr="00F25519" w:rsidRDefault="00F25519" w:rsidP="005E45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F25519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ふ</w:t>
            </w: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F25519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F25519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F25519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な</w:t>
            </w:r>
          </w:p>
          <w:p w14:paraId="7C6C7F73" w14:textId="77777777" w:rsidR="00F25519" w:rsidRPr="002244D6" w:rsidRDefault="00F25519" w:rsidP="005E45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お名前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25D54" w14:textId="77777777" w:rsidR="00633F47" w:rsidRPr="00C17256" w:rsidRDefault="00633F47" w:rsidP="005E450E">
            <w:pPr>
              <w:ind w:right="100" w:firstLine="240"/>
              <w:jc w:val="right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　</w:t>
            </w:r>
          </w:p>
          <w:p w14:paraId="7DA357C6" w14:textId="77777777" w:rsidR="00633F47" w:rsidRPr="00DD6EAA" w:rsidRDefault="00633F47" w:rsidP="005E450E">
            <w:pPr>
              <w:wordWrap w:val="0"/>
              <w:ind w:right="18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年齢（　　　　　　）歳　　　　　　　　　　　　　　</w:t>
            </w:r>
          </w:p>
        </w:tc>
      </w:tr>
      <w:tr w:rsidR="00633F47" w14:paraId="62E84806" w14:textId="77777777" w:rsidTr="005E450E">
        <w:trPr>
          <w:trHeight w:val="7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E5B3EE" w14:textId="77777777" w:rsidR="00633F47" w:rsidRDefault="00633F47" w:rsidP="005E45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</w:t>
            </w:r>
            <w:r w:rsidR="00AD2C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金額</w:t>
            </w:r>
          </w:p>
          <w:p w14:paraId="1434A4C7" w14:textId="77777777" w:rsidR="00633F47" w:rsidRDefault="00633F47" w:rsidP="005E45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（ふるさと納税額）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22EC0" w14:textId="77777777" w:rsidR="00633F47" w:rsidRPr="00373AAD" w:rsidRDefault="00AD2C8C" w:rsidP="005E450E">
            <w:pPr>
              <w:wordWrap w:val="0"/>
              <w:ind w:right="1821" w:firstLine="180"/>
              <w:jc w:val="right"/>
              <w:rPr>
                <w:rFonts w:ascii="ＭＳ Ｐゴシック" w:eastAsia="ＭＳ Ｐゴシック" w:hAnsi="ＭＳ Ｐゴシック"/>
                <w:sz w:val="3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＿＿＿＿＿＿＿＿＿＿</w:t>
            </w:r>
            <w:r w:rsidR="00633F47" w:rsidRPr="00373AAD">
              <w:rPr>
                <w:rFonts w:ascii="ＭＳ Ｐゴシック" w:eastAsia="ＭＳ Ｐゴシック" w:hAnsi="ＭＳ Ｐゴシック" w:hint="eastAsia"/>
                <w:sz w:val="36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</w:p>
        </w:tc>
      </w:tr>
      <w:tr w:rsidR="0056630E" w14:paraId="12152ADA" w14:textId="77777777" w:rsidTr="00221ACA">
        <w:trPr>
          <w:trHeight w:val="12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200AF0" w14:textId="77777777" w:rsidR="0056630E" w:rsidRPr="002244D6" w:rsidRDefault="00CC04E6" w:rsidP="005E45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ご希望の返礼品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5D39" w14:textId="77777777" w:rsidR="00CC04E6" w:rsidRPr="00CC04E6" w:rsidRDefault="00CC04E6" w:rsidP="00CC04E6">
            <w:pPr>
              <w:wordWrap w:val="0"/>
              <w:ind w:right="106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04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：　　　　　　　　　　　　　</w:t>
            </w:r>
            <w:r w:rsidR="00D97B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返礼品名：</w:t>
            </w:r>
          </w:p>
        </w:tc>
      </w:tr>
      <w:tr w:rsidR="0056630E" w14:paraId="11D388B7" w14:textId="77777777" w:rsidTr="005E450E">
        <w:trPr>
          <w:trHeight w:val="8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9AA30" w14:textId="77777777" w:rsidR="0056630E" w:rsidRPr="002244D6" w:rsidRDefault="0056630E" w:rsidP="005E45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4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ご住所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C7BB" w14:textId="77777777" w:rsidR="0056630E" w:rsidRPr="00DD6EAA" w:rsidRDefault="0056630E" w:rsidP="005E450E">
            <w:pPr>
              <w:ind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E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DD6E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－　　　　　　</w:t>
            </w:r>
          </w:p>
          <w:p w14:paraId="5FD53809" w14:textId="77777777" w:rsidR="0056630E" w:rsidRDefault="0056630E" w:rsidP="005E450E">
            <w:pPr>
              <w:ind w:right="100" w:firstLine="240"/>
              <w:jc w:val="right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</w:tr>
      <w:tr w:rsidR="005E450E" w14:paraId="42E25AD0" w14:textId="77777777" w:rsidTr="005E450E">
        <w:trPr>
          <w:trHeight w:val="39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086FB" w14:textId="77777777" w:rsidR="005E450E" w:rsidRDefault="005E450E" w:rsidP="005E45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4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ご連絡先</w:t>
            </w:r>
          </w:p>
          <w:p w14:paraId="0FB7355C" w14:textId="77777777" w:rsidR="005E450E" w:rsidRPr="003F5F86" w:rsidRDefault="005E450E" w:rsidP="005E450E">
            <w:pPr>
              <w:wordWrap w:val="0"/>
              <w:spacing w:line="0" w:lineRule="atLeast"/>
              <w:ind w:left="160" w:hangingChars="100" w:hanging="16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</w:t>
            </w:r>
            <w:r w:rsidRPr="0023663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ギフト発送の際に必要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になります</w:t>
            </w:r>
          </w:p>
        </w:tc>
        <w:tc>
          <w:tcPr>
            <w:tcW w:w="4155" w:type="dxa"/>
            <w:gridSpan w:val="3"/>
            <w:tcBorders>
              <w:left w:val="single" w:sz="4" w:space="0" w:color="auto"/>
              <w:bottom w:val="dashSmallGap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86CCBD" w14:textId="77777777" w:rsidR="005E450E" w:rsidRPr="003F5F86" w:rsidRDefault="005E450E" w:rsidP="005E450E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5F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電話：</w:t>
            </w:r>
          </w:p>
        </w:tc>
        <w:tc>
          <w:tcPr>
            <w:tcW w:w="4417" w:type="dxa"/>
            <w:gridSpan w:val="2"/>
            <w:tcBorders>
              <w:left w:val="dashSmallGap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18A0" w14:textId="77777777" w:rsidR="005E450E" w:rsidRPr="003F5F86" w:rsidRDefault="005E450E" w:rsidP="005E450E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5F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携帯電話：</w:t>
            </w:r>
          </w:p>
        </w:tc>
      </w:tr>
      <w:tr w:rsidR="005E450E" w14:paraId="02915A46" w14:textId="77777777" w:rsidTr="005E450E">
        <w:trPr>
          <w:trHeight w:val="39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2C03D" w14:textId="77777777" w:rsidR="005E450E" w:rsidRPr="003F5F86" w:rsidRDefault="005E450E" w:rsidP="005E450E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5590D1" w14:textId="77777777" w:rsidR="005E450E" w:rsidRPr="003F5F86" w:rsidRDefault="005E450E" w:rsidP="005E450E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5F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FAX：</w:t>
            </w:r>
          </w:p>
        </w:tc>
        <w:tc>
          <w:tcPr>
            <w:tcW w:w="4417" w:type="dxa"/>
            <w:gridSpan w:val="2"/>
            <w:tcBorders>
              <w:top w:val="dashSmallGap" w:sz="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85A8" w14:textId="77777777" w:rsidR="005E450E" w:rsidRPr="003F5F86" w:rsidRDefault="005E450E" w:rsidP="005E450E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5F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メール：</w:t>
            </w:r>
          </w:p>
        </w:tc>
      </w:tr>
      <w:tr w:rsidR="0056630E" w14:paraId="5E4528DC" w14:textId="77777777" w:rsidTr="005E450E">
        <w:trPr>
          <w:trHeight w:val="45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0D38C" w14:textId="77777777" w:rsidR="0056630E" w:rsidRDefault="0056630E" w:rsidP="005E450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お礼のギフト</w:t>
            </w:r>
          </w:p>
          <w:p w14:paraId="5B006A77" w14:textId="77777777" w:rsidR="0056630E" w:rsidRPr="002244D6" w:rsidRDefault="0056630E" w:rsidP="005E45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C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お届け先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4873" w14:textId="77777777" w:rsidR="0056630E" w:rsidRPr="0067739A" w:rsidRDefault="00375F16" w:rsidP="005E450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alias w:val="チェック"/>
                <w:tag w:val="チェック"/>
                <w:id w:val="-1590222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30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6630E" w:rsidRPr="0067739A">
              <w:rPr>
                <w:rFonts w:ascii="ＭＳ Ｐゴシック" w:eastAsia="ＭＳ Ｐゴシック" w:hAnsi="ＭＳ Ｐゴシック" w:hint="eastAsia"/>
                <w:sz w:val="20"/>
              </w:rPr>
              <w:t xml:space="preserve">　申込みご本人のご自宅</w:t>
            </w:r>
          </w:p>
        </w:tc>
      </w:tr>
      <w:tr w:rsidR="0056630E" w14:paraId="604881E4" w14:textId="77777777" w:rsidTr="005E450E">
        <w:trPr>
          <w:trHeight w:val="68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3D6BE5" w14:textId="77777777" w:rsidR="0056630E" w:rsidRPr="00D937BF" w:rsidRDefault="0056630E" w:rsidP="005E450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72" w:type="dxa"/>
            <w:gridSpan w:val="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0037" w14:textId="77777777" w:rsidR="0056630E" w:rsidRPr="0067739A" w:rsidRDefault="00375F16" w:rsidP="005E450E">
            <w:pPr>
              <w:ind w:firstLineChars="100" w:firstLine="20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alias w:val="チェック"/>
                <w:tag w:val="チェック"/>
                <w:id w:val="585731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30E" w:rsidRPr="0067739A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="0056630E" w:rsidRPr="0067739A">
              <w:rPr>
                <w:rFonts w:ascii="ＭＳ Ｐゴシック" w:eastAsia="ＭＳ Ｐゴシック" w:hAnsi="ＭＳ Ｐゴシック" w:hint="eastAsia"/>
                <w:sz w:val="20"/>
              </w:rPr>
              <w:t xml:space="preserve">　希望のお届け先</w:t>
            </w:r>
          </w:p>
          <w:p w14:paraId="65521785" w14:textId="77777777" w:rsidR="0056630E" w:rsidRPr="0067739A" w:rsidRDefault="0056630E" w:rsidP="005E450E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28"/>
              </w:rPr>
            </w:pPr>
            <w:r w:rsidRPr="0067739A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住所：　〒</w:t>
            </w:r>
            <w:r w:rsidRPr="0067739A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 xml:space="preserve">　　　　　　-　　　　　　　　　　　　　　　　　　　　</w:t>
            </w:r>
          </w:p>
          <w:p w14:paraId="195D257B" w14:textId="77777777" w:rsidR="0056630E" w:rsidRPr="0067739A" w:rsidRDefault="0056630E" w:rsidP="005E450E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28"/>
              </w:rPr>
            </w:pPr>
            <w:r w:rsidRPr="0067739A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 xml:space="preserve">氏名：　　　　　　　　　　　　　　　　　　　　　　　　　　　　　TEL：　　　　　　　　　</w:t>
            </w:r>
          </w:p>
          <w:p w14:paraId="2573A332" w14:textId="77777777" w:rsidR="0056630E" w:rsidRPr="0067739A" w:rsidRDefault="0056630E" w:rsidP="005E450E">
            <w:pPr>
              <w:ind w:firstLineChars="200" w:firstLine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メール</w:t>
            </w:r>
            <w:r w:rsidRPr="0067739A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 xml:space="preserve">　　　　　　　　　　　　　　　　　　　　　　　　</w:t>
            </w:r>
            <w:r w:rsidRPr="006773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※ギフト発送の際に必要ですので、お持ちの場合はご記入ください。</w:t>
            </w:r>
          </w:p>
        </w:tc>
      </w:tr>
      <w:tr w:rsidR="0056630E" w14:paraId="0FF8FB24" w14:textId="77777777" w:rsidTr="005E450E">
        <w:trPr>
          <w:trHeight w:val="45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BE1AA" w14:textId="77777777" w:rsidR="0056630E" w:rsidRPr="00D937BF" w:rsidRDefault="0056630E" w:rsidP="005E450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72" w:type="dxa"/>
            <w:gridSpan w:val="5"/>
            <w:tcBorders>
              <w:top w:val="dashSmallGap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2ECB" w14:textId="77777777" w:rsidR="0056630E" w:rsidRPr="0067739A" w:rsidRDefault="00375F16" w:rsidP="00827EDF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alias w:val="チェック"/>
                <w:tag w:val="チェック"/>
                <w:id w:val="-1113968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30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6630E" w:rsidRPr="0067739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56630E">
              <w:rPr>
                <w:rFonts w:ascii="ＭＳ Ｐゴシック" w:eastAsia="ＭＳ Ｐゴシック" w:hAnsi="ＭＳ Ｐゴシック" w:hint="eastAsia"/>
                <w:sz w:val="20"/>
              </w:rPr>
              <w:t xml:space="preserve">お礼のギフトはいりません　</w:t>
            </w:r>
          </w:p>
        </w:tc>
      </w:tr>
      <w:tr w:rsidR="0030464B" w14:paraId="764E0D32" w14:textId="77777777" w:rsidTr="00221ACA">
        <w:trPr>
          <w:trHeight w:val="1296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DC73BF0" w14:textId="6996F4BE" w:rsidR="0030464B" w:rsidRPr="002244D6" w:rsidRDefault="0030464B" w:rsidP="0030464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4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お支払い方法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14:paraId="3F53584E" w14:textId="77777777" w:rsidR="0030464B" w:rsidRDefault="0030464B" w:rsidP="005E450E">
            <w:pPr>
              <w:spacing w:line="280" w:lineRule="exact"/>
              <w:ind w:leftChars="35" w:left="73" w:firstLine="160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DD6EAA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⇒ど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れか一つに</w:t>
            </w:r>
            <w:r w:rsidRPr="00DD6EAA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☑をご記入ください。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 xml:space="preserve">　</w:t>
            </w:r>
          </w:p>
          <w:p w14:paraId="7B6F744F" w14:textId="77777777" w:rsidR="0030464B" w:rsidRDefault="00375F16" w:rsidP="00221ACA">
            <w:pPr>
              <w:spacing w:line="24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alias w:val="チェック"/>
                <w:tag w:val="チェック"/>
                <w:id w:val="84743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4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郵便</w:t>
            </w:r>
            <w:r w:rsidR="0030464B" w:rsidRPr="00DD6E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局</w:t>
            </w:r>
            <w:r w:rsidR="0030464B" w:rsidRPr="00EF27C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（ゆうちょ銀行）</w:t>
            </w:r>
            <w:r w:rsidR="0030464B" w:rsidRPr="00DD6E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</w:t>
            </w:r>
            <w:r w:rsidR="00304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お支払い</w:t>
            </w:r>
          </w:p>
          <w:p w14:paraId="0CE9B785" w14:textId="259D3281" w:rsidR="0030464B" w:rsidRPr="0030464B" w:rsidRDefault="00375F16" w:rsidP="0030464B">
            <w:pPr>
              <w:spacing w:line="240" w:lineRule="exact"/>
              <w:ind w:firstLineChars="50" w:firstLine="100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チェックボックス"/>
                <w:tag w:val="チェックボックス"/>
                <w:id w:val="-12469565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4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64B" w:rsidRPr="00DD6E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304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みやま</w:t>
            </w:r>
            <w:r w:rsidR="0030464B" w:rsidRPr="00DD6E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市役所で</w:t>
            </w:r>
            <w:r w:rsidR="00304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お支払い</w:t>
            </w:r>
          </w:p>
          <w:p w14:paraId="6C0CA0F9" w14:textId="77777777" w:rsidR="0030464B" w:rsidRDefault="0030464B" w:rsidP="0030464B">
            <w:pPr>
              <w:spacing w:line="0" w:lineRule="atLeast"/>
              <w:ind w:leftChars="50" w:left="105" w:firstLineChars="100" w:firstLine="16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3F5F8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※クレジットカード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など上記以外の方法で</w:t>
            </w:r>
          </w:p>
          <w:p w14:paraId="14DE4C32" w14:textId="77777777" w:rsidR="0030464B" w:rsidRDefault="0030464B" w:rsidP="0030464B">
            <w:pPr>
              <w:spacing w:line="0" w:lineRule="atLeast"/>
              <w:ind w:leftChars="50" w:left="105" w:firstLineChars="100" w:firstLine="16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3F5F8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お支払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を</w:t>
            </w:r>
            <w:r w:rsidRPr="003F5F8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希望される方は、市のホームペ</w:t>
            </w:r>
          </w:p>
          <w:p w14:paraId="241F2CFF" w14:textId="77777777" w:rsidR="0030464B" w:rsidRDefault="0030464B" w:rsidP="0030464B">
            <w:pPr>
              <w:spacing w:line="0" w:lineRule="atLeast"/>
              <w:ind w:leftChars="50" w:left="105" w:firstLineChars="100" w:firstLine="16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3F5F8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ージ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、またはふるさと納税ポータルサイト</w:t>
            </w:r>
          </w:p>
          <w:p w14:paraId="6201D8E9" w14:textId="2F1DC519" w:rsidR="0030464B" w:rsidRPr="0030464B" w:rsidRDefault="0030464B" w:rsidP="0030464B">
            <w:pPr>
              <w:spacing w:line="0" w:lineRule="atLeast"/>
              <w:ind w:leftChars="50" w:left="105" w:firstLineChars="100" w:firstLine="16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3F5F8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よりお申込みください。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BEB56EE" w14:textId="77777777" w:rsidR="0030464B" w:rsidRDefault="0030464B" w:rsidP="005E45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寄付金の</w:t>
            </w:r>
          </w:p>
          <w:p w14:paraId="0E72E512" w14:textId="77777777" w:rsidR="0030464B" w:rsidRPr="00F773CA" w:rsidRDefault="0030464B" w:rsidP="005E45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使いみち</w:t>
            </w:r>
          </w:p>
        </w:tc>
        <w:tc>
          <w:tcPr>
            <w:tcW w:w="38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A99B6" w14:textId="77777777" w:rsidR="0030464B" w:rsidRPr="00DD6EAA" w:rsidRDefault="0030464B" w:rsidP="005E450E">
            <w:pPr>
              <w:spacing w:line="360" w:lineRule="exact"/>
              <w:ind w:firstLine="180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DD6EAA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⇒希望する使途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一つに</w:t>
            </w:r>
            <w:r w:rsidRPr="00DD6EAA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☑をご記入ください。</w:t>
            </w:r>
          </w:p>
          <w:p w14:paraId="3F77C178" w14:textId="77777777" w:rsidR="0030464B" w:rsidRPr="00221ACA" w:rsidRDefault="00375F16" w:rsidP="00221ACA">
            <w:pPr>
              <w:spacing w:line="200" w:lineRule="exact"/>
              <w:ind w:leftChars="35" w:left="73" w:firstLine="1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1766261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30464B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0464B" w:rsidRPr="00221A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0464B" w:rsidRPr="00221A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教育・文化の振興に関する事業</w:t>
            </w:r>
            <w:r w:rsidR="0030464B" w:rsidRPr="00221A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</w:p>
          <w:p w14:paraId="7045F713" w14:textId="77777777" w:rsidR="0030464B" w:rsidRPr="00221ACA" w:rsidRDefault="00375F16" w:rsidP="00221ACA">
            <w:pPr>
              <w:spacing w:line="200" w:lineRule="exact"/>
              <w:ind w:leftChars="35" w:left="73" w:firstLine="19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97539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4B" w:rsidRPr="00221AC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64B" w:rsidRPr="00221A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0464B" w:rsidRPr="00221A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健康・福祉の充実に関する事業</w:t>
            </w:r>
          </w:p>
          <w:p w14:paraId="472495FA" w14:textId="77777777" w:rsidR="0030464B" w:rsidRPr="00221ACA" w:rsidRDefault="00375F16" w:rsidP="00221ACA">
            <w:pPr>
              <w:spacing w:line="200" w:lineRule="exact"/>
              <w:ind w:leftChars="35" w:left="73" w:firstLine="19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01290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4B" w:rsidRPr="00221AC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64B" w:rsidRPr="00221A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0464B" w:rsidRPr="00221A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自然環境の保全に関する事業</w:t>
            </w:r>
          </w:p>
          <w:p w14:paraId="619A7E3F" w14:textId="77777777" w:rsidR="0030464B" w:rsidRPr="00221ACA" w:rsidRDefault="00375F16" w:rsidP="00221ACA">
            <w:pPr>
              <w:spacing w:line="200" w:lineRule="exact"/>
              <w:ind w:leftChars="35" w:left="73" w:firstLine="1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43229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4B" w:rsidRPr="00221AC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64B" w:rsidRPr="00221A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0464B" w:rsidRPr="00221A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地場産業の振興に関する事業</w:t>
            </w:r>
          </w:p>
          <w:p w14:paraId="7EEA1C56" w14:textId="77777777" w:rsidR="0030464B" w:rsidRPr="00DD6EAA" w:rsidRDefault="00375F16" w:rsidP="00221ACA">
            <w:pPr>
              <w:spacing w:line="200" w:lineRule="exact"/>
              <w:ind w:leftChars="35" w:left="73" w:firstLine="1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99660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4B" w:rsidRPr="00221AC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64B" w:rsidRPr="00221A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0464B" w:rsidRPr="00221A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市長に一任</w:t>
            </w:r>
          </w:p>
        </w:tc>
      </w:tr>
      <w:tr w:rsidR="0030464B" w14:paraId="66D1C005" w14:textId="77777777" w:rsidTr="00783D9C">
        <w:trPr>
          <w:trHeight w:val="62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5D1E0B" w14:textId="4688E256" w:rsidR="0030464B" w:rsidRPr="002244D6" w:rsidRDefault="0030464B" w:rsidP="005E450E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27C81" w14:textId="1C0DC80A" w:rsidR="0030464B" w:rsidRPr="0024720D" w:rsidRDefault="0030464B" w:rsidP="005E450E">
            <w:pPr>
              <w:snapToGrid w:val="0"/>
              <w:spacing w:line="300" w:lineRule="auto"/>
              <w:ind w:rightChars="-51" w:right="-107" w:firstLineChars="37" w:firstLine="74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F45CB" w14:textId="77777777" w:rsidR="0030464B" w:rsidRPr="0024720D" w:rsidRDefault="0030464B" w:rsidP="005E450E">
            <w:pPr>
              <w:snapToGrid w:val="0"/>
              <w:ind w:leftChars="35" w:left="387" w:hangingChars="157" w:hanging="31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出身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49EC" w14:textId="77777777" w:rsidR="0030464B" w:rsidRPr="0024720D" w:rsidRDefault="00375F16" w:rsidP="005E450E">
            <w:pPr>
              <w:snapToGrid w:val="0"/>
              <w:spacing w:line="300" w:lineRule="auto"/>
              <w:ind w:rightChars="-51" w:right="-107" w:firstLineChars="137" w:firstLine="274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alias w:val="チェック"/>
                <w:tag w:val="チェック"/>
                <w:id w:val="-434288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4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64B" w:rsidRPr="00BD2BFB">
              <w:rPr>
                <w:rFonts w:ascii="ＭＳ Ｐゴシック" w:eastAsia="ＭＳ Ｐゴシック" w:hAnsi="ＭＳ Ｐゴシック" w:hint="eastAsia"/>
                <w:sz w:val="8"/>
                <w:szCs w:val="20"/>
              </w:rPr>
              <w:t xml:space="preserve"> </w:t>
            </w:r>
            <w:r w:rsidR="0030464B">
              <w:rPr>
                <w:rFonts w:ascii="ＭＳ Ｐゴシック" w:eastAsia="ＭＳ Ｐゴシック" w:hAnsi="ＭＳ Ｐゴシック" w:hint="eastAsia"/>
                <w:sz w:val="8"/>
                <w:szCs w:val="20"/>
              </w:rPr>
              <w:t xml:space="preserve"> </w:t>
            </w:r>
            <w:r w:rsidR="00304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みやま市出身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alias w:val="チェック"/>
                <w:tag w:val="チェック"/>
                <w:id w:val="-9378332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4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64B" w:rsidRPr="00DD6E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304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出身ではない</w:t>
            </w:r>
          </w:p>
        </w:tc>
      </w:tr>
      <w:tr w:rsidR="0056630E" w14:paraId="599F69B4" w14:textId="77777777" w:rsidTr="005E450E">
        <w:trPr>
          <w:trHeight w:val="1077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C05F21" w14:textId="77777777" w:rsidR="0056630E" w:rsidRPr="00DD6EAA" w:rsidRDefault="0056630E" w:rsidP="005E450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寄付</w:t>
            </w:r>
            <w:r w:rsidRPr="00DD6E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者情報</w:t>
            </w:r>
          </w:p>
          <w:p w14:paraId="4A0E2A43" w14:textId="77777777" w:rsidR="0056630E" w:rsidRPr="00DD6EAA" w:rsidRDefault="0056630E" w:rsidP="005E450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E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公開の同意</w:t>
            </w:r>
          </w:p>
        </w:tc>
        <w:tc>
          <w:tcPr>
            <w:tcW w:w="857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2BCD" w14:textId="77777777" w:rsidR="0056630E" w:rsidRPr="00DD6EAA" w:rsidRDefault="00FB598C" w:rsidP="005E450E">
            <w:pPr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21744A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673BC1BD" wp14:editId="7A846F2F">
                      <wp:simplePos x="0" y="0"/>
                      <wp:positionH relativeFrom="column">
                        <wp:posOffset>4872990</wp:posOffset>
                      </wp:positionH>
                      <wp:positionV relativeFrom="paragraph">
                        <wp:posOffset>-206375</wp:posOffset>
                      </wp:positionV>
                      <wp:extent cx="2374265" cy="1403985"/>
                      <wp:effectExtent l="0" t="0" r="952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BC175" w14:textId="77777777" w:rsidR="0056630E" w:rsidRPr="0021744A" w:rsidRDefault="0056630E" w:rsidP="002174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1744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ＦＡＸ　</w:t>
                                  </w:r>
                                  <w:r w:rsidRPr="0021744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0944-64-1507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BC1BD" id="_x0000_s1030" type="#_x0000_t202" style="position:absolute;margin-left:383.7pt;margin-top:-16.25pt;width:186.95pt;height:110.55pt;rotation:90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" filled="f" stroked="f">
                      <v:textbox style="mso-fit-shape-to-text:t">
                        <w:txbxContent>
                          <w:p w14:paraId="477BC175" w14:textId="77777777" w:rsidR="0056630E" w:rsidRPr="0021744A" w:rsidRDefault="0056630E" w:rsidP="002174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174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ＦＡＸ　</w:t>
                            </w:r>
                            <w:r w:rsidRPr="002174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0944-64-1507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30E" w:rsidRPr="00DD6EAA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⇒どちらかを選び☑をご記入ください。</w:t>
            </w:r>
          </w:p>
          <w:p w14:paraId="49351AAF" w14:textId="77777777" w:rsidR="0056630E" w:rsidRPr="00C00469" w:rsidRDefault="0056630E" w:rsidP="005E450E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お名前、ご住所（都道府県まで）、メッセージ</w:t>
            </w:r>
            <w:r w:rsidRPr="00C0046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について、公開に同意されますか。</w:t>
            </w:r>
          </w:p>
          <w:p w14:paraId="154D82CB" w14:textId="77777777" w:rsidR="0056630E" w:rsidRPr="00AD443F" w:rsidRDefault="00375F16" w:rsidP="005E450E">
            <w:pPr>
              <w:ind w:rightChars="-54" w:right="-113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alias w:val="チェック"/>
                <w:tag w:val="チェック"/>
                <w:id w:val="14375611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3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630E" w:rsidRPr="00BD2BFB">
              <w:rPr>
                <w:rFonts w:ascii="ＭＳ Ｐゴシック" w:eastAsia="ＭＳ Ｐゴシック" w:hAnsi="ＭＳ Ｐゴシック" w:hint="eastAsia"/>
                <w:sz w:val="8"/>
                <w:szCs w:val="21"/>
              </w:rPr>
              <w:t xml:space="preserve"> </w:t>
            </w:r>
            <w:r w:rsidR="0056630E">
              <w:rPr>
                <w:rFonts w:ascii="ＭＳ Ｐゴシック" w:eastAsia="ＭＳ Ｐゴシック" w:hAnsi="ＭＳ Ｐゴシック" w:hint="eastAsia"/>
                <w:szCs w:val="21"/>
              </w:rPr>
              <w:t xml:space="preserve">同意します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alias w:val="チェック"/>
                <w:tag w:val="チェック"/>
                <w:id w:val="-852574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3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630E" w:rsidRPr="00BD2BFB">
              <w:rPr>
                <w:rFonts w:ascii="ＭＳ Ｐゴシック" w:eastAsia="ＭＳ Ｐゴシック" w:hAnsi="ＭＳ Ｐゴシック" w:hint="eastAsia"/>
                <w:sz w:val="8"/>
                <w:szCs w:val="21"/>
              </w:rPr>
              <w:t xml:space="preserve"> </w:t>
            </w:r>
            <w:r w:rsidR="0056630E">
              <w:rPr>
                <w:rFonts w:ascii="ＭＳ Ｐゴシック" w:eastAsia="ＭＳ Ｐゴシック" w:hAnsi="ＭＳ Ｐゴシック" w:hint="eastAsia"/>
                <w:szCs w:val="21"/>
              </w:rPr>
              <w:t xml:space="preserve">同意しません　　</w:t>
            </w:r>
            <w:r w:rsidR="0056630E" w:rsidRPr="00D47C93">
              <w:rPr>
                <w:rFonts w:ascii="ＭＳ Ｐゴシック" w:eastAsia="ＭＳ Ｐゴシック" w:hAnsi="ＭＳ Ｐゴシック" w:hint="eastAsia"/>
                <w:spacing w:val="1"/>
                <w:w w:val="97"/>
                <w:kern w:val="0"/>
                <w:sz w:val="14"/>
                <w:szCs w:val="14"/>
                <w:fitText w:val="5250" w:id="1143726081"/>
              </w:rPr>
              <w:t>※公開に同意していただいた場合、みやま市のホームページ等に掲載する場合があります</w:t>
            </w:r>
            <w:r w:rsidR="0056630E" w:rsidRPr="00D47C93">
              <w:rPr>
                <w:rFonts w:ascii="ＭＳ Ｐゴシック" w:eastAsia="ＭＳ Ｐゴシック" w:hAnsi="ＭＳ Ｐゴシック" w:hint="eastAsia"/>
                <w:spacing w:val="19"/>
                <w:w w:val="97"/>
                <w:kern w:val="0"/>
                <w:sz w:val="14"/>
                <w:szCs w:val="14"/>
                <w:fitText w:val="5250" w:id="1143726081"/>
              </w:rPr>
              <w:t>。</w:t>
            </w:r>
          </w:p>
        </w:tc>
      </w:tr>
      <w:tr w:rsidR="0056630E" w14:paraId="3106EA31" w14:textId="77777777" w:rsidTr="005E450E">
        <w:trPr>
          <w:trHeight w:val="794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714ED" w14:textId="77777777" w:rsidR="0056630E" w:rsidRPr="009B7CC5" w:rsidRDefault="0056630E" w:rsidP="005E450E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9B7CC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ワンストップ特例</w:t>
            </w:r>
          </w:p>
          <w:p w14:paraId="4BDAAF93" w14:textId="77777777" w:rsidR="0056630E" w:rsidRPr="009B7CC5" w:rsidRDefault="0056630E" w:rsidP="005E450E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9B7CC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申請制度</w:t>
            </w:r>
          </w:p>
        </w:tc>
        <w:tc>
          <w:tcPr>
            <w:tcW w:w="8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6E53" w14:textId="77777777" w:rsidR="0056630E" w:rsidRPr="00DD6EAA" w:rsidRDefault="0056630E" w:rsidP="005E450E">
            <w:pPr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DD6EAA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⇒どちらかを選び☑をご記入ください。</w:t>
            </w:r>
          </w:p>
          <w:p w14:paraId="362B2A6A" w14:textId="77777777" w:rsidR="0056630E" w:rsidRPr="00C50C7F" w:rsidRDefault="00375F16" w:rsidP="005E450E">
            <w:pPr>
              <w:snapToGrid w:val="0"/>
              <w:spacing w:line="300" w:lineRule="auto"/>
              <w:ind w:firstLineChars="16" w:firstLine="3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alias w:val="チェック"/>
                <w:tag w:val="チェック"/>
                <w:id w:val="-1874075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3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6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利用します（</w:t>
            </w:r>
            <w:r w:rsidR="0056630E" w:rsidRPr="005845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申告特例申請書を希望する</w:t>
            </w:r>
            <w:r w:rsidR="00566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alias w:val="チェック"/>
                <w:tag w:val="チェック"/>
                <w:id w:val="-1392730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3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6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利用しません（確定申告を行う）</w:t>
            </w:r>
          </w:p>
        </w:tc>
      </w:tr>
      <w:tr w:rsidR="0056630E" w14:paraId="49A87B91" w14:textId="77777777" w:rsidTr="005E450E">
        <w:trPr>
          <w:trHeight w:val="1020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330CA" w14:textId="77777777" w:rsidR="005E450E" w:rsidRDefault="0056630E" w:rsidP="005E450E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みやま市へ</w:t>
            </w:r>
          </w:p>
          <w:p w14:paraId="1F83B12B" w14:textId="77777777" w:rsidR="0056630E" w:rsidRPr="009B7CC5" w:rsidRDefault="005E450E" w:rsidP="005E450E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45AA641F" wp14:editId="34CFD17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481965</wp:posOffset>
                      </wp:positionV>
                      <wp:extent cx="5965825" cy="25273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582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47AAE" w14:textId="77777777" w:rsidR="00865CB8" w:rsidRPr="00865CB8" w:rsidRDefault="00865CB8" w:rsidP="00887C21">
                                  <w:pPr>
                                    <w:spacing w:line="240" w:lineRule="exact"/>
                                    <w:ind w:left="180" w:hangingChars="100" w:hanging="18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</w:pPr>
                                  <w:r w:rsidRPr="00865CB8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>※この申込書に記入された情報は、ギフト発送業者に提供することに同意の上、ご記入ください。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A641F" id="_x0000_s1031" type="#_x0000_t202" style="position:absolute;left:0;text-align:left;margin-left:1.1pt;margin-top:37.95pt;width:469.75pt;height:19.9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" filled="f" stroked="f">
                      <v:textbox style="mso-fit-shape-to-text:t">
                        <w:txbxContent>
                          <w:p w14:paraId="75347AAE" w14:textId="77777777" w:rsidR="00865CB8" w:rsidRPr="00865CB8" w:rsidRDefault="00865CB8" w:rsidP="00887C21">
                            <w:pPr>
                              <w:spacing w:line="240" w:lineRule="exact"/>
                              <w:ind w:left="180" w:hangingChars="100" w:hanging="18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865CB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※この申込書に記入された情報は、ギフト発送業者に提供することに同意の上、ご記入ください。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30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応援メッセージ</w:t>
            </w:r>
          </w:p>
        </w:tc>
        <w:tc>
          <w:tcPr>
            <w:tcW w:w="85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4CC" w14:textId="77777777" w:rsidR="0056630E" w:rsidRPr="00DD6EAA" w:rsidRDefault="0056630E" w:rsidP="005E450E">
            <w:pPr>
              <w:jc w:val="both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DD6EAA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⇒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ご意見などございましたらお聞かせください。お礼の品をお受け取りできない期間があればご記入ください。</w:t>
            </w:r>
          </w:p>
          <w:p w14:paraId="4FFD7619" w14:textId="77777777" w:rsidR="0056630E" w:rsidRPr="00633F47" w:rsidRDefault="0056630E" w:rsidP="005E450E">
            <w:pPr>
              <w:ind w:firstLine="180"/>
              <w:jc w:val="both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</w:p>
        </w:tc>
      </w:tr>
    </w:tbl>
    <w:p w14:paraId="5F994563" w14:textId="77777777" w:rsidR="00633F47" w:rsidRDefault="0021744A">
      <w:pPr>
        <w:rPr>
          <w:sz w:val="2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3A320F7" wp14:editId="443464B2">
                <wp:simplePos x="0" y="0"/>
                <wp:positionH relativeFrom="column">
                  <wp:posOffset>6764655</wp:posOffset>
                </wp:positionH>
                <wp:positionV relativeFrom="paragraph">
                  <wp:posOffset>5738812</wp:posOffset>
                </wp:positionV>
                <wp:extent cx="141605" cy="238125"/>
                <wp:effectExtent l="19050" t="19050" r="29845" b="28575"/>
                <wp:wrapNone/>
                <wp:docPr id="19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81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9C7A" id="上矢印 19" o:spid="_x0000_s1026" type="#_x0000_t68" style="position:absolute;left:0;text-align:left;margin-left:532.65pt;margin-top:451.85pt;width:11.15pt;height:18.7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" adj="6422" fillcolor="black [3200]" strokecolor="black [1600]" strokeweight="2pt"/>
            </w:pict>
          </mc:Fallback>
        </mc:AlternateContent>
      </w:r>
    </w:p>
    <w:tbl>
      <w:tblPr>
        <w:tblpPr w:leftFromText="142" w:rightFromText="142" w:vertAnchor="text" w:horzAnchor="margin" w:tblpXSpec="right" w:tblpY="9"/>
        <w:tblW w:w="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14"/>
      </w:tblGrid>
      <w:tr w:rsidR="005E450E" w:rsidRPr="00950AA5" w14:paraId="6588EEDE" w14:textId="77777777" w:rsidTr="005E450E">
        <w:trPr>
          <w:trHeight w:val="1003"/>
        </w:trPr>
        <w:tc>
          <w:tcPr>
            <w:tcW w:w="5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D65" w14:textId="77777777" w:rsidR="005E450E" w:rsidRPr="00A25384" w:rsidRDefault="005E450E" w:rsidP="005E450E">
            <w:pPr>
              <w:spacing w:line="0" w:lineRule="atLeast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18"/>
              </w:rPr>
            </w:pPr>
            <w:r w:rsidRPr="00A253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■申込書・ギフト選択用紙送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付</w:t>
            </w:r>
            <w:r w:rsidRPr="00A253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先</w:t>
            </w:r>
          </w:p>
          <w:p w14:paraId="445F5AC8" w14:textId="77777777" w:rsidR="005E450E" w:rsidRPr="00A25384" w:rsidRDefault="005E450E" w:rsidP="005E450E">
            <w:pPr>
              <w:spacing w:line="0" w:lineRule="atLeast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18"/>
              </w:rPr>
            </w:pPr>
            <w:r w:rsidRPr="00A253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住　所：〒835-8601　　福岡県みやま市瀬高町小川５</w:t>
            </w:r>
          </w:p>
          <w:p w14:paraId="192A8240" w14:textId="0A806257" w:rsidR="005E450E" w:rsidRPr="00A25384" w:rsidRDefault="005E450E" w:rsidP="005E450E">
            <w:pPr>
              <w:spacing w:line="0" w:lineRule="atLeast"/>
              <w:ind w:leftChars="400" w:left="840" w:firstLineChars="500" w:firstLine="1000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18"/>
              </w:rPr>
            </w:pPr>
            <w:r w:rsidRPr="00A253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みやま市役所</w:t>
            </w:r>
            <w:r w:rsidR="003046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総合政策</w:t>
            </w:r>
            <w:r w:rsidRPr="00A253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課　宛</w:t>
            </w:r>
          </w:p>
          <w:p w14:paraId="0ED391B1" w14:textId="2BE798D0" w:rsidR="005E450E" w:rsidRPr="00950AA5" w:rsidRDefault="005E450E" w:rsidP="005E450E">
            <w:pPr>
              <w:spacing w:line="0" w:lineRule="atLeast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253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FAX　：　0944-64-1507　　　TEL：0944-64-15</w:t>
            </w:r>
            <w:r w:rsidR="003046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50</w:t>
            </w:r>
          </w:p>
        </w:tc>
      </w:tr>
    </w:tbl>
    <w:p w14:paraId="5140A3FF" w14:textId="77777777" w:rsidR="00633F47" w:rsidRDefault="00633F47">
      <w:pPr>
        <w:rPr>
          <w:sz w:val="2"/>
        </w:rPr>
      </w:pPr>
    </w:p>
    <w:sectPr w:rsidR="00633F47" w:rsidSect="00D90569">
      <w:pgSz w:w="11906" w:h="16838" w:code="9"/>
      <w:pgMar w:top="425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A83C" w14:textId="77777777" w:rsidR="000979B8" w:rsidRDefault="000979B8" w:rsidP="00E50696">
      <w:pPr>
        <w:ind w:firstLine="210"/>
      </w:pPr>
      <w:r>
        <w:separator/>
      </w:r>
    </w:p>
  </w:endnote>
  <w:endnote w:type="continuationSeparator" w:id="0">
    <w:p w14:paraId="77AA5447" w14:textId="77777777" w:rsidR="000979B8" w:rsidRDefault="000979B8" w:rsidP="00E5069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C6A6" w14:textId="77777777" w:rsidR="000979B8" w:rsidRDefault="000979B8" w:rsidP="00E50696">
      <w:pPr>
        <w:ind w:firstLine="210"/>
      </w:pPr>
      <w:r>
        <w:separator/>
      </w:r>
    </w:p>
  </w:footnote>
  <w:footnote w:type="continuationSeparator" w:id="0">
    <w:p w14:paraId="3DABBC22" w14:textId="77777777" w:rsidR="000979B8" w:rsidRDefault="000979B8" w:rsidP="00E50696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267"/>
    <w:multiLevelType w:val="hybridMultilevel"/>
    <w:tmpl w:val="B1323DB4"/>
    <w:lvl w:ilvl="0" w:tplc="769A670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3B59B2"/>
    <w:multiLevelType w:val="hybridMultilevel"/>
    <w:tmpl w:val="F1281A08"/>
    <w:lvl w:ilvl="0" w:tplc="10C0D7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393F23"/>
    <w:multiLevelType w:val="hybridMultilevel"/>
    <w:tmpl w:val="C58632EC"/>
    <w:lvl w:ilvl="0" w:tplc="DB60B0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3782F"/>
    <w:multiLevelType w:val="hybridMultilevel"/>
    <w:tmpl w:val="3C225D64"/>
    <w:lvl w:ilvl="0" w:tplc="D188F21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7F18FC"/>
    <w:multiLevelType w:val="hybridMultilevel"/>
    <w:tmpl w:val="87A44860"/>
    <w:lvl w:ilvl="0" w:tplc="AEFC78B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F910A4"/>
    <w:multiLevelType w:val="hybridMultilevel"/>
    <w:tmpl w:val="44D033EC"/>
    <w:lvl w:ilvl="0" w:tplc="9E745F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olive" stroke="f">
      <v:fill color="oliv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C21"/>
    <w:rsid w:val="0001019C"/>
    <w:rsid w:val="00012109"/>
    <w:rsid w:val="000146A7"/>
    <w:rsid w:val="00017EE2"/>
    <w:rsid w:val="00027989"/>
    <w:rsid w:val="00032877"/>
    <w:rsid w:val="00046335"/>
    <w:rsid w:val="00057A73"/>
    <w:rsid w:val="000659B8"/>
    <w:rsid w:val="00071D41"/>
    <w:rsid w:val="00075D22"/>
    <w:rsid w:val="0008638D"/>
    <w:rsid w:val="000906F5"/>
    <w:rsid w:val="00094C33"/>
    <w:rsid w:val="000979B8"/>
    <w:rsid w:val="000A64DA"/>
    <w:rsid w:val="000A77E3"/>
    <w:rsid w:val="000B0E40"/>
    <w:rsid w:val="000B1DDC"/>
    <w:rsid w:val="000B6EE0"/>
    <w:rsid w:val="000C0093"/>
    <w:rsid w:val="000C0339"/>
    <w:rsid w:val="000C1DC3"/>
    <w:rsid w:val="000C29FE"/>
    <w:rsid w:val="000C5553"/>
    <w:rsid w:val="000D0B79"/>
    <w:rsid w:val="000D0E1B"/>
    <w:rsid w:val="000D13DB"/>
    <w:rsid w:val="000D3DCF"/>
    <w:rsid w:val="000D6D3A"/>
    <w:rsid w:val="000E2346"/>
    <w:rsid w:val="000F4805"/>
    <w:rsid w:val="000F6141"/>
    <w:rsid w:val="0011206B"/>
    <w:rsid w:val="00115081"/>
    <w:rsid w:val="00116583"/>
    <w:rsid w:val="00130017"/>
    <w:rsid w:val="001318A2"/>
    <w:rsid w:val="001352A1"/>
    <w:rsid w:val="001357AD"/>
    <w:rsid w:val="0013625D"/>
    <w:rsid w:val="00140DD7"/>
    <w:rsid w:val="0014149F"/>
    <w:rsid w:val="001434F6"/>
    <w:rsid w:val="00155255"/>
    <w:rsid w:val="00156615"/>
    <w:rsid w:val="00164A62"/>
    <w:rsid w:val="00175FB2"/>
    <w:rsid w:val="00185BC1"/>
    <w:rsid w:val="00186BA4"/>
    <w:rsid w:val="001943BE"/>
    <w:rsid w:val="001A3D57"/>
    <w:rsid w:val="001A4285"/>
    <w:rsid w:val="001A4A86"/>
    <w:rsid w:val="001A5016"/>
    <w:rsid w:val="001A7B66"/>
    <w:rsid w:val="001B23AB"/>
    <w:rsid w:val="001B3BF9"/>
    <w:rsid w:val="001B5D66"/>
    <w:rsid w:val="001C0F31"/>
    <w:rsid w:val="001C4A76"/>
    <w:rsid w:val="001D2C9E"/>
    <w:rsid w:val="001D6F9E"/>
    <w:rsid w:val="001D700D"/>
    <w:rsid w:val="001D70B1"/>
    <w:rsid w:val="001E01F0"/>
    <w:rsid w:val="001E0250"/>
    <w:rsid w:val="001E0DBB"/>
    <w:rsid w:val="001E30ED"/>
    <w:rsid w:val="001F3E70"/>
    <w:rsid w:val="00204DFC"/>
    <w:rsid w:val="00214A93"/>
    <w:rsid w:val="0021744A"/>
    <w:rsid w:val="00221ACA"/>
    <w:rsid w:val="00222A28"/>
    <w:rsid w:val="00222B64"/>
    <w:rsid w:val="00222CA3"/>
    <w:rsid w:val="002237C4"/>
    <w:rsid w:val="002244D6"/>
    <w:rsid w:val="002245BD"/>
    <w:rsid w:val="00225055"/>
    <w:rsid w:val="0023200C"/>
    <w:rsid w:val="00232934"/>
    <w:rsid w:val="00233A47"/>
    <w:rsid w:val="00236635"/>
    <w:rsid w:val="0023686D"/>
    <w:rsid w:val="00236E8D"/>
    <w:rsid w:val="00237380"/>
    <w:rsid w:val="00240BC4"/>
    <w:rsid w:val="002411F9"/>
    <w:rsid w:val="002424BD"/>
    <w:rsid w:val="0024720D"/>
    <w:rsid w:val="00254EF9"/>
    <w:rsid w:val="0026155B"/>
    <w:rsid w:val="00265030"/>
    <w:rsid w:val="0026690B"/>
    <w:rsid w:val="002709B4"/>
    <w:rsid w:val="00272667"/>
    <w:rsid w:val="002748AE"/>
    <w:rsid w:val="002778F0"/>
    <w:rsid w:val="002868C3"/>
    <w:rsid w:val="00286FCB"/>
    <w:rsid w:val="00294F6C"/>
    <w:rsid w:val="0029759B"/>
    <w:rsid w:val="002A2406"/>
    <w:rsid w:val="002A430B"/>
    <w:rsid w:val="002A4C64"/>
    <w:rsid w:val="002B47D0"/>
    <w:rsid w:val="002C654E"/>
    <w:rsid w:val="002D20EC"/>
    <w:rsid w:val="002D2E26"/>
    <w:rsid w:val="002D392D"/>
    <w:rsid w:val="002E361B"/>
    <w:rsid w:val="002F1753"/>
    <w:rsid w:val="002F3A62"/>
    <w:rsid w:val="003003A8"/>
    <w:rsid w:val="003012BD"/>
    <w:rsid w:val="0030464B"/>
    <w:rsid w:val="0030509F"/>
    <w:rsid w:val="00306DF1"/>
    <w:rsid w:val="00311487"/>
    <w:rsid w:val="00313FE0"/>
    <w:rsid w:val="00321BCD"/>
    <w:rsid w:val="003235CA"/>
    <w:rsid w:val="00324011"/>
    <w:rsid w:val="00331E36"/>
    <w:rsid w:val="00353A5C"/>
    <w:rsid w:val="00354022"/>
    <w:rsid w:val="0035799C"/>
    <w:rsid w:val="00361A1A"/>
    <w:rsid w:val="00367E45"/>
    <w:rsid w:val="00373AAD"/>
    <w:rsid w:val="00375F16"/>
    <w:rsid w:val="00395FB5"/>
    <w:rsid w:val="003A4D44"/>
    <w:rsid w:val="003A77D0"/>
    <w:rsid w:val="003A78E7"/>
    <w:rsid w:val="003B26F7"/>
    <w:rsid w:val="003B556B"/>
    <w:rsid w:val="003C1155"/>
    <w:rsid w:val="003C4C8B"/>
    <w:rsid w:val="003C5705"/>
    <w:rsid w:val="003D27A7"/>
    <w:rsid w:val="003D705B"/>
    <w:rsid w:val="003E0D6D"/>
    <w:rsid w:val="003E2919"/>
    <w:rsid w:val="003E2C21"/>
    <w:rsid w:val="003F0F58"/>
    <w:rsid w:val="003F5F86"/>
    <w:rsid w:val="003F6B04"/>
    <w:rsid w:val="00407D5F"/>
    <w:rsid w:val="0041447B"/>
    <w:rsid w:val="004161D8"/>
    <w:rsid w:val="0041742B"/>
    <w:rsid w:val="00423938"/>
    <w:rsid w:val="00447373"/>
    <w:rsid w:val="00456716"/>
    <w:rsid w:val="00456BC0"/>
    <w:rsid w:val="00465517"/>
    <w:rsid w:val="00471377"/>
    <w:rsid w:val="004740E7"/>
    <w:rsid w:val="004757D1"/>
    <w:rsid w:val="004808F6"/>
    <w:rsid w:val="00482B56"/>
    <w:rsid w:val="0048334F"/>
    <w:rsid w:val="00496305"/>
    <w:rsid w:val="004A2A67"/>
    <w:rsid w:val="004A45C2"/>
    <w:rsid w:val="004A698D"/>
    <w:rsid w:val="004A7483"/>
    <w:rsid w:val="004A7E98"/>
    <w:rsid w:val="004B11A1"/>
    <w:rsid w:val="004B3984"/>
    <w:rsid w:val="004B3EE3"/>
    <w:rsid w:val="004C3AD2"/>
    <w:rsid w:val="004E0478"/>
    <w:rsid w:val="004E0F22"/>
    <w:rsid w:val="004E357E"/>
    <w:rsid w:val="004E3928"/>
    <w:rsid w:val="004E5074"/>
    <w:rsid w:val="004F2FC6"/>
    <w:rsid w:val="00506EEA"/>
    <w:rsid w:val="00511A52"/>
    <w:rsid w:val="00521D8E"/>
    <w:rsid w:val="00523017"/>
    <w:rsid w:val="0053065F"/>
    <w:rsid w:val="00535EEE"/>
    <w:rsid w:val="0053798E"/>
    <w:rsid w:val="00537AEF"/>
    <w:rsid w:val="00542BB5"/>
    <w:rsid w:val="00545ED8"/>
    <w:rsid w:val="005523E6"/>
    <w:rsid w:val="005524CF"/>
    <w:rsid w:val="0056630E"/>
    <w:rsid w:val="00570F5F"/>
    <w:rsid w:val="00572ED5"/>
    <w:rsid w:val="00574FE0"/>
    <w:rsid w:val="005800C9"/>
    <w:rsid w:val="00580A68"/>
    <w:rsid w:val="00581FFA"/>
    <w:rsid w:val="00582880"/>
    <w:rsid w:val="0058458B"/>
    <w:rsid w:val="00594A95"/>
    <w:rsid w:val="005A1780"/>
    <w:rsid w:val="005A1C27"/>
    <w:rsid w:val="005A5593"/>
    <w:rsid w:val="005A62A4"/>
    <w:rsid w:val="005C100E"/>
    <w:rsid w:val="005D2D51"/>
    <w:rsid w:val="005D4014"/>
    <w:rsid w:val="005E219D"/>
    <w:rsid w:val="005E450E"/>
    <w:rsid w:val="005E6A11"/>
    <w:rsid w:val="005F4F1E"/>
    <w:rsid w:val="006023C4"/>
    <w:rsid w:val="006058B7"/>
    <w:rsid w:val="00605F3F"/>
    <w:rsid w:val="00610747"/>
    <w:rsid w:val="00615ACE"/>
    <w:rsid w:val="00622052"/>
    <w:rsid w:val="0062407B"/>
    <w:rsid w:val="006242E9"/>
    <w:rsid w:val="00624A87"/>
    <w:rsid w:val="00630638"/>
    <w:rsid w:val="00633F47"/>
    <w:rsid w:val="00646BA7"/>
    <w:rsid w:val="00652B81"/>
    <w:rsid w:val="006554BB"/>
    <w:rsid w:val="00655E11"/>
    <w:rsid w:val="00661E88"/>
    <w:rsid w:val="00664E85"/>
    <w:rsid w:val="006651F7"/>
    <w:rsid w:val="00665731"/>
    <w:rsid w:val="00670CCC"/>
    <w:rsid w:val="00673945"/>
    <w:rsid w:val="0067739A"/>
    <w:rsid w:val="00677FD0"/>
    <w:rsid w:val="00682F3D"/>
    <w:rsid w:val="006830D4"/>
    <w:rsid w:val="00683C2F"/>
    <w:rsid w:val="00685BF5"/>
    <w:rsid w:val="00692BE5"/>
    <w:rsid w:val="006A1E72"/>
    <w:rsid w:val="006A2C32"/>
    <w:rsid w:val="006A525F"/>
    <w:rsid w:val="006B031D"/>
    <w:rsid w:val="006B4241"/>
    <w:rsid w:val="006B7045"/>
    <w:rsid w:val="006C0D4D"/>
    <w:rsid w:val="006C16FB"/>
    <w:rsid w:val="006C3BEE"/>
    <w:rsid w:val="006C4315"/>
    <w:rsid w:val="006D00B3"/>
    <w:rsid w:val="006E19F4"/>
    <w:rsid w:val="006E3D58"/>
    <w:rsid w:val="006E42E6"/>
    <w:rsid w:val="006E7DF3"/>
    <w:rsid w:val="006F0488"/>
    <w:rsid w:val="006F1008"/>
    <w:rsid w:val="006F5F87"/>
    <w:rsid w:val="007041E4"/>
    <w:rsid w:val="00723057"/>
    <w:rsid w:val="007350D7"/>
    <w:rsid w:val="007356AD"/>
    <w:rsid w:val="0074125F"/>
    <w:rsid w:val="0075223E"/>
    <w:rsid w:val="007555CD"/>
    <w:rsid w:val="00757343"/>
    <w:rsid w:val="00773DBE"/>
    <w:rsid w:val="00775984"/>
    <w:rsid w:val="007903F6"/>
    <w:rsid w:val="00791685"/>
    <w:rsid w:val="00795209"/>
    <w:rsid w:val="007A03A5"/>
    <w:rsid w:val="007A13DD"/>
    <w:rsid w:val="007A725F"/>
    <w:rsid w:val="007A7D3F"/>
    <w:rsid w:val="007B316A"/>
    <w:rsid w:val="007C3AD9"/>
    <w:rsid w:val="007D2F04"/>
    <w:rsid w:val="007D63CA"/>
    <w:rsid w:val="007E06BF"/>
    <w:rsid w:val="007E4027"/>
    <w:rsid w:val="00801536"/>
    <w:rsid w:val="00802391"/>
    <w:rsid w:val="00803F2E"/>
    <w:rsid w:val="00804361"/>
    <w:rsid w:val="008143D6"/>
    <w:rsid w:val="008165EF"/>
    <w:rsid w:val="008267FE"/>
    <w:rsid w:val="00827EDF"/>
    <w:rsid w:val="00840AF8"/>
    <w:rsid w:val="008470E3"/>
    <w:rsid w:val="00851DFD"/>
    <w:rsid w:val="00861BE4"/>
    <w:rsid w:val="00865CB8"/>
    <w:rsid w:val="00874186"/>
    <w:rsid w:val="0087682E"/>
    <w:rsid w:val="008877E6"/>
    <w:rsid w:val="00887C21"/>
    <w:rsid w:val="00893496"/>
    <w:rsid w:val="0089572E"/>
    <w:rsid w:val="008A007D"/>
    <w:rsid w:val="008A4BF3"/>
    <w:rsid w:val="008A7309"/>
    <w:rsid w:val="008A78A9"/>
    <w:rsid w:val="008C0B03"/>
    <w:rsid w:val="008C5A40"/>
    <w:rsid w:val="008D0243"/>
    <w:rsid w:val="008D65E8"/>
    <w:rsid w:val="008E19D0"/>
    <w:rsid w:val="008E1FBC"/>
    <w:rsid w:val="008E464D"/>
    <w:rsid w:val="008F4BD2"/>
    <w:rsid w:val="009011D1"/>
    <w:rsid w:val="00904F59"/>
    <w:rsid w:val="0090589F"/>
    <w:rsid w:val="00907C1B"/>
    <w:rsid w:val="00913007"/>
    <w:rsid w:val="00917061"/>
    <w:rsid w:val="00920816"/>
    <w:rsid w:val="00921F00"/>
    <w:rsid w:val="00931326"/>
    <w:rsid w:val="009461B3"/>
    <w:rsid w:val="00950AA5"/>
    <w:rsid w:val="00952D87"/>
    <w:rsid w:val="0095644F"/>
    <w:rsid w:val="00960B83"/>
    <w:rsid w:val="0098314F"/>
    <w:rsid w:val="009838B2"/>
    <w:rsid w:val="0098723F"/>
    <w:rsid w:val="009915F5"/>
    <w:rsid w:val="009963C2"/>
    <w:rsid w:val="009A0C0B"/>
    <w:rsid w:val="009A265A"/>
    <w:rsid w:val="009A30BD"/>
    <w:rsid w:val="009A6038"/>
    <w:rsid w:val="009A70BA"/>
    <w:rsid w:val="009A73D3"/>
    <w:rsid w:val="009B25DA"/>
    <w:rsid w:val="009B76DD"/>
    <w:rsid w:val="009B7CC5"/>
    <w:rsid w:val="009C049C"/>
    <w:rsid w:val="009C236C"/>
    <w:rsid w:val="009C50E7"/>
    <w:rsid w:val="009C5767"/>
    <w:rsid w:val="009D233B"/>
    <w:rsid w:val="009E00EA"/>
    <w:rsid w:val="009E0B47"/>
    <w:rsid w:val="009E7CEE"/>
    <w:rsid w:val="009F53FE"/>
    <w:rsid w:val="00A1628A"/>
    <w:rsid w:val="00A24D49"/>
    <w:rsid w:val="00A25384"/>
    <w:rsid w:val="00A27F54"/>
    <w:rsid w:val="00A37583"/>
    <w:rsid w:val="00A3781C"/>
    <w:rsid w:val="00A43E8F"/>
    <w:rsid w:val="00A43FB2"/>
    <w:rsid w:val="00A46328"/>
    <w:rsid w:val="00A601A9"/>
    <w:rsid w:val="00A67D24"/>
    <w:rsid w:val="00A778BD"/>
    <w:rsid w:val="00A83539"/>
    <w:rsid w:val="00A83C6D"/>
    <w:rsid w:val="00A86289"/>
    <w:rsid w:val="00A965D6"/>
    <w:rsid w:val="00AA6D4B"/>
    <w:rsid w:val="00AC3B08"/>
    <w:rsid w:val="00AC6ABD"/>
    <w:rsid w:val="00AD2C8C"/>
    <w:rsid w:val="00AD3771"/>
    <w:rsid w:val="00AD443F"/>
    <w:rsid w:val="00AE0C6E"/>
    <w:rsid w:val="00AE116D"/>
    <w:rsid w:val="00AE25E7"/>
    <w:rsid w:val="00AE2E8A"/>
    <w:rsid w:val="00AF7EA8"/>
    <w:rsid w:val="00B05974"/>
    <w:rsid w:val="00B07C36"/>
    <w:rsid w:val="00B13C5C"/>
    <w:rsid w:val="00B151D3"/>
    <w:rsid w:val="00B16289"/>
    <w:rsid w:val="00B23C2E"/>
    <w:rsid w:val="00B25D4A"/>
    <w:rsid w:val="00B27E62"/>
    <w:rsid w:val="00B352D4"/>
    <w:rsid w:val="00B470E6"/>
    <w:rsid w:val="00B503A6"/>
    <w:rsid w:val="00B541EF"/>
    <w:rsid w:val="00B60D53"/>
    <w:rsid w:val="00B641D3"/>
    <w:rsid w:val="00B66D9B"/>
    <w:rsid w:val="00B76E3F"/>
    <w:rsid w:val="00B8009B"/>
    <w:rsid w:val="00B80961"/>
    <w:rsid w:val="00B82FE4"/>
    <w:rsid w:val="00B85AA5"/>
    <w:rsid w:val="00B92D17"/>
    <w:rsid w:val="00B93E13"/>
    <w:rsid w:val="00B97572"/>
    <w:rsid w:val="00B979F9"/>
    <w:rsid w:val="00BB19C1"/>
    <w:rsid w:val="00BB6FA9"/>
    <w:rsid w:val="00BC0A38"/>
    <w:rsid w:val="00BC3ADE"/>
    <w:rsid w:val="00BC79E2"/>
    <w:rsid w:val="00BD1C90"/>
    <w:rsid w:val="00BD2BFB"/>
    <w:rsid w:val="00BE112E"/>
    <w:rsid w:val="00BE2186"/>
    <w:rsid w:val="00BE402C"/>
    <w:rsid w:val="00BE5151"/>
    <w:rsid w:val="00BE52F5"/>
    <w:rsid w:val="00BE5E2E"/>
    <w:rsid w:val="00BF4B6B"/>
    <w:rsid w:val="00BF5C5F"/>
    <w:rsid w:val="00BF7D91"/>
    <w:rsid w:val="00C00469"/>
    <w:rsid w:val="00C04FFA"/>
    <w:rsid w:val="00C05B6C"/>
    <w:rsid w:val="00C0649E"/>
    <w:rsid w:val="00C066FE"/>
    <w:rsid w:val="00C17256"/>
    <w:rsid w:val="00C319D1"/>
    <w:rsid w:val="00C3319E"/>
    <w:rsid w:val="00C34809"/>
    <w:rsid w:val="00C40C6B"/>
    <w:rsid w:val="00C505A8"/>
    <w:rsid w:val="00C50C7F"/>
    <w:rsid w:val="00C50FD0"/>
    <w:rsid w:val="00C56483"/>
    <w:rsid w:val="00C65146"/>
    <w:rsid w:val="00C6557A"/>
    <w:rsid w:val="00C706B8"/>
    <w:rsid w:val="00C72DEA"/>
    <w:rsid w:val="00C81B45"/>
    <w:rsid w:val="00C903DD"/>
    <w:rsid w:val="00C93835"/>
    <w:rsid w:val="00CA1A64"/>
    <w:rsid w:val="00CA71E9"/>
    <w:rsid w:val="00CA78D6"/>
    <w:rsid w:val="00CB202E"/>
    <w:rsid w:val="00CB7ECB"/>
    <w:rsid w:val="00CC04E6"/>
    <w:rsid w:val="00CC1AC1"/>
    <w:rsid w:val="00CC2F8F"/>
    <w:rsid w:val="00CC7946"/>
    <w:rsid w:val="00CD0FFF"/>
    <w:rsid w:val="00CD273F"/>
    <w:rsid w:val="00CD3907"/>
    <w:rsid w:val="00CD520F"/>
    <w:rsid w:val="00CE1966"/>
    <w:rsid w:val="00CF1208"/>
    <w:rsid w:val="00CF2D37"/>
    <w:rsid w:val="00CF72E5"/>
    <w:rsid w:val="00D12F1B"/>
    <w:rsid w:val="00D13F58"/>
    <w:rsid w:val="00D22DDC"/>
    <w:rsid w:val="00D244C5"/>
    <w:rsid w:val="00D429C6"/>
    <w:rsid w:val="00D43CCB"/>
    <w:rsid w:val="00D44862"/>
    <w:rsid w:val="00D449FB"/>
    <w:rsid w:val="00D46FC4"/>
    <w:rsid w:val="00D47C93"/>
    <w:rsid w:val="00D50A72"/>
    <w:rsid w:val="00D51855"/>
    <w:rsid w:val="00D54A31"/>
    <w:rsid w:val="00D57903"/>
    <w:rsid w:val="00D64892"/>
    <w:rsid w:val="00D653BF"/>
    <w:rsid w:val="00D75226"/>
    <w:rsid w:val="00D75489"/>
    <w:rsid w:val="00D77E55"/>
    <w:rsid w:val="00D84CA3"/>
    <w:rsid w:val="00D90569"/>
    <w:rsid w:val="00D937BF"/>
    <w:rsid w:val="00D97BB3"/>
    <w:rsid w:val="00DA251E"/>
    <w:rsid w:val="00DA550F"/>
    <w:rsid w:val="00DB2C6B"/>
    <w:rsid w:val="00DB355B"/>
    <w:rsid w:val="00DB46B3"/>
    <w:rsid w:val="00DC3F31"/>
    <w:rsid w:val="00DC4F2E"/>
    <w:rsid w:val="00DD34C2"/>
    <w:rsid w:val="00DD64C8"/>
    <w:rsid w:val="00DD6EAA"/>
    <w:rsid w:val="00DE3258"/>
    <w:rsid w:val="00DE60EA"/>
    <w:rsid w:val="00DE68D7"/>
    <w:rsid w:val="00DF69B6"/>
    <w:rsid w:val="00E06DD9"/>
    <w:rsid w:val="00E10463"/>
    <w:rsid w:val="00E140BA"/>
    <w:rsid w:val="00E17E7A"/>
    <w:rsid w:val="00E22C63"/>
    <w:rsid w:val="00E3258E"/>
    <w:rsid w:val="00E37460"/>
    <w:rsid w:val="00E423A0"/>
    <w:rsid w:val="00E464C1"/>
    <w:rsid w:val="00E50696"/>
    <w:rsid w:val="00E55124"/>
    <w:rsid w:val="00E57D8D"/>
    <w:rsid w:val="00E62A5B"/>
    <w:rsid w:val="00E640C4"/>
    <w:rsid w:val="00E655F8"/>
    <w:rsid w:val="00E6668F"/>
    <w:rsid w:val="00E80CB5"/>
    <w:rsid w:val="00E86312"/>
    <w:rsid w:val="00EA62C6"/>
    <w:rsid w:val="00EC3115"/>
    <w:rsid w:val="00ED78D6"/>
    <w:rsid w:val="00EE232E"/>
    <w:rsid w:val="00EE7ADD"/>
    <w:rsid w:val="00EF0AE8"/>
    <w:rsid w:val="00EF27C9"/>
    <w:rsid w:val="00EF711D"/>
    <w:rsid w:val="00F00E57"/>
    <w:rsid w:val="00F02DA0"/>
    <w:rsid w:val="00F055E7"/>
    <w:rsid w:val="00F07C01"/>
    <w:rsid w:val="00F10B2C"/>
    <w:rsid w:val="00F1287F"/>
    <w:rsid w:val="00F230D6"/>
    <w:rsid w:val="00F2353C"/>
    <w:rsid w:val="00F25519"/>
    <w:rsid w:val="00F329C1"/>
    <w:rsid w:val="00F50E61"/>
    <w:rsid w:val="00F61E86"/>
    <w:rsid w:val="00F62D4E"/>
    <w:rsid w:val="00F64795"/>
    <w:rsid w:val="00F773CA"/>
    <w:rsid w:val="00F83383"/>
    <w:rsid w:val="00F87F38"/>
    <w:rsid w:val="00F91140"/>
    <w:rsid w:val="00F9137F"/>
    <w:rsid w:val="00FA20E1"/>
    <w:rsid w:val="00FA2FA7"/>
    <w:rsid w:val="00FA7147"/>
    <w:rsid w:val="00FB2150"/>
    <w:rsid w:val="00FB598C"/>
    <w:rsid w:val="00FB7C88"/>
    <w:rsid w:val="00FC0173"/>
    <w:rsid w:val="00FC46F5"/>
    <w:rsid w:val="00FC7912"/>
    <w:rsid w:val="00FD1EFA"/>
    <w:rsid w:val="00FD2A37"/>
    <w:rsid w:val="00FD712D"/>
    <w:rsid w:val="00FE4AAB"/>
    <w:rsid w:val="00FE6911"/>
    <w:rsid w:val="00FE6FE8"/>
    <w:rsid w:val="00FF187D"/>
    <w:rsid w:val="00FF2F5E"/>
    <w:rsid w:val="00FF4F46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olive" stroke="f">
      <v:fill color="oliv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DC3333B"/>
  <w15:docId w15:val="{C039C2C2-24F5-492E-BFF1-45411486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EE0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4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2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265A"/>
    <w:rPr>
      <w:kern w:val="2"/>
      <w:sz w:val="21"/>
      <w:szCs w:val="24"/>
    </w:rPr>
  </w:style>
  <w:style w:type="paragraph" w:styleId="a6">
    <w:name w:val="footer"/>
    <w:basedOn w:val="a"/>
    <w:link w:val="a7"/>
    <w:rsid w:val="009A2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265A"/>
    <w:rPr>
      <w:kern w:val="2"/>
      <w:sz w:val="21"/>
      <w:szCs w:val="24"/>
    </w:rPr>
  </w:style>
  <w:style w:type="paragraph" w:styleId="a8">
    <w:name w:val="Balloon Text"/>
    <w:basedOn w:val="a"/>
    <w:link w:val="a9"/>
    <w:rsid w:val="00DD6E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D6EA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F7EA8"/>
    <w:pPr>
      <w:ind w:leftChars="400" w:left="840"/>
    </w:pPr>
  </w:style>
  <w:style w:type="table" w:customStyle="1" w:styleId="1">
    <w:name w:val="表 (格子)1"/>
    <w:basedOn w:val="a1"/>
    <w:next w:val="a3"/>
    <w:rsid w:val="003B26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F923-C70F-4405-8757-D3A2EF4C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新谷 志歩</dc:creator>
  <cp:lastModifiedBy>新谷 志歩</cp:lastModifiedBy>
  <cp:revision>5</cp:revision>
  <dcterms:created xsi:type="dcterms:W3CDTF">2022-06-29T23:39:00Z</dcterms:created>
  <dcterms:modified xsi:type="dcterms:W3CDTF">2024-04-23T04:53:00Z</dcterms:modified>
</cp:coreProperties>
</file>