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3E7C" w14:textId="206C62EC" w:rsidR="001C52B3" w:rsidRDefault="001C52B3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D21D4D" w14:textId="4E228C48" w:rsidR="00090498" w:rsidRDefault="004D1637" w:rsidP="00314A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44CF7" wp14:editId="070008F1">
                <wp:simplePos x="0" y="0"/>
                <wp:positionH relativeFrom="column">
                  <wp:posOffset>69629</wp:posOffset>
                </wp:positionH>
                <wp:positionV relativeFrom="paragraph">
                  <wp:posOffset>48012</wp:posOffset>
                </wp:positionV>
                <wp:extent cx="2417197" cy="579120"/>
                <wp:effectExtent l="0" t="0" r="21590" b="11430"/>
                <wp:wrapNone/>
                <wp:docPr id="16376115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197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D865" w14:textId="56512103" w:rsidR="004D1637" w:rsidRDefault="004D7E20" w:rsidP="004D1637">
                            <w:pPr>
                              <w:ind w:left="999" w:hangingChars="400" w:hanging="999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21D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申込先</w:t>
                            </w:r>
                            <w:r w:rsidR="004D16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みやま市商工会青年部</w:t>
                            </w:r>
                          </w:p>
                          <w:p w14:paraId="5631AED4" w14:textId="766D459F" w:rsidR="004D7E20" w:rsidRPr="00921D39" w:rsidRDefault="004D1637" w:rsidP="004D1637">
                            <w:pPr>
                              <w:ind w:left="999" w:hangingChars="400" w:hanging="999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Fax　　 </w:t>
                            </w:r>
                            <w:r w:rsidR="004D7E20" w:rsidRPr="00921D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0944-63-8344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644CF7" id="正方形/長方形 1" o:spid="_x0000_s1026" style="position:absolute;left:0;text-align:left;margin-left:5.5pt;margin-top:3.8pt;width:190.3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" fillcolor="black [3200]" strokecolor="black [480]" strokeweight="2pt">
                <v:textbox>
                  <w:txbxContent>
                    <w:p w14:paraId="518DD865" w14:textId="56512103" w:rsidR="004D1637" w:rsidRDefault="004D7E20" w:rsidP="004D1637">
                      <w:pPr>
                        <w:ind w:left="999" w:hangingChars="400" w:hanging="999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921D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申込先</w:t>
                      </w:r>
                      <w:r w:rsidR="004D16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みやま市商工会青年部</w:t>
                      </w:r>
                    </w:p>
                    <w:p w14:paraId="5631AED4" w14:textId="766D459F" w:rsidR="004D7E20" w:rsidRPr="00921D39" w:rsidRDefault="004D1637" w:rsidP="004D1637">
                      <w:pPr>
                        <w:ind w:left="999" w:hangingChars="400" w:hanging="999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 xml:space="preserve">Fax　　 </w:t>
                      </w:r>
                      <w:r w:rsidR="004D7E20" w:rsidRPr="00921D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0944-63-8344</w:t>
                      </w:r>
                    </w:p>
                  </w:txbxContent>
                </v:textbox>
              </v:rect>
            </w:pict>
          </mc:Fallback>
        </mc:AlternateContent>
      </w:r>
      <w:r w:rsidR="00D4056B"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FC5259" wp14:editId="0B01A76A">
            <wp:simplePos x="0" y="0"/>
            <wp:positionH relativeFrom="column">
              <wp:posOffset>3578225</wp:posOffset>
            </wp:positionH>
            <wp:positionV relativeFrom="paragraph">
              <wp:posOffset>-269875</wp:posOffset>
            </wp:positionV>
            <wp:extent cx="2253224" cy="1502875"/>
            <wp:effectExtent l="0" t="0" r="0" b="2540"/>
            <wp:wrapNone/>
            <wp:docPr id="16953110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1109" name="図 1695311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24" cy="150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43C7A" w14:textId="2E016494" w:rsidR="004D7E20" w:rsidRDefault="004D7E20" w:rsidP="009076D4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7A5A7E22" w14:textId="48E3C3F8" w:rsidR="0060047D" w:rsidRPr="00051136" w:rsidRDefault="00090498" w:rsidP="007D5799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2025「大</w:t>
      </w:r>
      <w:r w:rsidR="000E7721"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きじ</w:t>
      </w:r>
      <w:r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車</w:t>
      </w:r>
      <w:r w:rsidR="0060047D"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」</w:t>
      </w:r>
      <w:r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ひっぱりぐっちょ</w:t>
      </w:r>
      <w:r w:rsidR="001F0A03"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！</w:t>
      </w:r>
    </w:p>
    <w:p w14:paraId="5CD970B3" w14:textId="12F4479F" w:rsidR="00090498" w:rsidRPr="00051136" w:rsidRDefault="0060047D" w:rsidP="0060047D">
      <w:pPr>
        <w:ind w:firstLineChars="100" w:firstLine="25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選手権</w:t>
      </w:r>
      <w:r w:rsidR="00F77368"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>：Re</w:t>
      </w:r>
      <w:r w:rsidR="00090498" w:rsidRPr="00051136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出走申込書・同意書</w:t>
      </w:r>
    </w:p>
    <w:p w14:paraId="3E56ED83" w14:textId="77777777" w:rsidR="00051136" w:rsidRDefault="00051136" w:rsidP="00F5205F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643BD644" w14:textId="173A9AF2" w:rsidR="00921D39" w:rsidRDefault="00921D39" w:rsidP="00F5205F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21D39">
        <w:rPr>
          <w:rFonts w:ascii="BIZ UDゴシック" w:eastAsia="BIZ UDゴシック" w:hAnsi="BIZ UDゴシック" w:hint="eastAsia"/>
          <w:b/>
          <w:bCs/>
          <w:sz w:val="24"/>
          <w:szCs w:val="24"/>
        </w:rPr>
        <w:t>【同意</w:t>
      </w:r>
      <w:r w:rsidR="00F5205F">
        <w:rPr>
          <w:rFonts w:ascii="BIZ UDゴシック" w:eastAsia="BIZ UDゴシック" w:hAnsi="BIZ UDゴシック" w:hint="eastAsia"/>
          <w:b/>
          <w:bCs/>
          <w:sz w:val="24"/>
          <w:szCs w:val="24"/>
        </w:rPr>
        <w:t>事項</w:t>
      </w:r>
      <w:r w:rsidRPr="00921D39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7679AEAB" w14:textId="5084162E" w:rsidR="00F5205F" w:rsidRPr="00F5205F" w:rsidRDefault="00F5205F" w:rsidP="00F5205F">
      <w:pPr>
        <w:ind w:firstLineChars="200" w:firstLine="499"/>
        <w:rPr>
          <w:rFonts w:ascii="BIZ UDゴシック" w:eastAsia="BIZ UDゴシック" w:hAnsi="BIZ UDゴシック"/>
          <w:sz w:val="24"/>
          <w:szCs w:val="24"/>
        </w:rPr>
      </w:pPr>
      <w:r w:rsidRPr="00F5205F">
        <w:rPr>
          <w:rFonts w:ascii="BIZ UDゴシック" w:eastAsia="BIZ UDゴシック" w:hAnsi="BIZ UDゴシック" w:hint="eastAsia"/>
          <w:sz w:val="24"/>
          <w:szCs w:val="24"/>
        </w:rPr>
        <w:t>下記に</w:t>
      </w:r>
      <w:r w:rsidR="00DD378E">
        <w:rPr>
          <w:rFonts w:ascii="BIZ UDゴシック" w:eastAsia="BIZ UDゴシック" w:hAnsi="BIZ UDゴシック" w:hint="eastAsia"/>
          <w:sz w:val="24"/>
          <w:szCs w:val="24"/>
        </w:rPr>
        <w:t>事項に</w:t>
      </w:r>
      <w:r w:rsidRPr="00F5205F">
        <w:rPr>
          <w:rFonts w:ascii="BIZ UDゴシック" w:eastAsia="BIZ UDゴシック" w:hAnsi="BIZ UDゴシック" w:hint="eastAsia"/>
          <w:sz w:val="24"/>
          <w:szCs w:val="24"/>
        </w:rPr>
        <w:t>同意したうえで、お申込み願います。</w:t>
      </w:r>
    </w:p>
    <w:p w14:paraId="4F3AF467" w14:textId="21905F08" w:rsidR="00090498" w:rsidRPr="00F5205F" w:rsidRDefault="00090498" w:rsidP="00D4056B">
      <w:pPr>
        <w:ind w:leftChars="100" w:left="220" w:firstLineChars="100" w:firstLine="250"/>
        <w:rPr>
          <w:rFonts w:ascii="BIZ UDゴシック" w:eastAsia="BIZ UDゴシック" w:hAnsi="BIZ UDゴシック"/>
          <w:sz w:val="24"/>
          <w:szCs w:val="24"/>
        </w:rPr>
      </w:pPr>
      <w:r w:rsidRPr="00F5205F">
        <w:rPr>
          <w:rFonts w:ascii="BIZ UDゴシック" w:eastAsia="BIZ UDゴシック" w:hAnsi="BIZ UDゴシック" w:hint="eastAsia"/>
          <w:sz w:val="24"/>
          <w:szCs w:val="24"/>
        </w:rPr>
        <w:t>本競技による万が一の怪我等の補償は、まるごとみやま市民まつり実行委員会（以下、実行委員会）が加入する傷害保険の範囲内で処理し、実行委員会にそれ以外の請求は致しません。貴重品など持ち物の盗難および破損等については、個人の責任とします。</w:t>
      </w:r>
    </w:p>
    <w:p w14:paraId="1E967239" w14:textId="36D3BC90" w:rsidR="00090498" w:rsidRPr="00F5205F" w:rsidRDefault="00090498" w:rsidP="00F5205F">
      <w:pPr>
        <w:ind w:firstLineChars="200" w:firstLine="499"/>
        <w:rPr>
          <w:rFonts w:ascii="BIZ UDゴシック" w:eastAsia="BIZ UDゴシック" w:hAnsi="BIZ UDゴシック"/>
          <w:sz w:val="24"/>
          <w:szCs w:val="24"/>
        </w:rPr>
      </w:pPr>
      <w:r w:rsidRPr="00F5205F">
        <w:rPr>
          <w:rFonts w:ascii="BIZ UDゴシック" w:eastAsia="BIZ UDゴシック" w:hAnsi="BIZ UDゴシック" w:hint="eastAsia"/>
          <w:sz w:val="24"/>
          <w:szCs w:val="24"/>
        </w:rPr>
        <w:t>また、代表者および出走者</w:t>
      </w:r>
      <w:r w:rsidR="00061A36" w:rsidRPr="00F5205F">
        <w:rPr>
          <w:rFonts w:ascii="BIZ UDゴシック" w:eastAsia="BIZ UDゴシック" w:hAnsi="BIZ UDゴシック" w:hint="eastAsia"/>
          <w:sz w:val="24"/>
          <w:szCs w:val="24"/>
        </w:rPr>
        <w:t>は暴力団等</w:t>
      </w:r>
      <w:r w:rsidR="00704FAD" w:rsidRPr="00F5205F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="002F32D9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704FAD" w:rsidRPr="00F5205F">
        <w:rPr>
          <w:rFonts w:ascii="BIZ UDゴシック" w:eastAsia="BIZ UDゴシック" w:hAnsi="BIZ UDゴシック" w:hint="eastAsia"/>
          <w:sz w:val="24"/>
          <w:szCs w:val="24"/>
        </w:rPr>
        <w:t>かかわり</w:t>
      </w:r>
      <w:r w:rsidR="00061A36" w:rsidRPr="00F5205F">
        <w:rPr>
          <w:rFonts w:ascii="BIZ UDゴシック" w:eastAsia="BIZ UDゴシック" w:hAnsi="BIZ UDゴシック" w:hint="eastAsia"/>
          <w:sz w:val="24"/>
          <w:szCs w:val="24"/>
        </w:rPr>
        <w:t>ありません</w:t>
      </w:r>
      <w:r w:rsidR="00F5205F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218E6F0" w14:textId="5F7B8845" w:rsidR="009076D4" w:rsidRPr="00F77368" w:rsidRDefault="00F77368" w:rsidP="00314A4B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【</w:t>
      </w:r>
      <w:r w:rsidR="009076D4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お申込み</w:t>
      </w:r>
      <w:r w:rsidR="00DD378E">
        <w:rPr>
          <w:rFonts w:ascii="BIZ UDゴシック" w:eastAsia="BIZ UDゴシック" w:hAnsi="BIZ UDゴシック" w:hint="eastAsia"/>
          <w:b/>
          <w:bCs/>
          <w:sz w:val="24"/>
          <w:szCs w:val="24"/>
        </w:rPr>
        <w:t>チーム・</w:t>
      </w:r>
      <w:r w:rsidR="009076D4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代表者</w:t>
      </w:r>
      <w:r w:rsidR="004D7E20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tbl>
      <w:tblPr>
        <w:tblStyle w:val="ac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3827"/>
        <w:gridCol w:w="1224"/>
        <w:gridCol w:w="2036"/>
      </w:tblGrid>
      <w:tr w:rsidR="009076D4" w14:paraId="7727E71C" w14:textId="77777777" w:rsidTr="00B12A50">
        <w:trPr>
          <w:trHeight w:val="700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B5B63C4" w14:textId="41CF4B66" w:rsidR="000E7721" w:rsidRPr="00585B8D" w:rsidRDefault="000E7721" w:rsidP="00051136">
            <w:pPr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85B8D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（フリガナ）</w:t>
            </w:r>
          </w:p>
          <w:p w14:paraId="1DB41237" w14:textId="311FC87E" w:rsidR="009076D4" w:rsidRDefault="009076D4" w:rsidP="00051136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チーム名</w:t>
            </w:r>
          </w:p>
        </w:tc>
        <w:tc>
          <w:tcPr>
            <w:tcW w:w="7087" w:type="dxa"/>
            <w:gridSpan w:val="3"/>
            <w:vAlign w:val="center"/>
          </w:tcPr>
          <w:p w14:paraId="43A6F593" w14:textId="77777777" w:rsidR="009076D4" w:rsidRDefault="009076D4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3BD9" w14:paraId="47C80E31" w14:textId="76FFA65B" w:rsidTr="00B12A50">
        <w:trPr>
          <w:trHeight w:val="700"/>
          <w:jc w:val="center"/>
        </w:trPr>
        <w:tc>
          <w:tcPr>
            <w:tcW w:w="211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54473B4A" w14:textId="6A519B47" w:rsidR="00F43BD9" w:rsidRPr="00F43BD9" w:rsidRDefault="00F43BD9" w:rsidP="00051136">
            <w:pPr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43BD9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（フリガナ）</w:t>
            </w:r>
          </w:p>
          <w:p w14:paraId="50DA0DCA" w14:textId="57BEDF83" w:rsidR="00F43BD9" w:rsidRDefault="00F43BD9" w:rsidP="00051136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0A3253DD" w14:textId="12E21E56" w:rsidR="00F43BD9" w:rsidRDefault="00F43BD9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19CD009" w14:textId="77777777" w:rsidR="00F43BD9" w:rsidRDefault="00F43BD9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  <w:p w14:paraId="00F722D9" w14:textId="2265F0B2" w:rsidR="00F43BD9" w:rsidRDefault="00F43BD9" w:rsidP="00F43BD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43BD9">
              <w:rPr>
                <w:rFonts w:ascii="BIZ UDゴシック" w:eastAsia="BIZ UDゴシック" w:hAnsi="BIZ UDゴシック" w:hint="eastAsia"/>
                <w:szCs w:val="21"/>
              </w:rPr>
              <w:t>（西暦）</w:t>
            </w:r>
          </w:p>
        </w:tc>
        <w:tc>
          <w:tcPr>
            <w:tcW w:w="2036" w:type="dxa"/>
            <w:vAlign w:val="center"/>
          </w:tcPr>
          <w:p w14:paraId="489DE413" w14:textId="7ED862F1" w:rsidR="00F43BD9" w:rsidRDefault="00F43BD9" w:rsidP="00F43BD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43BD9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F43BD9">
              <w:rPr>
                <w:rFonts w:ascii="BIZ UDゴシック" w:eastAsia="BIZ UDゴシック" w:hAnsi="BIZ UDゴシック" w:hint="eastAsia"/>
                <w:sz w:val="16"/>
                <w:szCs w:val="16"/>
              </w:rPr>
              <w:t>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F43BD9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</w:tr>
      <w:tr w:rsidR="009076D4" w14:paraId="593D7694" w14:textId="77777777" w:rsidTr="00B12A50">
        <w:trPr>
          <w:trHeight w:val="700"/>
          <w:jc w:val="center"/>
        </w:trPr>
        <w:tc>
          <w:tcPr>
            <w:tcW w:w="211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0D53D86" w14:textId="1AC495D1" w:rsidR="009076D4" w:rsidRDefault="009076D4" w:rsidP="00051136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代表者住所</w:t>
            </w:r>
          </w:p>
        </w:tc>
        <w:tc>
          <w:tcPr>
            <w:tcW w:w="7087" w:type="dxa"/>
            <w:gridSpan w:val="3"/>
          </w:tcPr>
          <w:p w14:paraId="53680966" w14:textId="4CEBF17C" w:rsidR="009076D4" w:rsidRPr="00F43BD9" w:rsidRDefault="009076D4" w:rsidP="00314A4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076D4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-　　　　</w:t>
            </w:r>
          </w:p>
        </w:tc>
      </w:tr>
      <w:tr w:rsidR="009076D4" w14:paraId="7C2E70CB" w14:textId="77777777" w:rsidTr="00B12A50">
        <w:trPr>
          <w:trHeight w:val="700"/>
          <w:jc w:val="center"/>
        </w:trPr>
        <w:tc>
          <w:tcPr>
            <w:tcW w:w="211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CDCD866" w14:textId="42FA0633" w:rsidR="009076D4" w:rsidRDefault="009076D4" w:rsidP="00051136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代表者連絡先</w:t>
            </w:r>
          </w:p>
        </w:tc>
        <w:tc>
          <w:tcPr>
            <w:tcW w:w="7087" w:type="dxa"/>
            <w:gridSpan w:val="3"/>
            <w:vAlign w:val="center"/>
          </w:tcPr>
          <w:p w14:paraId="64F3E894" w14:textId="77777777" w:rsidR="009076D4" w:rsidRDefault="009076D4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076D4" w14:paraId="5B3D715B" w14:textId="77777777" w:rsidTr="00B12A50">
        <w:trPr>
          <w:trHeight w:val="820"/>
          <w:jc w:val="center"/>
        </w:trPr>
        <w:tc>
          <w:tcPr>
            <w:tcW w:w="2112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4CB0669E" w14:textId="0F7F5C33" w:rsidR="009076D4" w:rsidRDefault="009076D4" w:rsidP="00051136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自己紹介</w:t>
            </w:r>
          </w:p>
        </w:tc>
        <w:tc>
          <w:tcPr>
            <w:tcW w:w="7087" w:type="dxa"/>
            <w:gridSpan w:val="3"/>
          </w:tcPr>
          <w:p w14:paraId="000D9984" w14:textId="77777777" w:rsidR="009076D4" w:rsidRDefault="00051136" w:rsidP="00314A4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51136">
              <w:rPr>
                <w:rFonts w:ascii="BIZ UDゴシック" w:eastAsia="BIZ UDゴシック" w:hAnsi="BIZ UDゴシック" w:hint="eastAsia"/>
                <w:sz w:val="16"/>
                <w:szCs w:val="16"/>
              </w:rPr>
              <w:t>（出走前に紹介いたしますので必ずご記入ください）</w:t>
            </w:r>
          </w:p>
          <w:p w14:paraId="043598FB" w14:textId="77777777" w:rsidR="00051136" w:rsidRDefault="00051136" w:rsidP="00314A4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D4A6CD1" w14:textId="19F2B7BC" w:rsidR="00051136" w:rsidRDefault="00051136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8BBAFBA" w14:textId="27E28BE4" w:rsidR="00061A36" w:rsidRPr="00F77368" w:rsidRDefault="00F77368" w:rsidP="004D7E20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【</w:t>
      </w:r>
      <w:r w:rsidR="00061A36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出走者</w:t>
      </w:r>
      <w:r w:rsidR="004D7E20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  <w:r w:rsidR="00921D39">
        <w:rPr>
          <w:rFonts w:ascii="BIZ UDゴシック" w:eastAsia="BIZ UDゴシック" w:hAnsi="BIZ UDゴシック" w:hint="eastAsia"/>
          <w:b/>
          <w:bCs/>
          <w:sz w:val="24"/>
          <w:szCs w:val="24"/>
        </w:rPr>
        <w:t>高校生以上からお申込みできます</w:t>
      </w:r>
    </w:p>
    <w:tbl>
      <w:tblPr>
        <w:tblStyle w:val="ac"/>
        <w:tblW w:w="9147" w:type="dxa"/>
        <w:jc w:val="center"/>
        <w:tblLook w:val="04A0" w:firstRow="1" w:lastRow="0" w:firstColumn="1" w:lastColumn="0" w:noHBand="0" w:noVBand="1"/>
      </w:tblPr>
      <w:tblGrid>
        <w:gridCol w:w="467"/>
        <w:gridCol w:w="2551"/>
        <w:gridCol w:w="1616"/>
        <w:gridCol w:w="466"/>
        <w:gridCol w:w="2551"/>
        <w:gridCol w:w="1496"/>
      </w:tblGrid>
      <w:tr w:rsidR="00921D39" w:rsidRPr="00704FAD" w14:paraId="61A1EB7C" w14:textId="77777777" w:rsidTr="00051136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906B2B4" w14:textId="430FED9D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102AA7D" w14:textId="4EAEC7AB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出走者名</w:t>
            </w:r>
            <w:r w:rsidRPr="00B12A5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（フリガナ）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E534412" w14:textId="655965F5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14"/>
                <w:szCs w:val="14"/>
              </w:rPr>
              <w:t>生年月日（西暦）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B672507" w14:textId="59BF10C0" w:rsidR="00704FAD" w:rsidRPr="008D4362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D436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F046A1D" w14:textId="4086DD0E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出走者名</w:t>
            </w:r>
            <w:r w:rsidRPr="00B12A5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（フリガナ）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767BBF0" w14:textId="3290E37C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14"/>
                <w:szCs w:val="1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14"/>
                <w:szCs w:val="14"/>
              </w:rPr>
              <w:t>生年月日（西暦）</w:t>
            </w:r>
          </w:p>
        </w:tc>
      </w:tr>
      <w:tr w:rsidR="002D5C25" w14:paraId="738F9E88" w14:textId="77777777" w:rsidTr="00051136">
        <w:trPr>
          <w:trHeight w:val="567"/>
          <w:jc w:val="center"/>
        </w:trPr>
        <w:tc>
          <w:tcPr>
            <w:tcW w:w="4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BD3D349" w14:textId="0791C2AF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45D4" w14:textId="56F715B9" w:rsidR="00704FAD" w:rsidRPr="00F43BD9" w:rsidRDefault="00704FAD" w:rsidP="00314A4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C933C" w14:textId="101FA561" w:rsidR="00704FAD" w:rsidRP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DB927A3" w14:textId="2ED58EF8" w:rsidR="00704FAD" w:rsidRPr="008D4362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D436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4C97" w14:textId="77777777" w:rsidR="00704FAD" w:rsidRDefault="00704FAD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B1156C" w14:textId="266253E8" w:rsid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</w:tr>
      <w:tr w:rsidR="002D5C25" w14:paraId="1746F7CF" w14:textId="77777777" w:rsidTr="00051136">
        <w:trPr>
          <w:trHeight w:val="567"/>
          <w:jc w:val="center"/>
        </w:trPr>
        <w:tc>
          <w:tcPr>
            <w:tcW w:w="4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7C1C07D" w14:textId="2A0D2787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269A2" w14:textId="77777777" w:rsidR="00704FAD" w:rsidRDefault="00704FAD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B26BE" w14:textId="208A4C8D" w:rsid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5D2A3E62" w14:textId="2C6F80B0" w:rsidR="00704FAD" w:rsidRPr="008D4362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D436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81D01" w14:textId="77777777" w:rsidR="00704FAD" w:rsidRDefault="00704FAD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6D7C51" w14:textId="6B256A84" w:rsid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年　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</w:tr>
      <w:tr w:rsidR="00921D39" w14:paraId="66A7D91A" w14:textId="77777777" w:rsidTr="00051136">
        <w:trPr>
          <w:trHeight w:val="567"/>
          <w:jc w:val="center"/>
        </w:trPr>
        <w:tc>
          <w:tcPr>
            <w:tcW w:w="4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89D8583" w14:textId="1EBA0BE4" w:rsidR="00704FAD" w:rsidRPr="00B12A50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B12A50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7A6BD" w14:textId="77777777" w:rsidR="00704FAD" w:rsidRDefault="00704FAD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48AB0" w14:textId="57A3C8CD" w:rsid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年　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58293650" w14:textId="49D0C4EB" w:rsidR="00704FAD" w:rsidRPr="008D4362" w:rsidRDefault="00704FAD" w:rsidP="00704FAD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D436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６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1573A1" w14:textId="77777777" w:rsidR="00704FAD" w:rsidRDefault="00704FAD" w:rsidP="00314A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1B5CB" w14:textId="6479D97D" w:rsidR="00704FAD" w:rsidRDefault="00704FAD" w:rsidP="00704FAD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>年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月</w:t>
            </w:r>
            <w:r w:rsidR="00B12A50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704FAD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日</w:t>
            </w:r>
          </w:p>
        </w:tc>
      </w:tr>
    </w:tbl>
    <w:p w14:paraId="1C1EE12C" w14:textId="4C28FC8A" w:rsidR="00061A36" w:rsidRDefault="009076D4" w:rsidP="00314A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注意事項</w:t>
      </w:r>
      <w:r w:rsidR="00F77368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4765C217" w14:textId="77D15FFE" w:rsidR="009076D4" w:rsidRDefault="004D7E20" w:rsidP="00314A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１、</w:t>
      </w:r>
      <w:r w:rsidR="00F43BD9">
        <w:rPr>
          <w:rFonts w:ascii="BIZ UDゴシック" w:eastAsia="BIZ UDゴシック" w:hAnsi="BIZ UDゴシック" w:hint="eastAsia"/>
          <w:sz w:val="24"/>
          <w:szCs w:val="24"/>
        </w:rPr>
        <w:t>代表者および</w:t>
      </w:r>
      <w:r w:rsidR="009076D4">
        <w:rPr>
          <w:rFonts w:ascii="BIZ UDゴシック" w:eastAsia="BIZ UDゴシック" w:hAnsi="BIZ UDゴシック" w:hint="eastAsia"/>
          <w:sz w:val="24"/>
          <w:szCs w:val="24"/>
        </w:rPr>
        <w:t>6名全員分の記入をお願いします</w:t>
      </w:r>
    </w:p>
    <w:p w14:paraId="74A6C240" w14:textId="73BC264C" w:rsidR="009076D4" w:rsidRDefault="004D7E20" w:rsidP="00314A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２、</w:t>
      </w:r>
      <w:r w:rsidR="009076D4">
        <w:rPr>
          <w:rFonts w:ascii="BIZ UDゴシック" w:eastAsia="BIZ UDゴシック" w:hAnsi="BIZ UDゴシック" w:hint="eastAsia"/>
          <w:sz w:val="24"/>
          <w:szCs w:val="24"/>
        </w:rPr>
        <w:t>申込書表面や募集要項にて競技内容をご確認ください</w:t>
      </w:r>
    </w:p>
    <w:p w14:paraId="27AEE349" w14:textId="7B456FE0" w:rsidR="004D7E20" w:rsidRDefault="004D7E20" w:rsidP="00314A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３、記入いただいた情報は</w:t>
      </w:r>
      <w:r w:rsidR="00AC3F4F">
        <w:rPr>
          <w:rFonts w:ascii="BIZ UDゴシック" w:eastAsia="BIZ UDゴシック" w:hAnsi="BIZ UDゴシック" w:hint="eastAsia"/>
          <w:sz w:val="24"/>
          <w:szCs w:val="24"/>
        </w:rPr>
        <w:t>本選手権</w:t>
      </w:r>
      <w:r>
        <w:rPr>
          <w:rFonts w:ascii="BIZ UDゴシック" w:eastAsia="BIZ UDゴシック" w:hAnsi="BIZ UDゴシック" w:hint="eastAsia"/>
          <w:sz w:val="24"/>
          <w:szCs w:val="24"/>
        </w:rPr>
        <w:t>のみに使用します</w:t>
      </w:r>
    </w:p>
    <w:p w14:paraId="3309A4FE" w14:textId="3843EA14" w:rsidR="009076D4" w:rsidRPr="00B12A50" w:rsidRDefault="004D7E20" w:rsidP="00314A4B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12A50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申込締切日</w:t>
      </w:r>
    </w:p>
    <w:p w14:paraId="3045D62E" w14:textId="006F515D" w:rsidR="004D7E20" w:rsidRDefault="004D7E20" w:rsidP="004D7E20">
      <w:pPr>
        <w:ind w:firstLineChars="100" w:firstLine="250"/>
        <w:rPr>
          <w:rFonts w:ascii="BIZ UDゴシック" w:eastAsia="BIZ UDゴシック" w:hAnsi="BIZ UDゴシック"/>
          <w:sz w:val="24"/>
          <w:szCs w:val="24"/>
        </w:rPr>
      </w:pPr>
      <w:r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令和7年</w:t>
      </w:r>
      <w:r w:rsidR="00F77368"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11</w:t>
      </w:r>
      <w:r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月</w:t>
      </w:r>
      <w:r w:rsidR="00B12A50">
        <w:rPr>
          <w:rFonts w:ascii="BIZ UDゴシック" w:eastAsia="BIZ UDゴシック" w:hAnsi="BIZ UDゴシック" w:hint="eastAsia"/>
          <w:b/>
          <w:bCs/>
          <w:sz w:val="24"/>
          <w:szCs w:val="24"/>
        </w:rPr>
        <w:t>5</w:t>
      </w:r>
      <w:r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日（</w:t>
      </w:r>
      <w:r w:rsidR="00B12A50">
        <w:rPr>
          <w:rFonts w:ascii="BIZ UDゴシック" w:eastAsia="BIZ UDゴシック" w:hAnsi="BIZ UDゴシック" w:hint="eastAsia"/>
          <w:b/>
          <w:bCs/>
          <w:sz w:val="24"/>
          <w:szCs w:val="24"/>
        </w:rPr>
        <w:t>水</w:t>
      </w:r>
      <w:r w:rsidRPr="00F77368">
        <w:rPr>
          <w:rFonts w:ascii="BIZ UDゴシック" w:eastAsia="BIZ UDゴシック" w:hAnsi="BIZ UDゴシック" w:hint="eastAsia"/>
          <w:b/>
          <w:bCs/>
          <w:sz w:val="24"/>
          <w:szCs w:val="24"/>
        </w:rPr>
        <w:t>）17：00まで</w:t>
      </w:r>
      <w:r>
        <w:rPr>
          <w:rFonts w:ascii="BIZ UDゴシック" w:eastAsia="BIZ UDゴシック" w:hAnsi="BIZ UDゴシック" w:hint="eastAsia"/>
          <w:sz w:val="24"/>
          <w:szCs w:val="24"/>
        </w:rPr>
        <w:t>（10チームになり次第締め切ります）</w:t>
      </w:r>
    </w:p>
    <w:p w14:paraId="5324DEEF" w14:textId="6412FD9F" w:rsidR="004D7E20" w:rsidRDefault="004D7E20" w:rsidP="004D7E20">
      <w:pPr>
        <w:ind w:firstLineChars="100" w:firstLine="25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お問合せ・お申し込み先</w:t>
      </w:r>
    </w:p>
    <w:p w14:paraId="4AE1217A" w14:textId="77777777" w:rsidR="00051136" w:rsidRDefault="004D7E20" w:rsidP="004D7E20">
      <w:pPr>
        <w:ind w:firstLineChars="100" w:firstLine="25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〒835-0024　みやま市瀬高町下庄2208-1　みやま市商工会青年部</w:t>
      </w:r>
    </w:p>
    <w:p w14:paraId="615D2D8C" w14:textId="21A826B1" w:rsidR="004D7E20" w:rsidRPr="00EB688E" w:rsidRDefault="004D7E20" w:rsidP="00D4056B">
      <w:pPr>
        <w:ind w:firstLineChars="1100" w:firstLine="274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℡（0944）63-8000　FAX（0944）63-8344</w:t>
      </w:r>
    </w:p>
    <w:sectPr w:rsidR="004D7E20" w:rsidRPr="00EB688E" w:rsidSect="00662D2D">
      <w:footerReference w:type="default" r:id="rId7"/>
      <w:pgSz w:w="11906" w:h="16838" w:code="9"/>
      <w:pgMar w:top="851" w:right="1418" w:bottom="567" w:left="1418" w:header="851" w:footer="567" w:gutter="0"/>
      <w:pgNumType w:fmt="numberInDash"/>
      <w:cols w:space="425"/>
      <w:docGrid w:type="linesAndChars" w:linePitch="34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CF48" w14:textId="77777777" w:rsidR="00223B32" w:rsidRDefault="00223B32" w:rsidP="00916D23">
      <w:r>
        <w:separator/>
      </w:r>
    </w:p>
  </w:endnote>
  <w:endnote w:type="continuationSeparator" w:id="0">
    <w:p w14:paraId="3F00D2C8" w14:textId="77777777" w:rsidR="00223B32" w:rsidRDefault="00223B32" w:rsidP="0091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4F8F" w14:textId="170044C4" w:rsidR="00916D23" w:rsidRDefault="00916D23">
    <w:pPr>
      <w:pStyle w:val="a7"/>
      <w:jc w:val="center"/>
    </w:pPr>
  </w:p>
  <w:p w14:paraId="13E52799" w14:textId="77777777" w:rsidR="00916D23" w:rsidRDefault="00916D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CDEB" w14:textId="77777777" w:rsidR="00223B32" w:rsidRDefault="00223B32" w:rsidP="00916D23">
      <w:r>
        <w:separator/>
      </w:r>
    </w:p>
  </w:footnote>
  <w:footnote w:type="continuationSeparator" w:id="0">
    <w:p w14:paraId="6C06698D" w14:textId="77777777" w:rsidR="00223B32" w:rsidRDefault="00223B32" w:rsidP="0091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F2"/>
    <w:rsid w:val="00027376"/>
    <w:rsid w:val="00051136"/>
    <w:rsid w:val="00061A36"/>
    <w:rsid w:val="00062E7F"/>
    <w:rsid w:val="00083139"/>
    <w:rsid w:val="00084DB7"/>
    <w:rsid w:val="00090498"/>
    <w:rsid w:val="000E7721"/>
    <w:rsid w:val="000F10EB"/>
    <w:rsid w:val="00117D76"/>
    <w:rsid w:val="00126932"/>
    <w:rsid w:val="00135482"/>
    <w:rsid w:val="001456FB"/>
    <w:rsid w:val="00180929"/>
    <w:rsid w:val="001C52B3"/>
    <w:rsid w:val="001C5D5E"/>
    <w:rsid w:val="001E485E"/>
    <w:rsid w:val="001F0A03"/>
    <w:rsid w:val="00214C18"/>
    <w:rsid w:val="00223B32"/>
    <w:rsid w:val="00231533"/>
    <w:rsid w:val="002A5B11"/>
    <w:rsid w:val="002C2FDD"/>
    <w:rsid w:val="002D5C25"/>
    <w:rsid w:val="002F32D9"/>
    <w:rsid w:val="00313476"/>
    <w:rsid w:val="00314A4B"/>
    <w:rsid w:val="00337F46"/>
    <w:rsid w:val="003907F8"/>
    <w:rsid w:val="003E0FCF"/>
    <w:rsid w:val="00420682"/>
    <w:rsid w:val="0045151F"/>
    <w:rsid w:val="00480791"/>
    <w:rsid w:val="004811FB"/>
    <w:rsid w:val="00493B0B"/>
    <w:rsid w:val="004D1637"/>
    <w:rsid w:val="004D7E20"/>
    <w:rsid w:val="004F17A4"/>
    <w:rsid w:val="004F4B77"/>
    <w:rsid w:val="00554521"/>
    <w:rsid w:val="00581E6D"/>
    <w:rsid w:val="00585B8D"/>
    <w:rsid w:val="005A2051"/>
    <w:rsid w:val="005C0BC9"/>
    <w:rsid w:val="005E71AF"/>
    <w:rsid w:val="0060047D"/>
    <w:rsid w:val="0061038B"/>
    <w:rsid w:val="00633853"/>
    <w:rsid w:val="006457C2"/>
    <w:rsid w:val="00662D2D"/>
    <w:rsid w:val="006B1427"/>
    <w:rsid w:val="006C2C21"/>
    <w:rsid w:val="006C679B"/>
    <w:rsid w:val="006E7589"/>
    <w:rsid w:val="006F1DD8"/>
    <w:rsid w:val="00704FAD"/>
    <w:rsid w:val="00733241"/>
    <w:rsid w:val="00764386"/>
    <w:rsid w:val="00791D7F"/>
    <w:rsid w:val="007C0145"/>
    <w:rsid w:val="007D5799"/>
    <w:rsid w:val="007F5E68"/>
    <w:rsid w:val="008014C8"/>
    <w:rsid w:val="00830713"/>
    <w:rsid w:val="00846D46"/>
    <w:rsid w:val="00877C9D"/>
    <w:rsid w:val="00881211"/>
    <w:rsid w:val="008841AC"/>
    <w:rsid w:val="008A4926"/>
    <w:rsid w:val="008D3AD1"/>
    <w:rsid w:val="008D4362"/>
    <w:rsid w:val="008E694B"/>
    <w:rsid w:val="008F3BF3"/>
    <w:rsid w:val="0090450C"/>
    <w:rsid w:val="009076D4"/>
    <w:rsid w:val="00916D23"/>
    <w:rsid w:val="00921D39"/>
    <w:rsid w:val="00947584"/>
    <w:rsid w:val="009C6FF2"/>
    <w:rsid w:val="00A064E0"/>
    <w:rsid w:val="00A077C0"/>
    <w:rsid w:val="00A54C9C"/>
    <w:rsid w:val="00AC3F4F"/>
    <w:rsid w:val="00AC6C08"/>
    <w:rsid w:val="00AE42F4"/>
    <w:rsid w:val="00AE470A"/>
    <w:rsid w:val="00AF0D13"/>
    <w:rsid w:val="00B12A50"/>
    <w:rsid w:val="00B34984"/>
    <w:rsid w:val="00B41CF0"/>
    <w:rsid w:val="00B52740"/>
    <w:rsid w:val="00B62B00"/>
    <w:rsid w:val="00B65AE7"/>
    <w:rsid w:val="00B86591"/>
    <w:rsid w:val="00B94935"/>
    <w:rsid w:val="00C137C2"/>
    <w:rsid w:val="00CA1BBF"/>
    <w:rsid w:val="00CC1E5C"/>
    <w:rsid w:val="00D128C4"/>
    <w:rsid w:val="00D30C2A"/>
    <w:rsid w:val="00D4056B"/>
    <w:rsid w:val="00D63E19"/>
    <w:rsid w:val="00D70CBA"/>
    <w:rsid w:val="00D851C3"/>
    <w:rsid w:val="00D93E36"/>
    <w:rsid w:val="00DA27A5"/>
    <w:rsid w:val="00DC66B9"/>
    <w:rsid w:val="00DD2703"/>
    <w:rsid w:val="00DD378E"/>
    <w:rsid w:val="00DD5DF5"/>
    <w:rsid w:val="00E02732"/>
    <w:rsid w:val="00E512C1"/>
    <w:rsid w:val="00E6250F"/>
    <w:rsid w:val="00E83F49"/>
    <w:rsid w:val="00EB688E"/>
    <w:rsid w:val="00F0040E"/>
    <w:rsid w:val="00F24853"/>
    <w:rsid w:val="00F34B3E"/>
    <w:rsid w:val="00F431D6"/>
    <w:rsid w:val="00F43BD9"/>
    <w:rsid w:val="00F43C3F"/>
    <w:rsid w:val="00F5205F"/>
    <w:rsid w:val="00F70C4A"/>
    <w:rsid w:val="00F77368"/>
    <w:rsid w:val="00FA7268"/>
    <w:rsid w:val="00FD0081"/>
    <w:rsid w:val="00FD4133"/>
    <w:rsid w:val="00FE123E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FBA7A"/>
  <w15:docId w15:val="{FD02D32E-247C-4783-A790-6B98DB8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2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6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6D23"/>
  </w:style>
  <w:style w:type="paragraph" w:styleId="a7">
    <w:name w:val="footer"/>
    <w:basedOn w:val="a"/>
    <w:link w:val="a8"/>
    <w:uiPriority w:val="99"/>
    <w:unhideWhenUsed/>
    <w:rsid w:val="00916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6D23"/>
  </w:style>
  <w:style w:type="character" w:styleId="a9">
    <w:name w:val="Hyperlink"/>
    <w:basedOn w:val="a0"/>
    <w:uiPriority w:val="99"/>
    <w:unhideWhenUsed/>
    <w:rsid w:val="0002737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737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27376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D0081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0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</dc:creator>
  <cp:keywords/>
  <dc:description/>
  <cp:lastModifiedBy>末吉 宏章 </cp:lastModifiedBy>
  <cp:revision>40</cp:revision>
  <cp:lastPrinted>2025-10-01T06:36:00Z</cp:lastPrinted>
  <dcterms:created xsi:type="dcterms:W3CDTF">2025-09-18T08:26:00Z</dcterms:created>
  <dcterms:modified xsi:type="dcterms:W3CDTF">2025-10-15T02:36:00Z</dcterms:modified>
</cp:coreProperties>
</file>